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E14A" w14:textId="43D52685" w:rsidR="00336A3D" w:rsidRPr="00AE1FDD" w:rsidRDefault="00CD6DAA" w:rsidP="00BE4BD9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</w:p>
    <w:p w14:paraId="1EDBBD07" w14:textId="77777777" w:rsidR="00336A3D" w:rsidRPr="00AE1FDD" w:rsidRDefault="00336A3D" w:rsidP="00002D4E">
      <w:pPr>
        <w:rPr>
          <w:sz w:val="22"/>
          <w:szCs w:val="22"/>
        </w:rPr>
      </w:pPr>
    </w:p>
    <w:p w14:paraId="551F01BD" w14:textId="04A047D7" w:rsidR="00977DC3" w:rsidRPr="00336A3D" w:rsidRDefault="008115E2" w:rsidP="00002D4E">
      <w:pPr>
        <w:ind w:left="4956" w:firstLine="708"/>
        <w:rPr>
          <w:sz w:val="22"/>
          <w:szCs w:val="22"/>
        </w:rPr>
      </w:pPr>
      <w:r w:rsidRPr="00336A3D">
        <w:rPr>
          <w:sz w:val="22"/>
          <w:szCs w:val="22"/>
        </w:rPr>
        <w:t xml:space="preserve">«УТВЕРЖДАЮ» </w:t>
      </w:r>
      <w:r w:rsidR="00336A3D">
        <w:rPr>
          <w:sz w:val="22"/>
          <w:szCs w:val="22"/>
        </w:rPr>
        <w:tab/>
      </w:r>
      <w:r w:rsidR="00336A3D">
        <w:rPr>
          <w:sz w:val="22"/>
          <w:szCs w:val="22"/>
        </w:rPr>
        <w:tab/>
      </w:r>
      <w:r w:rsidR="00336A3D">
        <w:rPr>
          <w:sz w:val="22"/>
          <w:szCs w:val="22"/>
        </w:rPr>
        <w:tab/>
      </w:r>
      <w:r w:rsidR="00B2476C" w:rsidRPr="00336A3D">
        <w:rPr>
          <w:sz w:val="22"/>
          <w:szCs w:val="22"/>
        </w:rPr>
        <w:t>Руководитель</w:t>
      </w:r>
      <w:r w:rsidRPr="00336A3D">
        <w:rPr>
          <w:sz w:val="22"/>
          <w:szCs w:val="22"/>
        </w:rPr>
        <w:t xml:space="preserve"> </w:t>
      </w:r>
      <w:r w:rsidR="00336A3D">
        <w:rPr>
          <w:sz w:val="22"/>
          <w:szCs w:val="22"/>
        </w:rPr>
        <w:t>_________________________</w:t>
      </w:r>
      <w:r w:rsidRPr="00336A3D">
        <w:rPr>
          <w:sz w:val="22"/>
          <w:szCs w:val="22"/>
        </w:rPr>
        <w:t xml:space="preserve">              </w:t>
      </w:r>
    </w:p>
    <w:p w14:paraId="2192859B" w14:textId="3485BB1E" w:rsidR="00977DC3" w:rsidRPr="00336A3D" w:rsidRDefault="008115E2" w:rsidP="00002D4E">
      <w:pPr>
        <w:ind w:left="1414" w:firstLine="708"/>
        <w:jc w:val="center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                               </w:t>
      </w:r>
    </w:p>
    <w:p w14:paraId="0D1C4BE6" w14:textId="15E22528" w:rsidR="00977DC3" w:rsidRPr="00336A3D" w:rsidRDefault="007F7BFD" w:rsidP="00002D4E">
      <w:pPr>
        <w:ind w:left="4956" w:firstLine="708"/>
        <w:rPr>
          <w:sz w:val="22"/>
          <w:szCs w:val="22"/>
        </w:rPr>
      </w:pPr>
      <w:r w:rsidRPr="00336A3D">
        <w:rPr>
          <w:sz w:val="22"/>
          <w:szCs w:val="22"/>
        </w:rPr>
        <w:t>_____________</w:t>
      </w:r>
      <w:r w:rsidR="00B2476C" w:rsidRPr="00336A3D">
        <w:rPr>
          <w:sz w:val="22"/>
          <w:szCs w:val="22"/>
        </w:rPr>
        <w:t>____</w:t>
      </w:r>
      <w:r w:rsidRPr="00336A3D">
        <w:rPr>
          <w:sz w:val="22"/>
          <w:szCs w:val="22"/>
        </w:rPr>
        <w:t>_</w:t>
      </w:r>
      <w:r w:rsidR="00336A3D">
        <w:rPr>
          <w:sz w:val="22"/>
          <w:szCs w:val="22"/>
        </w:rPr>
        <w:t>___</w:t>
      </w:r>
      <w:r w:rsidRPr="00336A3D">
        <w:rPr>
          <w:sz w:val="22"/>
          <w:szCs w:val="22"/>
        </w:rPr>
        <w:t>_</w:t>
      </w:r>
      <w:r w:rsidR="00336A3D">
        <w:rPr>
          <w:sz w:val="22"/>
          <w:szCs w:val="22"/>
        </w:rPr>
        <w:t xml:space="preserve"> /__</w:t>
      </w:r>
      <w:r w:rsidR="00B2476C" w:rsidRPr="00336A3D">
        <w:rPr>
          <w:sz w:val="22"/>
          <w:szCs w:val="22"/>
        </w:rPr>
        <w:t>___________</w:t>
      </w:r>
      <w:r w:rsidR="00336A3D">
        <w:rPr>
          <w:sz w:val="22"/>
          <w:szCs w:val="22"/>
        </w:rPr>
        <w:t>/</w:t>
      </w:r>
    </w:p>
    <w:p w14:paraId="11988010" w14:textId="1CFFC452" w:rsidR="00977DC3" w:rsidRPr="00336A3D" w:rsidRDefault="008115E2" w:rsidP="00002D4E">
      <w:pPr>
        <w:jc w:val="center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                                                                         «__</w:t>
      </w:r>
      <w:r w:rsidR="00336A3D">
        <w:rPr>
          <w:sz w:val="22"/>
          <w:szCs w:val="22"/>
        </w:rPr>
        <w:t>__</w:t>
      </w:r>
      <w:r w:rsidRPr="00336A3D">
        <w:rPr>
          <w:sz w:val="22"/>
          <w:szCs w:val="22"/>
        </w:rPr>
        <w:t>_»__</w:t>
      </w:r>
      <w:r w:rsidR="00B2476C" w:rsidRPr="00336A3D">
        <w:rPr>
          <w:sz w:val="22"/>
          <w:szCs w:val="22"/>
        </w:rPr>
        <w:t>______</w:t>
      </w:r>
      <w:r w:rsidRPr="00336A3D">
        <w:rPr>
          <w:sz w:val="22"/>
          <w:szCs w:val="22"/>
        </w:rPr>
        <w:t>_______20</w:t>
      </w:r>
      <w:r w:rsidR="00336A3D">
        <w:rPr>
          <w:sz w:val="22"/>
          <w:szCs w:val="22"/>
        </w:rPr>
        <w:t>2</w:t>
      </w:r>
      <w:r w:rsidR="009F18B3">
        <w:rPr>
          <w:sz w:val="22"/>
          <w:szCs w:val="22"/>
        </w:rPr>
        <w:t>5</w:t>
      </w:r>
      <w:r w:rsidRPr="00336A3D">
        <w:rPr>
          <w:sz w:val="22"/>
          <w:szCs w:val="22"/>
        </w:rPr>
        <w:t xml:space="preserve"> г.   </w:t>
      </w:r>
    </w:p>
    <w:p w14:paraId="2275A08F" w14:textId="39A4D183" w:rsidR="00977DC3" w:rsidRDefault="00336A3D" w:rsidP="00002D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6FF3C6EB" w14:textId="77777777" w:rsidR="00336A3D" w:rsidRDefault="00336A3D" w:rsidP="00002D4E">
      <w:pPr>
        <w:jc w:val="right"/>
        <w:rPr>
          <w:sz w:val="22"/>
          <w:szCs w:val="22"/>
        </w:rPr>
      </w:pPr>
    </w:p>
    <w:p w14:paraId="3909FC54" w14:textId="77777777" w:rsidR="00336A3D" w:rsidRPr="00336A3D" w:rsidRDefault="00336A3D" w:rsidP="00002D4E">
      <w:pPr>
        <w:jc w:val="right"/>
        <w:rPr>
          <w:sz w:val="22"/>
          <w:szCs w:val="22"/>
        </w:rPr>
      </w:pPr>
    </w:p>
    <w:p w14:paraId="0215C5DD" w14:textId="77777777" w:rsidR="00517CEF" w:rsidRDefault="00517CEF" w:rsidP="00002D4E">
      <w:pPr>
        <w:jc w:val="center"/>
        <w:rPr>
          <w:b/>
          <w:sz w:val="22"/>
          <w:szCs w:val="22"/>
        </w:rPr>
      </w:pPr>
    </w:p>
    <w:p w14:paraId="65008A8F" w14:textId="51F01300" w:rsidR="00336A3D" w:rsidRPr="003333A4" w:rsidRDefault="00336A3D" w:rsidP="00002D4E">
      <w:pPr>
        <w:jc w:val="center"/>
        <w:rPr>
          <w:b/>
          <w:szCs w:val="24"/>
        </w:rPr>
      </w:pPr>
      <w:r w:rsidRPr="003333A4">
        <w:rPr>
          <w:b/>
          <w:szCs w:val="24"/>
        </w:rPr>
        <w:t>Калькуляция образовательн</w:t>
      </w:r>
      <w:r w:rsidR="00002D4E" w:rsidRPr="003333A4">
        <w:rPr>
          <w:b/>
          <w:szCs w:val="24"/>
        </w:rPr>
        <w:t>ой</w:t>
      </w:r>
      <w:r w:rsidRPr="003333A4">
        <w:rPr>
          <w:b/>
          <w:szCs w:val="24"/>
        </w:rPr>
        <w:t xml:space="preserve"> программ</w:t>
      </w:r>
      <w:r w:rsidR="00002D4E" w:rsidRPr="003333A4">
        <w:rPr>
          <w:b/>
          <w:szCs w:val="24"/>
        </w:rPr>
        <w:t>ы</w:t>
      </w:r>
    </w:p>
    <w:p w14:paraId="1BBF28CF" w14:textId="03955DC4" w:rsidR="00002D4E" w:rsidRDefault="006703F4" w:rsidP="00002D4E">
      <w:pPr>
        <w:jc w:val="center"/>
        <w:outlineLvl w:val="0"/>
        <w:rPr>
          <w:sz w:val="22"/>
          <w:szCs w:val="22"/>
        </w:rPr>
      </w:pPr>
      <w:r w:rsidRPr="00336A3D">
        <w:rPr>
          <w:sz w:val="22"/>
          <w:szCs w:val="22"/>
        </w:rPr>
        <w:t>профессионального обучения</w:t>
      </w:r>
      <w:r w:rsidR="00E1184A" w:rsidRPr="00336A3D">
        <w:rPr>
          <w:sz w:val="22"/>
          <w:szCs w:val="22"/>
        </w:rPr>
        <w:t>/дополнительного профессионального образования</w:t>
      </w:r>
      <w:r w:rsidR="00964345">
        <w:rPr>
          <w:rStyle w:val="aff"/>
          <w:sz w:val="22"/>
          <w:szCs w:val="22"/>
        </w:rPr>
        <w:footnoteReference w:id="1"/>
      </w:r>
    </w:p>
    <w:p w14:paraId="0FFB57ED" w14:textId="77777777" w:rsidR="00002D4E" w:rsidRDefault="00002D4E" w:rsidP="00002D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4F39A95E" w14:textId="035F5205" w:rsidR="006703F4" w:rsidRPr="00002D4E" w:rsidRDefault="00002D4E" w:rsidP="00002D4E">
      <w:pPr>
        <w:jc w:val="center"/>
        <w:outlineLvl w:val="0"/>
        <w:rPr>
          <w:sz w:val="20"/>
        </w:rPr>
      </w:pPr>
      <w:r>
        <w:rPr>
          <w:i/>
          <w:iCs/>
          <w:sz w:val="20"/>
        </w:rPr>
        <w:t>(н</w:t>
      </w:r>
      <w:r w:rsidR="00B2476C" w:rsidRPr="00002D4E">
        <w:rPr>
          <w:i/>
          <w:iCs/>
          <w:sz w:val="20"/>
        </w:rPr>
        <w:t>азвание</w:t>
      </w:r>
      <w:r>
        <w:rPr>
          <w:i/>
          <w:iCs/>
          <w:sz w:val="20"/>
        </w:rPr>
        <w:t>)</w:t>
      </w:r>
      <w:r w:rsidR="006703F4" w:rsidRPr="00002D4E">
        <w:rPr>
          <w:sz w:val="20"/>
        </w:rPr>
        <w:t xml:space="preserve"> </w:t>
      </w:r>
    </w:p>
    <w:p w14:paraId="30F19C63" w14:textId="77777777" w:rsidR="009C1A18" w:rsidRDefault="009C1A18" w:rsidP="009C1A18">
      <w:pPr>
        <w:outlineLvl w:val="0"/>
        <w:rPr>
          <w:b/>
          <w:sz w:val="22"/>
          <w:szCs w:val="22"/>
        </w:rPr>
      </w:pPr>
    </w:p>
    <w:p w14:paraId="3F33E09E" w14:textId="77777777" w:rsidR="009C1A18" w:rsidRDefault="009C1A18" w:rsidP="009C1A18">
      <w:pPr>
        <w:outlineLvl w:val="0"/>
        <w:rPr>
          <w:b/>
          <w:sz w:val="22"/>
          <w:szCs w:val="22"/>
        </w:rPr>
      </w:pPr>
    </w:p>
    <w:p w14:paraId="0BACBBD0" w14:textId="4009489F" w:rsidR="009C1A18" w:rsidRPr="00336A3D" w:rsidRDefault="009C1A18" w:rsidP="009C1A18">
      <w:pPr>
        <w:outlineLvl w:val="0"/>
        <w:rPr>
          <w:b/>
          <w:sz w:val="22"/>
          <w:szCs w:val="22"/>
        </w:rPr>
      </w:pPr>
      <w:r w:rsidRPr="00336A3D">
        <w:rPr>
          <w:b/>
          <w:sz w:val="22"/>
          <w:szCs w:val="22"/>
        </w:rPr>
        <w:t>Исходные данные:</w:t>
      </w:r>
    </w:p>
    <w:p w14:paraId="7B0D6267" w14:textId="305391B3" w:rsidR="00002D4E" w:rsidRDefault="00002D4E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336A3D">
        <w:rPr>
          <w:sz w:val="22"/>
          <w:szCs w:val="22"/>
        </w:rPr>
        <w:t>орма обучения</w:t>
      </w:r>
      <w:r w:rsidR="00517CE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______</w:t>
      </w:r>
      <w:r w:rsidR="009C1A18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</w:t>
      </w:r>
    </w:p>
    <w:p w14:paraId="0F568927" w14:textId="17F7025D" w:rsidR="00002D4E" w:rsidRDefault="00002D4E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Общее количество часов </w:t>
      </w:r>
      <w:r w:rsidR="009C1A18">
        <w:rPr>
          <w:sz w:val="22"/>
          <w:szCs w:val="22"/>
        </w:rPr>
        <w:t>на 1 (одного) обучаемого</w:t>
      </w:r>
      <w:r w:rsidR="00517CE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9C1A18">
        <w:rPr>
          <w:sz w:val="22"/>
          <w:szCs w:val="22"/>
        </w:rPr>
        <w:t>__________</w:t>
      </w:r>
      <w:r w:rsidR="00B2476C" w:rsidRPr="00336A3D">
        <w:rPr>
          <w:sz w:val="22"/>
          <w:szCs w:val="22"/>
        </w:rPr>
        <w:t>_______</w:t>
      </w:r>
      <w:r>
        <w:rPr>
          <w:sz w:val="22"/>
          <w:szCs w:val="22"/>
        </w:rPr>
        <w:t xml:space="preserve">, </w:t>
      </w:r>
      <w:r w:rsidR="009C1A18">
        <w:rPr>
          <w:sz w:val="22"/>
          <w:szCs w:val="22"/>
        </w:rPr>
        <w:t xml:space="preserve">из них: </w:t>
      </w:r>
    </w:p>
    <w:p w14:paraId="17AC79D6" w14:textId="338C5DB5" w:rsidR="00A82F9B" w:rsidRDefault="009C1A18" w:rsidP="00A82F9B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т</w:t>
      </w:r>
      <w:r w:rsidR="00002D4E">
        <w:rPr>
          <w:sz w:val="22"/>
          <w:szCs w:val="22"/>
        </w:rPr>
        <w:t>еор</w:t>
      </w:r>
      <w:r>
        <w:rPr>
          <w:sz w:val="22"/>
          <w:szCs w:val="22"/>
        </w:rPr>
        <w:t>етические занятия</w:t>
      </w:r>
      <w:r w:rsidR="00A82F9B">
        <w:rPr>
          <w:sz w:val="22"/>
          <w:szCs w:val="22"/>
        </w:rPr>
        <w:t xml:space="preserve"> - _</w:t>
      </w:r>
      <w:r w:rsidR="00002D4E">
        <w:rPr>
          <w:sz w:val="22"/>
          <w:szCs w:val="22"/>
        </w:rPr>
        <w:t>___</w:t>
      </w:r>
      <w:r w:rsidR="00A82F9B">
        <w:rPr>
          <w:sz w:val="22"/>
          <w:szCs w:val="22"/>
        </w:rPr>
        <w:t>_____</w:t>
      </w:r>
      <w:r w:rsidR="00002D4E">
        <w:rPr>
          <w:sz w:val="22"/>
          <w:szCs w:val="22"/>
        </w:rPr>
        <w:t>_______</w:t>
      </w:r>
      <w:r w:rsidR="00A82F9B">
        <w:rPr>
          <w:sz w:val="22"/>
          <w:szCs w:val="22"/>
        </w:rPr>
        <w:t>_</w:t>
      </w:r>
      <w:r w:rsidR="00002D4E">
        <w:rPr>
          <w:sz w:val="22"/>
          <w:szCs w:val="22"/>
        </w:rPr>
        <w:t xml:space="preserve"> часа(-</w:t>
      </w:r>
      <w:proofErr w:type="spellStart"/>
      <w:r w:rsidR="00002D4E">
        <w:rPr>
          <w:sz w:val="22"/>
          <w:szCs w:val="22"/>
        </w:rPr>
        <w:t>ов</w:t>
      </w:r>
      <w:proofErr w:type="spellEnd"/>
      <w:r w:rsidR="00002D4E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</w:p>
    <w:p w14:paraId="4948E959" w14:textId="58BDFD19" w:rsidR="00DE4115" w:rsidRPr="00336A3D" w:rsidRDefault="00002D4E" w:rsidP="00A82F9B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A82F9B">
        <w:rPr>
          <w:sz w:val="22"/>
          <w:szCs w:val="22"/>
        </w:rPr>
        <w:t xml:space="preserve"> - </w:t>
      </w:r>
      <w:r>
        <w:rPr>
          <w:sz w:val="22"/>
          <w:szCs w:val="22"/>
        </w:rPr>
        <w:t>_________</w:t>
      </w:r>
      <w:r w:rsidR="00A82F9B">
        <w:rPr>
          <w:sz w:val="22"/>
          <w:szCs w:val="22"/>
        </w:rPr>
        <w:t>_______</w:t>
      </w:r>
      <w:r>
        <w:rPr>
          <w:sz w:val="22"/>
          <w:szCs w:val="22"/>
        </w:rPr>
        <w:t>__ часа</w:t>
      </w:r>
      <w:r w:rsidR="009C1A18">
        <w:rPr>
          <w:sz w:val="22"/>
          <w:szCs w:val="22"/>
        </w:rPr>
        <w:t>(-</w:t>
      </w:r>
      <w:proofErr w:type="spellStart"/>
      <w:r w:rsidR="009C1A18">
        <w:rPr>
          <w:sz w:val="22"/>
          <w:szCs w:val="22"/>
        </w:rPr>
        <w:t>ов</w:t>
      </w:r>
      <w:proofErr w:type="spellEnd"/>
      <w:r w:rsidR="009C1A18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6E48E7" w:rsidRPr="00336A3D">
        <w:rPr>
          <w:sz w:val="22"/>
          <w:szCs w:val="22"/>
        </w:rPr>
        <w:t xml:space="preserve"> </w:t>
      </w:r>
    </w:p>
    <w:p w14:paraId="2B89C410" w14:textId="1B79C3E0" w:rsidR="00B2476C" w:rsidRPr="009F18B3" w:rsidRDefault="00B2476C" w:rsidP="00002D4E">
      <w:pPr>
        <w:outlineLvl w:val="0"/>
        <w:rPr>
          <w:sz w:val="22"/>
          <w:szCs w:val="22"/>
        </w:rPr>
      </w:pPr>
      <w:r w:rsidRPr="009F18B3">
        <w:rPr>
          <w:sz w:val="22"/>
          <w:szCs w:val="22"/>
        </w:rPr>
        <w:t xml:space="preserve">Количество слушателей в группе </w:t>
      </w:r>
      <w:r w:rsidR="00A82F9B">
        <w:rPr>
          <w:sz w:val="22"/>
          <w:szCs w:val="22"/>
        </w:rPr>
        <w:t xml:space="preserve">- </w:t>
      </w:r>
      <w:r w:rsidRPr="009F18B3">
        <w:rPr>
          <w:sz w:val="22"/>
          <w:szCs w:val="22"/>
        </w:rPr>
        <w:t>____</w:t>
      </w:r>
      <w:r w:rsidR="009F18B3">
        <w:rPr>
          <w:sz w:val="22"/>
          <w:szCs w:val="22"/>
        </w:rPr>
        <w:t>___</w:t>
      </w:r>
      <w:r w:rsidRPr="009F18B3">
        <w:rPr>
          <w:sz w:val="22"/>
          <w:szCs w:val="22"/>
        </w:rPr>
        <w:t xml:space="preserve">_ </w:t>
      </w:r>
      <w:r w:rsidR="009F18B3">
        <w:rPr>
          <w:sz w:val="22"/>
          <w:szCs w:val="22"/>
        </w:rPr>
        <w:t>обучающихся.</w:t>
      </w:r>
    </w:p>
    <w:p w14:paraId="4F43AE5A" w14:textId="64ACBD89" w:rsidR="00977DC3" w:rsidRDefault="008115E2" w:rsidP="00002D4E">
      <w:pPr>
        <w:outlineLvl w:val="0"/>
        <w:rPr>
          <w:sz w:val="22"/>
          <w:szCs w:val="22"/>
        </w:rPr>
      </w:pPr>
      <w:r w:rsidRPr="004258E8">
        <w:rPr>
          <w:sz w:val="22"/>
          <w:szCs w:val="22"/>
        </w:rPr>
        <w:t>Место проведения</w:t>
      </w:r>
      <w:r w:rsidR="00517CEF" w:rsidRPr="004258E8">
        <w:rPr>
          <w:sz w:val="22"/>
          <w:szCs w:val="22"/>
        </w:rPr>
        <w:t xml:space="preserve"> -</w:t>
      </w:r>
      <w:r w:rsidRPr="004258E8">
        <w:rPr>
          <w:sz w:val="22"/>
          <w:szCs w:val="22"/>
        </w:rPr>
        <w:t xml:space="preserve"> </w:t>
      </w:r>
      <w:r w:rsidR="00B2476C" w:rsidRPr="004258E8">
        <w:rPr>
          <w:sz w:val="22"/>
          <w:szCs w:val="22"/>
        </w:rPr>
        <w:t>_______________</w:t>
      </w:r>
    </w:p>
    <w:p w14:paraId="6A85A9CD" w14:textId="77777777" w:rsidR="00002D4E" w:rsidRPr="00336A3D" w:rsidRDefault="00002D4E" w:rsidP="00002D4E">
      <w:pPr>
        <w:outlineLvl w:val="0"/>
        <w:rPr>
          <w:sz w:val="22"/>
          <w:szCs w:val="22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633"/>
        <w:gridCol w:w="6684"/>
        <w:gridCol w:w="2037"/>
      </w:tblGrid>
      <w:tr w:rsidR="00977DC3" w:rsidRPr="00336A3D" w14:paraId="6CC2DD69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97EC" w14:textId="77777777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1C8" w14:textId="45357666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Наименование статей затрат</w:t>
            </w:r>
            <w:r w:rsidR="00517CEF">
              <w:rPr>
                <w:sz w:val="22"/>
                <w:szCs w:val="22"/>
              </w:rPr>
              <w:t xml:space="preserve"> </w:t>
            </w:r>
            <w:r w:rsidR="00964345">
              <w:rPr>
                <w:rStyle w:val="aff"/>
                <w:sz w:val="22"/>
                <w:szCs w:val="22"/>
              </w:rPr>
              <w:footnoteReference w:id="2"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E8F9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Сумма</w:t>
            </w:r>
          </w:p>
          <w:p w14:paraId="56CF60D6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(руб.)</w:t>
            </w:r>
          </w:p>
        </w:tc>
      </w:tr>
      <w:tr w:rsidR="00977DC3" w:rsidRPr="00336A3D" w14:paraId="1E8C0DC2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0606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2DC4" w14:textId="254E15B4" w:rsidR="00977DC3" w:rsidRPr="00336A3D" w:rsidRDefault="008115E2" w:rsidP="00517CEF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Затраты на оплату труда основного персонала </w:t>
            </w:r>
            <w:r w:rsidR="00517CEF">
              <w:rPr>
                <w:sz w:val="22"/>
                <w:szCs w:val="22"/>
              </w:rPr>
              <w:t>(</w:t>
            </w:r>
            <w:r w:rsidRPr="00336A3D">
              <w:rPr>
                <w:sz w:val="22"/>
                <w:szCs w:val="22"/>
              </w:rPr>
              <w:t xml:space="preserve">с </w:t>
            </w:r>
            <w:r w:rsidR="00517CEF">
              <w:rPr>
                <w:sz w:val="22"/>
                <w:szCs w:val="22"/>
              </w:rPr>
              <w:t>учетом страховых взносов)</w:t>
            </w:r>
            <w:r w:rsidR="00425EF2">
              <w:rPr>
                <w:sz w:val="22"/>
                <w:szCs w:val="22"/>
              </w:rPr>
              <w:t>, в том числе: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02A" w14:textId="6ADE9ED0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6BA8A635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E6D" w14:textId="35806316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115E2" w:rsidRPr="00336A3D">
              <w:rPr>
                <w:sz w:val="22"/>
                <w:szCs w:val="22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794B" w14:textId="4177EBA1" w:rsidR="00977DC3" w:rsidRPr="00336A3D" w:rsidRDefault="008115E2" w:rsidP="00517CEF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Затраты на оплату труда преподавателей </w:t>
            </w:r>
            <w:r w:rsidR="00517CEF">
              <w:rPr>
                <w:sz w:val="22"/>
                <w:szCs w:val="22"/>
              </w:rPr>
              <w:t>(с учетом страховых взносов)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04D1" w14:textId="3672D7EC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744F56E5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89F3" w14:textId="7C782F8F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15E2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DEEE" w14:textId="77777777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Затраты материальных запасов</w:t>
            </w:r>
          </w:p>
          <w:p w14:paraId="26623E62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FB10" w14:textId="73A25324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59558078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9757" w14:textId="1923A50D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15E2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99BC" w14:textId="77777777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  <w:p w14:paraId="1C556C75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FF6" w14:textId="355C786D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73EAFE6F" w14:textId="77777777" w:rsidTr="00635D33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6CF6" w14:textId="4919C02F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48E7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EC63" w14:textId="15777706" w:rsidR="00977DC3" w:rsidRPr="00336A3D" w:rsidRDefault="006E48E7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Аренда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5B2" w14:textId="3784BA40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E65C51" w:rsidRPr="00336A3D" w14:paraId="089D8B4E" w14:textId="77777777" w:rsidTr="00635D33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498" w14:textId="0ECEC473" w:rsidR="00E65C51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5C51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5B05" w14:textId="062C10DA" w:rsidR="00E65C51" w:rsidRPr="00336A3D" w:rsidRDefault="00E65C51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9373" w14:textId="77777777" w:rsidR="00E65C51" w:rsidRPr="00336A3D" w:rsidRDefault="00E65C51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3C3D93" w:rsidRPr="00336A3D" w14:paraId="7A5A9500" w14:textId="77777777" w:rsidTr="00635D33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3E1" w14:textId="689650A1" w:rsidR="003C3D9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F597B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42B4" w14:textId="7D81D705" w:rsidR="003C3D93" w:rsidRPr="00336A3D" w:rsidRDefault="00E1184A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9D34" w14:textId="77777777" w:rsidR="003C3D93" w:rsidRPr="00336A3D" w:rsidRDefault="003C3D9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6D1953F4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E130" w14:textId="3F11A3A6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3D93" w:rsidRPr="00336A3D">
              <w:rPr>
                <w:sz w:val="22"/>
                <w:szCs w:val="22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A176" w14:textId="65B942BA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Накладные затраты, относимые на платную услугу </w:t>
            </w:r>
            <w:r w:rsidR="00A82F9B">
              <w:rPr>
                <w:sz w:val="22"/>
                <w:szCs w:val="22"/>
              </w:rPr>
              <w:t xml:space="preserve"> </w:t>
            </w:r>
            <w:r w:rsidR="00A82F9B">
              <w:rPr>
                <w:rStyle w:val="aff"/>
                <w:sz w:val="22"/>
                <w:szCs w:val="22"/>
              </w:rPr>
              <w:footnoteReference w:id="3"/>
            </w:r>
          </w:p>
          <w:p w14:paraId="63E52074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441" w14:textId="79E9FC1E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2E6B5FE5" w14:textId="77777777" w:rsidTr="00635D3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9885" w14:textId="77777777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2147" w14:textId="77777777" w:rsidR="00977DC3" w:rsidRPr="00336A3D" w:rsidRDefault="008115E2" w:rsidP="00002D4E">
            <w:pPr>
              <w:jc w:val="both"/>
              <w:rPr>
                <w:b/>
                <w:sz w:val="22"/>
                <w:szCs w:val="22"/>
              </w:rPr>
            </w:pPr>
            <w:r w:rsidRPr="00336A3D">
              <w:rPr>
                <w:b/>
                <w:sz w:val="22"/>
                <w:szCs w:val="22"/>
              </w:rPr>
              <w:t>ИТОГО затрат</w:t>
            </w:r>
          </w:p>
          <w:p w14:paraId="5537571D" w14:textId="77777777" w:rsidR="00977DC3" w:rsidRPr="00336A3D" w:rsidRDefault="00977DC3" w:rsidP="00002D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E7D3" w14:textId="207A070F" w:rsidR="00977DC3" w:rsidRPr="00336A3D" w:rsidRDefault="00977DC3" w:rsidP="00002D4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CE2F16D" w14:textId="77777777" w:rsidR="00977DC3" w:rsidRPr="00336A3D" w:rsidRDefault="00977DC3" w:rsidP="00002D4E">
      <w:pPr>
        <w:jc w:val="both"/>
        <w:rPr>
          <w:b/>
          <w:sz w:val="22"/>
          <w:szCs w:val="22"/>
        </w:rPr>
      </w:pPr>
    </w:p>
    <w:p w14:paraId="3954D28B" w14:textId="2428A112" w:rsidR="00977DC3" w:rsidRPr="00E3332B" w:rsidRDefault="008115E2" w:rsidP="00002D4E">
      <w:pPr>
        <w:jc w:val="both"/>
        <w:rPr>
          <w:bCs/>
          <w:sz w:val="22"/>
          <w:szCs w:val="22"/>
        </w:rPr>
      </w:pPr>
      <w:r w:rsidRPr="00336A3D">
        <w:rPr>
          <w:b/>
          <w:sz w:val="22"/>
          <w:szCs w:val="22"/>
        </w:rPr>
        <w:tab/>
      </w:r>
      <w:r w:rsidRPr="00E3332B">
        <w:rPr>
          <w:bCs/>
          <w:sz w:val="22"/>
          <w:szCs w:val="22"/>
        </w:rPr>
        <w:t>Стоимость обуч</w:t>
      </w:r>
      <w:r w:rsidR="006D2BC1" w:rsidRPr="00E3332B">
        <w:rPr>
          <w:bCs/>
          <w:sz w:val="22"/>
          <w:szCs w:val="22"/>
        </w:rPr>
        <w:t xml:space="preserve">ения из расчета на 1 </w:t>
      </w:r>
      <w:r w:rsidR="00E3332B">
        <w:rPr>
          <w:bCs/>
          <w:sz w:val="22"/>
          <w:szCs w:val="22"/>
        </w:rPr>
        <w:t>обуча</w:t>
      </w:r>
      <w:r w:rsidR="00517CEF">
        <w:rPr>
          <w:bCs/>
          <w:sz w:val="22"/>
          <w:szCs w:val="22"/>
        </w:rPr>
        <w:t>ющегося</w:t>
      </w:r>
      <w:r w:rsidR="006D2BC1" w:rsidRPr="00E3332B">
        <w:rPr>
          <w:bCs/>
          <w:sz w:val="22"/>
          <w:szCs w:val="22"/>
        </w:rPr>
        <w:t xml:space="preserve"> </w:t>
      </w:r>
      <w:r w:rsidRPr="00E3332B">
        <w:rPr>
          <w:bCs/>
          <w:sz w:val="22"/>
          <w:szCs w:val="22"/>
        </w:rPr>
        <w:t>-</w:t>
      </w:r>
      <w:r w:rsidR="00DE4115" w:rsidRPr="00E3332B">
        <w:rPr>
          <w:bCs/>
          <w:sz w:val="22"/>
          <w:szCs w:val="22"/>
        </w:rPr>
        <w:t xml:space="preserve"> </w:t>
      </w:r>
      <w:r w:rsidR="00B2476C" w:rsidRPr="00E3332B">
        <w:rPr>
          <w:bCs/>
          <w:sz w:val="22"/>
          <w:szCs w:val="22"/>
        </w:rPr>
        <w:t>____________</w:t>
      </w:r>
      <w:r w:rsidRPr="00E3332B">
        <w:rPr>
          <w:bCs/>
          <w:sz w:val="22"/>
          <w:szCs w:val="22"/>
        </w:rPr>
        <w:t xml:space="preserve"> руб.</w:t>
      </w:r>
    </w:p>
    <w:p w14:paraId="054CD59C" w14:textId="54760B79" w:rsidR="006D2BC1" w:rsidRPr="00336A3D" w:rsidRDefault="008115E2" w:rsidP="00002D4E">
      <w:pPr>
        <w:jc w:val="both"/>
        <w:rPr>
          <w:b/>
          <w:sz w:val="22"/>
          <w:szCs w:val="22"/>
        </w:rPr>
      </w:pPr>
      <w:r w:rsidRPr="00336A3D">
        <w:rPr>
          <w:b/>
          <w:sz w:val="22"/>
          <w:szCs w:val="22"/>
        </w:rPr>
        <w:tab/>
      </w:r>
    </w:p>
    <w:p w14:paraId="78E69FC0" w14:textId="77777777" w:rsidR="00A82F9B" w:rsidRDefault="008115E2" w:rsidP="00002D4E">
      <w:pPr>
        <w:jc w:val="both"/>
        <w:rPr>
          <w:b/>
          <w:sz w:val="22"/>
          <w:szCs w:val="22"/>
        </w:rPr>
      </w:pPr>
      <w:r w:rsidRPr="00336A3D">
        <w:rPr>
          <w:b/>
          <w:sz w:val="22"/>
          <w:szCs w:val="22"/>
        </w:rPr>
        <w:tab/>
      </w:r>
    </w:p>
    <w:p w14:paraId="72179ECF" w14:textId="495910CF" w:rsidR="00CF795F" w:rsidRDefault="008115E2" w:rsidP="00002D4E">
      <w:pPr>
        <w:jc w:val="both"/>
        <w:rPr>
          <w:sz w:val="22"/>
          <w:szCs w:val="22"/>
        </w:rPr>
      </w:pPr>
      <w:r w:rsidRPr="00336A3D">
        <w:rPr>
          <w:sz w:val="22"/>
          <w:szCs w:val="22"/>
        </w:rPr>
        <w:t xml:space="preserve">Главный бухгалтер </w:t>
      </w:r>
      <w:r w:rsidR="00B2476C" w:rsidRPr="00336A3D">
        <w:rPr>
          <w:sz w:val="22"/>
          <w:szCs w:val="22"/>
        </w:rPr>
        <w:t>________________________</w:t>
      </w:r>
      <w:r w:rsidR="00CF795F">
        <w:rPr>
          <w:sz w:val="22"/>
          <w:szCs w:val="22"/>
        </w:rPr>
        <w:t xml:space="preserve"> /</w:t>
      </w:r>
      <w:r w:rsidR="00B2476C" w:rsidRPr="00336A3D">
        <w:rPr>
          <w:sz w:val="22"/>
          <w:szCs w:val="22"/>
        </w:rPr>
        <w:t xml:space="preserve"> ________________</w:t>
      </w:r>
      <w:r w:rsidR="00CF795F">
        <w:rPr>
          <w:sz w:val="22"/>
          <w:szCs w:val="22"/>
        </w:rPr>
        <w:t>/</w:t>
      </w:r>
      <w:r w:rsidRPr="00336A3D">
        <w:rPr>
          <w:sz w:val="22"/>
          <w:szCs w:val="22"/>
        </w:rPr>
        <w:t xml:space="preserve">      </w:t>
      </w:r>
    </w:p>
    <w:p w14:paraId="5E0C44DE" w14:textId="77777777" w:rsidR="00A82F9B" w:rsidRDefault="00A82F9B" w:rsidP="00002D4E">
      <w:pPr>
        <w:jc w:val="both"/>
        <w:rPr>
          <w:sz w:val="22"/>
          <w:szCs w:val="22"/>
        </w:rPr>
      </w:pPr>
    </w:p>
    <w:p w14:paraId="154F159A" w14:textId="77777777" w:rsidR="001A07FD" w:rsidRDefault="008115E2" w:rsidP="00002D4E">
      <w:pPr>
        <w:jc w:val="both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07FD" w14:paraId="69A530F0" w14:textId="77777777" w:rsidTr="00103F6C">
        <w:tc>
          <w:tcPr>
            <w:tcW w:w="4955" w:type="dxa"/>
          </w:tcPr>
          <w:p w14:paraId="35184C70" w14:textId="77777777" w:rsidR="001A07FD" w:rsidRDefault="001A07FD" w:rsidP="00103F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003939F6" w14:textId="77777777" w:rsidR="001A07FD" w:rsidRDefault="001A07FD" w:rsidP="00103F6C">
            <w:pPr>
              <w:rPr>
                <w:sz w:val="22"/>
                <w:szCs w:val="22"/>
              </w:rPr>
            </w:pPr>
            <w:r w:rsidRPr="005A535E">
              <w:rPr>
                <w:sz w:val="22"/>
                <w:szCs w:val="22"/>
              </w:rPr>
              <w:t xml:space="preserve">Приложение </w:t>
            </w:r>
          </w:p>
          <w:p w14:paraId="2E713A9B" w14:textId="77777777" w:rsidR="001A07FD" w:rsidRDefault="001A07FD" w:rsidP="00103F6C">
            <w:pPr>
              <w:rPr>
                <w:sz w:val="22"/>
                <w:szCs w:val="22"/>
              </w:rPr>
            </w:pPr>
            <w:r w:rsidRPr="005A535E">
              <w:rPr>
                <w:sz w:val="22"/>
                <w:szCs w:val="22"/>
              </w:rPr>
              <w:lastRenderedPageBreak/>
              <w:t xml:space="preserve">к </w:t>
            </w:r>
            <w:r>
              <w:rPr>
                <w:sz w:val="22"/>
                <w:szCs w:val="22"/>
              </w:rPr>
              <w:t xml:space="preserve">калькуляции образовательных программ </w:t>
            </w:r>
          </w:p>
          <w:p w14:paraId="48E2148A" w14:textId="77777777" w:rsidR="001A07FD" w:rsidRDefault="001A07FD" w:rsidP="00103F6C">
            <w:pPr>
              <w:rPr>
                <w:sz w:val="22"/>
                <w:szCs w:val="22"/>
              </w:rPr>
            </w:pPr>
          </w:p>
          <w:p w14:paraId="243ADE42" w14:textId="77777777" w:rsidR="001A07FD" w:rsidRDefault="001A07FD" w:rsidP="0010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</w:t>
            </w:r>
          </w:p>
          <w:p w14:paraId="016D4194" w14:textId="77777777" w:rsidR="001A07FD" w:rsidRDefault="001A07FD" w:rsidP="0010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__________________________ </w:t>
            </w:r>
          </w:p>
          <w:p w14:paraId="577975B3" w14:textId="5851EC25" w:rsidR="001A07FD" w:rsidRDefault="001A07FD" w:rsidP="00103F6C">
            <w:pPr>
              <w:rPr>
                <w:sz w:val="22"/>
                <w:szCs w:val="22"/>
              </w:rPr>
            </w:pPr>
            <w:r w:rsidRPr="00BE2DC3">
              <w:rPr>
                <w:color w:val="FFFFFF" w:themeColor="background1"/>
                <w:sz w:val="22"/>
                <w:szCs w:val="22"/>
              </w:rPr>
              <w:t>.</w:t>
            </w:r>
            <w:r w:rsidRPr="003333A4">
              <w:rPr>
                <w:sz w:val="22"/>
                <w:szCs w:val="22"/>
              </w:rPr>
              <w:t>_____________________</w:t>
            </w:r>
            <w:r w:rsidRPr="003333A4">
              <w:rPr>
                <w:color w:val="auto"/>
                <w:sz w:val="22"/>
                <w:szCs w:val="22"/>
              </w:rPr>
              <w:t>/</w:t>
            </w:r>
            <w:r w:rsidRPr="003333A4">
              <w:rPr>
                <w:sz w:val="22"/>
                <w:szCs w:val="22"/>
              </w:rPr>
              <w:t>_______________</w:t>
            </w:r>
            <w:r w:rsidR="003333A4" w:rsidRPr="003333A4">
              <w:rPr>
                <w:sz w:val="22"/>
                <w:szCs w:val="22"/>
              </w:rPr>
              <w:t>/</w:t>
            </w:r>
          </w:p>
        </w:tc>
      </w:tr>
    </w:tbl>
    <w:p w14:paraId="0153557C" w14:textId="77777777" w:rsidR="001A07FD" w:rsidRDefault="001A07FD" w:rsidP="001A07FD">
      <w:pPr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«_____» _______________ 2025 г. </w:t>
      </w:r>
    </w:p>
    <w:p w14:paraId="750337E8" w14:textId="77777777" w:rsidR="001A07FD" w:rsidRDefault="001A07FD" w:rsidP="001A07FD">
      <w:pPr>
        <w:ind w:left="5103"/>
        <w:rPr>
          <w:sz w:val="16"/>
          <w:szCs w:val="16"/>
        </w:rPr>
      </w:pPr>
      <w:r w:rsidRPr="00AF646E">
        <w:rPr>
          <w:sz w:val="16"/>
          <w:szCs w:val="16"/>
        </w:rPr>
        <w:t xml:space="preserve">               </w:t>
      </w:r>
    </w:p>
    <w:p w14:paraId="1784B286" w14:textId="77777777" w:rsidR="001A07FD" w:rsidRPr="00AF646E" w:rsidRDefault="001A07FD" w:rsidP="001A07FD">
      <w:pPr>
        <w:ind w:left="5811"/>
        <w:rPr>
          <w:sz w:val="16"/>
          <w:szCs w:val="16"/>
        </w:rPr>
      </w:pPr>
      <w:r w:rsidRPr="00AF646E">
        <w:rPr>
          <w:sz w:val="16"/>
          <w:szCs w:val="16"/>
        </w:rPr>
        <w:t>М.</w:t>
      </w:r>
      <w:r>
        <w:rPr>
          <w:sz w:val="16"/>
          <w:szCs w:val="16"/>
        </w:rPr>
        <w:t>П</w:t>
      </w:r>
      <w:r w:rsidRPr="00AF646E">
        <w:rPr>
          <w:sz w:val="16"/>
          <w:szCs w:val="16"/>
        </w:rPr>
        <w:t>.</w:t>
      </w:r>
    </w:p>
    <w:p w14:paraId="58C18BA1" w14:textId="77777777" w:rsidR="001A07FD" w:rsidRPr="003333A4" w:rsidRDefault="001A07FD" w:rsidP="001A07FD">
      <w:pPr>
        <w:jc w:val="right"/>
        <w:rPr>
          <w:bCs/>
          <w:sz w:val="22"/>
          <w:szCs w:val="22"/>
        </w:rPr>
      </w:pPr>
    </w:p>
    <w:p w14:paraId="51CEA2D0" w14:textId="77777777" w:rsidR="001A07FD" w:rsidRPr="003333A4" w:rsidRDefault="001A07FD" w:rsidP="001A07FD">
      <w:pPr>
        <w:jc w:val="center"/>
        <w:rPr>
          <w:b/>
          <w:sz w:val="20"/>
        </w:rPr>
      </w:pPr>
      <w:r w:rsidRPr="003333A4">
        <w:rPr>
          <w:b/>
          <w:sz w:val="20"/>
        </w:rPr>
        <w:t>Расшифровка Калькуляции образовательной программы</w:t>
      </w:r>
    </w:p>
    <w:p w14:paraId="7F48E039" w14:textId="77777777" w:rsidR="001A07FD" w:rsidRPr="003333A4" w:rsidRDefault="001A07FD" w:rsidP="001A07FD">
      <w:pPr>
        <w:jc w:val="center"/>
        <w:rPr>
          <w:b/>
          <w:sz w:val="20"/>
        </w:rPr>
      </w:pPr>
      <w:r w:rsidRPr="003333A4">
        <w:rPr>
          <w:b/>
          <w:sz w:val="20"/>
        </w:rPr>
        <w:t>профессионального обучения/дополнительного профессионального образования</w:t>
      </w:r>
    </w:p>
    <w:p w14:paraId="29CEE2AB" w14:textId="77777777" w:rsidR="001A07FD" w:rsidRPr="00AE3D81" w:rsidRDefault="001A07FD" w:rsidP="001A07FD">
      <w:pPr>
        <w:jc w:val="center"/>
        <w:rPr>
          <w:b/>
          <w:bCs/>
          <w:szCs w:val="24"/>
        </w:rPr>
      </w:pPr>
      <w:r w:rsidRPr="00AE3D81">
        <w:rPr>
          <w:b/>
          <w:color w:val="FFFFFF" w:themeColor="background1"/>
          <w:szCs w:val="24"/>
        </w:rPr>
        <w:t>.</w:t>
      </w:r>
      <w:r w:rsidRPr="00AE3D81">
        <w:rPr>
          <w:b/>
          <w:szCs w:val="24"/>
        </w:rPr>
        <w:t>_________________________________________________________________________</w:t>
      </w:r>
      <w:r w:rsidRPr="00AE3D81">
        <w:rPr>
          <w:b/>
          <w:color w:val="FFFFFF" w:themeColor="background1"/>
          <w:szCs w:val="24"/>
        </w:rPr>
        <w:t>.</w:t>
      </w:r>
    </w:p>
    <w:p w14:paraId="00DA8C9F" w14:textId="77777777" w:rsidR="001A07FD" w:rsidRPr="0094792A" w:rsidRDefault="001A07FD" w:rsidP="001A07FD">
      <w:pPr>
        <w:jc w:val="center"/>
        <w:rPr>
          <w:sz w:val="20"/>
        </w:rPr>
      </w:pPr>
      <w:r w:rsidRPr="0094792A">
        <w:rPr>
          <w:sz w:val="20"/>
        </w:rPr>
        <w:t>(наименование)</w:t>
      </w:r>
    </w:p>
    <w:p w14:paraId="5B5162B6" w14:textId="77777777" w:rsidR="001A07FD" w:rsidRDefault="001A07FD" w:rsidP="001A07FD">
      <w:pPr>
        <w:rPr>
          <w:sz w:val="22"/>
          <w:szCs w:val="22"/>
        </w:rPr>
      </w:pPr>
    </w:p>
    <w:p w14:paraId="5C44CDBD" w14:textId="77777777" w:rsidR="001A07FD" w:rsidRDefault="001A07FD" w:rsidP="001A07FD">
      <w:pPr>
        <w:rPr>
          <w:sz w:val="22"/>
          <w:szCs w:val="22"/>
        </w:rPr>
      </w:pPr>
      <w:r>
        <w:rPr>
          <w:sz w:val="22"/>
          <w:szCs w:val="22"/>
        </w:rPr>
        <w:t xml:space="preserve">Количество часов: ___________________ </w:t>
      </w:r>
      <w:r w:rsidRPr="00AB0A59">
        <w:rPr>
          <w:color w:val="FFFFFF" w:themeColor="background1"/>
          <w:sz w:val="22"/>
          <w:szCs w:val="22"/>
        </w:rPr>
        <w:t>.</w:t>
      </w:r>
    </w:p>
    <w:p w14:paraId="5695A6FF" w14:textId="77777777" w:rsidR="001A07FD" w:rsidRPr="00AB0A59" w:rsidRDefault="001A07FD" w:rsidP="001A07F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Форма обучения: </w:t>
      </w:r>
      <w:r w:rsidRPr="003333A4">
        <w:rPr>
          <w:color w:val="FFFFFF" w:themeColor="background1"/>
          <w:sz w:val="22"/>
          <w:szCs w:val="22"/>
        </w:rPr>
        <w:t>.</w:t>
      </w:r>
      <w:r w:rsidRPr="003333A4">
        <w:rPr>
          <w:sz w:val="22"/>
          <w:szCs w:val="22"/>
        </w:rPr>
        <w:t>____________________</w:t>
      </w:r>
      <w:r w:rsidRPr="003333A4">
        <w:rPr>
          <w:color w:val="FFFFFF" w:themeColor="background1"/>
          <w:sz w:val="22"/>
          <w:szCs w:val="22"/>
        </w:rPr>
        <w:t>.</w:t>
      </w:r>
      <w:r w:rsidRPr="003333A4">
        <w:rPr>
          <w:sz w:val="22"/>
          <w:szCs w:val="22"/>
        </w:rPr>
        <w:t xml:space="preserve"> </w:t>
      </w:r>
      <w:r w:rsidRPr="003333A4">
        <w:rPr>
          <w:color w:val="FFFFFF" w:themeColor="background1"/>
          <w:sz w:val="22"/>
          <w:szCs w:val="22"/>
        </w:rPr>
        <w:t>.</w:t>
      </w:r>
    </w:p>
    <w:p w14:paraId="46346E96" w14:textId="77777777" w:rsidR="001A07FD" w:rsidRDefault="001A07FD" w:rsidP="001A07FD">
      <w:pPr>
        <w:jc w:val="right"/>
        <w:rPr>
          <w:b/>
          <w:bCs/>
          <w:sz w:val="20"/>
        </w:rPr>
      </w:pPr>
    </w:p>
    <w:p w14:paraId="6483442F" w14:textId="77777777" w:rsidR="001A07FD" w:rsidRDefault="001A07FD" w:rsidP="001A07FD">
      <w:pPr>
        <w:jc w:val="right"/>
        <w:rPr>
          <w:b/>
          <w:bCs/>
          <w:sz w:val="20"/>
        </w:rPr>
      </w:pPr>
    </w:p>
    <w:p w14:paraId="1ADBBB28" w14:textId="77777777" w:rsidR="001A07FD" w:rsidRPr="005A535E" w:rsidRDefault="001A07FD" w:rsidP="001A07FD">
      <w:pPr>
        <w:jc w:val="right"/>
        <w:rPr>
          <w:b/>
          <w:bCs/>
          <w:sz w:val="20"/>
        </w:rPr>
      </w:pPr>
      <w:r w:rsidRPr="005A535E">
        <w:rPr>
          <w:b/>
          <w:sz w:val="20"/>
        </w:rPr>
        <w:t>Таблица 1</w:t>
      </w:r>
    </w:p>
    <w:p w14:paraId="7AA7BF93" w14:textId="77777777" w:rsidR="001A07FD" w:rsidRDefault="001A07FD" w:rsidP="001A07FD">
      <w:pPr>
        <w:jc w:val="center"/>
        <w:rPr>
          <w:b/>
          <w:bCs/>
          <w:sz w:val="20"/>
        </w:rPr>
      </w:pPr>
      <w:r w:rsidRPr="005A535E">
        <w:rPr>
          <w:b/>
          <w:sz w:val="20"/>
        </w:rPr>
        <w:t>Расчет затрат на оплату труда основного персонала</w:t>
      </w:r>
    </w:p>
    <w:p w14:paraId="106D66A3" w14:textId="77777777" w:rsidR="001A07FD" w:rsidRDefault="001A07FD" w:rsidP="001A07FD">
      <w:pPr>
        <w:jc w:val="center"/>
        <w:rPr>
          <w:b/>
          <w:bCs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4"/>
        <w:gridCol w:w="1225"/>
        <w:gridCol w:w="1268"/>
        <w:gridCol w:w="1240"/>
        <w:gridCol w:w="1078"/>
        <w:gridCol w:w="1214"/>
        <w:gridCol w:w="1654"/>
        <w:gridCol w:w="1778"/>
      </w:tblGrid>
      <w:tr w:rsidR="001A07FD" w:rsidRPr="0094792A" w14:paraId="2D9ED068" w14:textId="77777777" w:rsidTr="00103F6C">
        <w:trPr>
          <w:trHeight w:val="728"/>
        </w:trPr>
        <w:tc>
          <w:tcPr>
            <w:tcW w:w="454" w:type="dxa"/>
            <w:vMerge w:val="restart"/>
          </w:tcPr>
          <w:p w14:paraId="500734FC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4792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25" w:type="dxa"/>
            <w:vMerge w:val="restart"/>
          </w:tcPr>
          <w:p w14:paraId="3F88831C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68" w:type="dxa"/>
            <w:vMerge w:val="restart"/>
          </w:tcPr>
          <w:p w14:paraId="731AA1A9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Численность</w:t>
            </w:r>
          </w:p>
          <w:p w14:paraId="5FB8BE17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(чел.)</w:t>
            </w:r>
          </w:p>
        </w:tc>
        <w:tc>
          <w:tcPr>
            <w:tcW w:w="1240" w:type="dxa"/>
            <w:vMerge w:val="restart"/>
          </w:tcPr>
          <w:p w14:paraId="4D614F32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Средняя з/п</w:t>
            </w:r>
          </w:p>
          <w:p w14:paraId="29281F03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(руб./час)</w:t>
            </w:r>
          </w:p>
        </w:tc>
        <w:tc>
          <w:tcPr>
            <w:tcW w:w="1078" w:type="dxa"/>
            <w:vMerge w:val="restart"/>
          </w:tcPr>
          <w:p w14:paraId="033A7482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1214" w:type="dxa"/>
            <w:tcBorders>
              <w:bottom w:val="nil"/>
            </w:tcBorders>
          </w:tcPr>
          <w:p w14:paraId="74945E77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Затраты на оплату труда</w:t>
            </w:r>
          </w:p>
          <w:p w14:paraId="7AF8E0C2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  <w:p w14:paraId="38D3680A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14:paraId="214B2153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Начисления на оплату труда </w:t>
            </w:r>
          </w:p>
          <w:p w14:paraId="5A4A30E3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(30,2 %)</w:t>
            </w:r>
          </w:p>
          <w:p w14:paraId="6B425618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  <w:p w14:paraId="6AEDCA8E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3F80A2E5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затраты на оплату труда с начислениями</w:t>
            </w:r>
          </w:p>
          <w:p w14:paraId="44F60807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</w:tr>
      <w:tr w:rsidR="001A07FD" w:rsidRPr="0094792A" w14:paraId="497E1E45" w14:textId="77777777" w:rsidTr="00103F6C">
        <w:trPr>
          <w:trHeight w:val="189"/>
        </w:trPr>
        <w:tc>
          <w:tcPr>
            <w:tcW w:w="454" w:type="dxa"/>
            <w:vMerge/>
          </w:tcPr>
          <w:p w14:paraId="40ADF3C8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14:paraId="6C6E1CDD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14:paraId="575648FD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</w:tcPr>
          <w:p w14:paraId="243AF1BF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14:paraId="0458EC14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62657DE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8422E9">
              <w:rPr>
                <w:b/>
                <w:color w:val="auto"/>
                <w:sz w:val="16"/>
                <w:szCs w:val="16"/>
              </w:rPr>
              <w:t>(6)=(3)*(4)*(5)</w:t>
            </w:r>
          </w:p>
        </w:tc>
        <w:tc>
          <w:tcPr>
            <w:tcW w:w="1654" w:type="dxa"/>
            <w:tcBorders>
              <w:top w:val="nil"/>
            </w:tcBorders>
          </w:tcPr>
          <w:p w14:paraId="6A9AE692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8422E9">
              <w:rPr>
                <w:b/>
                <w:color w:val="auto"/>
                <w:sz w:val="16"/>
                <w:szCs w:val="16"/>
              </w:rPr>
              <w:t>(7)=(6)*30,2%</w:t>
            </w:r>
          </w:p>
        </w:tc>
        <w:tc>
          <w:tcPr>
            <w:tcW w:w="1778" w:type="dxa"/>
            <w:tcBorders>
              <w:top w:val="nil"/>
            </w:tcBorders>
          </w:tcPr>
          <w:p w14:paraId="538C53F7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E620F1">
              <w:rPr>
                <w:b/>
                <w:color w:val="auto"/>
                <w:sz w:val="16"/>
                <w:szCs w:val="16"/>
              </w:rPr>
              <w:t>(</w:t>
            </w:r>
            <w:r w:rsidRPr="008422E9">
              <w:rPr>
                <w:b/>
                <w:color w:val="auto"/>
                <w:sz w:val="16"/>
                <w:szCs w:val="16"/>
              </w:rPr>
              <w:t>8)=(6)+(7)</w:t>
            </w:r>
          </w:p>
        </w:tc>
      </w:tr>
      <w:tr w:rsidR="001A07FD" w:rsidRPr="0094792A" w14:paraId="10A23709" w14:textId="77777777" w:rsidTr="00103F6C">
        <w:tc>
          <w:tcPr>
            <w:tcW w:w="454" w:type="dxa"/>
          </w:tcPr>
          <w:p w14:paraId="065C1A5B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1</w:t>
            </w:r>
          </w:p>
        </w:tc>
        <w:tc>
          <w:tcPr>
            <w:tcW w:w="1225" w:type="dxa"/>
          </w:tcPr>
          <w:p w14:paraId="166BCE02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2</w:t>
            </w:r>
          </w:p>
        </w:tc>
        <w:tc>
          <w:tcPr>
            <w:tcW w:w="1268" w:type="dxa"/>
          </w:tcPr>
          <w:p w14:paraId="40CAD800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3</w:t>
            </w:r>
          </w:p>
        </w:tc>
        <w:tc>
          <w:tcPr>
            <w:tcW w:w="1240" w:type="dxa"/>
          </w:tcPr>
          <w:p w14:paraId="40CD5775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4</w:t>
            </w:r>
          </w:p>
        </w:tc>
        <w:tc>
          <w:tcPr>
            <w:tcW w:w="1078" w:type="dxa"/>
          </w:tcPr>
          <w:p w14:paraId="20A10D15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5</w:t>
            </w:r>
          </w:p>
        </w:tc>
        <w:tc>
          <w:tcPr>
            <w:tcW w:w="1214" w:type="dxa"/>
          </w:tcPr>
          <w:p w14:paraId="5D7F8F7B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6</w:t>
            </w:r>
          </w:p>
        </w:tc>
        <w:tc>
          <w:tcPr>
            <w:tcW w:w="1654" w:type="dxa"/>
          </w:tcPr>
          <w:p w14:paraId="01B04C03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7</w:t>
            </w:r>
          </w:p>
        </w:tc>
        <w:tc>
          <w:tcPr>
            <w:tcW w:w="1778" w:type="dxa"/>
          </w:tcPr>
          <w:p w14:paraId="6360B8E6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8</w:t>
            </w:r>
          </w:p>
        </w:tc>
      </w:tr>
      <w:tr w:rsidR="001A07FD" w:rsidRPr="0094792A" w14:paraId="1EEEC5A8" w14:textId="77777777" w:rsidTr="00103F6C">
        <w:tc>
          <w:tcPr>
            <w:tcW w:w="454" w:type="dxa"/>
          </w:tcPr>
          <w:p w14:paraId="3A2618D4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</w:tcPr>
          <w:p w14:paraId="62935E92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8" w:type="dxa"/>
          </w:tcPr>
          <w:p w14:paraId="4A9FF3E9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</w:tcPr>
          <w:p w14:paraId="755D088F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0D1E4AC4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5E26FB92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</w:tcPr>
          <w:p w14:paraId="188DFCFD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1A2F2D6F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7AE3E3A4" w14:textId="77777777" w:rsidTr="00103F6C">
        <w:tc>
          <w:tcPr>
            <w:tcW w:w="454" w:type="dxa"/>
            <w:tcBorders>
              <w:bottom w:val="single" w:sz="4" w:space="0" w:color="auto"/>
            </w:tcBorders>
          </w:tcPr>
          <w:p w14:paraId="492178B3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4204D7C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8" w:type="dxa"/>
          </w:tcPr>
          <w:p w14:paraId="06495B74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</w:tcPr>
          <w:p w14:paraId="4746169B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66DE0B41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6F62995F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</w:tcPr>
          <w:p w14:paraId="34A2CCC5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649673C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3FD9D6CA" w14:textId="77777777" w:rsidTr="00103F6C">
        <w:tc>
          <w:tcPr>
            <w:tcW w:w="454" w:type="dxa"/>
            <w:tcBorders>
              <w:bottom w:val="single" w:sz="4" w:space="0" w:color="auto"/>
            </w:tcBorders>
          </w:tcPr>
          <w:p w14:paraId="13A108AF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3D6F00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8" w:type="dxa"/>
          </w:tcPr>
          <w:p w14:paraId="07C2F6D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</w:tcPr>
          <w:p w14:paraId="5D8455B8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38D955DA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04BF562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</w:tcPr>
          <w:p w14:paraId="3B58D45C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59D79E1E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3891567A" w14:textId="77777777" w:rsidTr="00103F6C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11E0D2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14:paraId="7FEA9F2B" w14:textId="77777777" w:rsidR="001A07FD" w:rsidRPr="004460A3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4460A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68" w:type="dxa"/>
          </w:tcPr>
          <w:p w14:paraId="66E92E61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</w:tcPr>
          <w:p w14:paraId="1AA51F86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4BB71AD1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4A8C942C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</w:tcPr>
          <w:p w14:paraId="0E1D4A6F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14BD2DC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</w:tbl>
    <w:p w14:paraId="3AAF487C" w14:textId="77777777" w:rsidR="001A07FD" w:rsidRDefault="001A07FD" w:rsidP="001A07FD">
      <w:pPr>
        <w:rPr>
          <w:bCs/>
        </w:rPr>
      </w:pPr>
    </w:p>
    <w:p w14:paraId="717C7F6E" w14:textId="77777777" w:rsidR="001A07FD" w:rsidRDefault="001A07FD" w:rsidP="001A07FD">
      <w:pPr>
        <w:jc w:val="center"/>
        <w:rPr>
          <w:b/>
          <w:bCs/>
          <w:sz w:val="20"/>
        </w:rPr>
      </w:pPr>
      <w:r>
        <w:rPr>
          <w:b/>
          <w:sz w:val="20"/>
        </w:rPr>
        <w:t xml:space="preserve">Затраты на оплату труда преподавателей </w:t>
      </w:r>
    </w:p>
    <w:p w14:paraId="50319C9D" w14:textId="77777777" w:rsidR="001A07FD" w:rsidRDefault="001A07FD" w:rsidP="001A07FD">
      <w:pPr>
        <w:jc w:val="center"/>
        <w:rPr>
          <w:b/>
          <w:bCs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4"/>
        <w:gridCol w:w="1323"/>
        <w:gridCol w:w="1195"/>
        <w:gridCol w:w="1418"/>
        <w:gridCol w:w="1173"/>
        <w:gridCol w:w="1413"/>
        <w:gridCol w:w="1583"/>
        <w:gridCol w:w="1352"/>
      </w:tblGrid>
      <w:tr w:rsidR="001A07FD" w:rsidRPr="0094792A" w14:paraId="7080293A" w14:textId="77777777" w:rsidTr="00103F6C">
        <w:trPr>
          <w:trHeight w:val="728"/>
        </w:trPr>
        <w:tc>
          <w:tcPr>
            <w:tcW w:w="454" w:type="dxa"/>
            <w:vMerge w:val="restart"/>
          </w:tcPr>
          <w:p w14:paraId="1A522467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4792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323" w:type="dxa"/>
            <w:vMerge w:val="restart"/>
          </w:tcPr>
          <w:p w14:paraId="5C4B5670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95" w:type="dxa"/>
            <w:vMerge w:val="restart"/>
          </w:tcPr>
          <w:p w14:paraId="513FEA6B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Численность </w:t>
            </w:r>
          </w:p>
          <w:p w14:paraId="1C10DBA5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(чел.)</w:t>
            </w:r>
          </w:p>
        </w:tc>
        <w:tc>
          <w:tcPr>
            <w:tcW w:w="1418" w:type="dxa"/>
            <w:vMerge w:val="restart"/>
          </w:tcPr>
          <w:p w14:paraId="4DC71B7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</w:t>
            </w:r>
          </w:p>
          <w:p w14:paraId="6A74710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(одного)</w:t>
            </w:r>
          </w:p>
          <w:p w14:paraId="101FFAA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академического</w:t>
            </w:r>
          </w:p>
          <w:p w14:paraId="35DE75A3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часа</w:t>
            </w:r>
          </w:p>
          <w:p w14:paraId="3253B9D2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173" w:type="dxa"/>
            <w:vMerge w:val="restart"/>
          </w:tcPr>
          <w:p w14:paraId="510C6B54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Общее количество часов</w:t>
            </w:r>
          </w:p>
        </w:tc>
        <w:tc>
          <w:tcPr>
            <w:tcW w:w="1413" w:type="dxa"/>
            <w:tcBorders>
              <w:bottom w:val="nil"/>
            </w:tcBorders>
          </w:tcPr>
          <w:p w14:paraId="647E5EA3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Затраты на оплату труда</w:t>
            </w:r>
          </w:p>
          <w:p w14:paraId="5F018D59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преподавателей</w:t>
            </w:r>
          </w:p>
          <w:p w14:paraId="59986C04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  <w:p w14:paraId="4774C9BE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bottom w:val="nil"/>
            </w:tcBorders>
          </w:tcPr>
          <w:p w14:paraId="666C5444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Начисления на оплату труда </w:t>
            </w:r>
          </w:p>
          <w:p w14:paraId="64E9912A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преподавателей</w:t>
            </w:r>
          </w:p>
          <w:p w14:paraId="6F72D7A4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(30,2 %)</w:t>
            </w:r>
          </w:p>
          <w:p w14:paraId="23C7913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  <w:p w14:paraId="3A19936A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02390D19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затраты на оплату труда с начислениями</w:t>
            </w:r>
          </w:p>
          <w:p w14:paraId="61B82569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</w:tr>
      <w:tr w:rsidR="001A07FD" w:rsidRPr="0094792A" w14:paraId="129710EC" w14:textId="77777777" w:rsidTr="00103F6C">
        <w:trPr>
          <w:trHeight w:val="189"/>
        </w:trPr>
        <w:tc>
          <w:tcPr>
            <w:tcW w:w="454" w:type="dxa"/>
            <w:vMerge/>
          </w:tcPr>
          <w:p w14:paraId="7FBA7F1E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14:paraId="30AB9537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41882770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F5DBFF8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14:paraId="6A9A3D1F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3A27B8A9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8422E9">
              <w:rPr>
                <w:b/>
                <w:color w:val="auto"/>
                <w:sz w:val="16"/>
                <w:szCs w:val="16"/>
              </w:rPr>
              <w:t>(6)=(3)*(4)*(5)</w:t>
            </w:r>
          </w:p>
        </w:tc>
        <w:tc>
          <w:tcPr>
            <w:tcW w:w="1583" w:type="dxa"/>
            <w:tcBorders>
              <w:top w:val="nil"/>
            </w:tcBorders>
          </w:tcPr>
          <w:p w14:paraId="20E4028A" w14:textId="0FBAB3C1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8422E9">
              <w:rPr>
                <w:b/>
                <w:color w:val="auto"/>
                <w:sz w:val="16"/>
                <w:szCs w:val="16"/>
              </w:rPr>
              <w:t>(7)=(6)*30,</w:t>
            </w:r>
            <w:r w:rsidR="0011598C">
              <w:rPr>
                <w:b/>
                <w:color w:val="auto"/>
                <w:sz w:val="16"/>
                <w:szCs w:val="16"/>
              </w:rPr>
              <w:t>__</w:t>
            </w:r>
            <w:r w:rsidRPr="008422E9">
              <w:rPr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1352" w:type="dxa"/>
            <w:tcBorders>
              <w:top w:val="nil"/>
            </w:tcBorders>
          </w:tcPr>
          <w:p w14:paraId="6642251F" w14:textId="77777777" w:rsidR="001A07FD" w:rsidRPr="0094792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E620F1">
              <w:rPr>
                <w:b/>
                <w:color w:val="auto"/>
                <w:sz w:val="16"/>
                <w:szCs w:val="16"/>
              </w:rPr>
              <w:t>(</w:t>
            </w:r>
            <w:r w:rsidRPr="008422E9">
              <w:rPr>
                <w:b/>
                <w:color w:val="auto"/>
                <w:sz w:val="16"/>
                <w:szCs w:val="16"/>
              </w:rPr>
              <w:t>8)=(6)+(7)</w:t>
            </w:r>
          </w:p>
        </w:tc>
      </w:tr>
      <w:tr w:rsidR="001A07FD" w:rsidRPr="0094792A" w14:paraId="690ED999" w14:textId="77777777" w:rsidTr="00103F6C">
        <w:tc>
          <w:tcPr>
            <w:tcW w:w="454" w:type="dxa"/>
          </w:tcPr>
          <w:p w14:paraId="4870EE79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1</w:t>
            </w:r>
          </w:p>
        </w:tc>
        <w:tc>
          <w:tcPr>
            <w:tcW w:w="1323" w:type="dxa"/>
          </w:tcPr>
          <w:p w14:paraId="2F796F66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2</w:t>
            </w:r>
          </w:p>
        </w:tc>
        <w:tc>
          <w:tcPr>
            <w:tcW w:w="1195" w:type="dxa"/>
          </w:tcPr>
          <w:p w14:paraId="60B374EB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14:paraId="5F99458B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4</w:t>
            </w:r>
          </w:p>
        </w:tc>
        <w:tc>
          <w:tcPr>
            <w:tcW w:w="1173" w:type="dxa"/>
          </w:tcPr>
          <w:p w14:paraId="160DCE19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5</w:t>
            </w:r>
          </w:p>
        </w:tc>
        <w:tc>
          <w:tcPr>
            <w:tcW w:w="1413" w:type="dxa"/>
          </w:tcPr>
          <w:p w14:paraId="2AA85E70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6</w:t>
            </w:r>
          </w:p>
        </w:tc>
        <w:tc>
          <w:tcPr>
            <w:tcW w:w="1583" w:type="dxa"/>
          </w:tcPr>
          <w:p w14:paraId="183BC1DC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7</w:t>
            </w:r>
          </w:p>
        </w:tc>
        <w:tc>
          <w:tcPr>
            <w:tcW w:w="1352" w:type="dxa"/>
          </w:tcPr>
          <w:p w14:paraId="4788E03A" w14:textId="77777777" w:rsidR="001A07FD" w:rsidRPr="004460A3" w:rsidRDefault="001A07FD" w:rsidP="00103F6C">
            <w:pPr>
              <w:jc w:val="center"/>
              <w:rPr>
                <w:bCs/>
                <w:sz w:val="14"/>
                <w:szCs w:val="14"/>
              </w:rPr>
            </w:pPr>
            <w:r w:rsidRPr="004460A3">
              <w:rPr>
                <w:sz w:val="14"/>
                <w:szCs w:val="14"/>
              </w:rPr>
              <w:t>8</w:t>
            </w:r>
          </w:p>
        </w:tc>
      </w:tr>
      <w:tr w:rsidR="001A07FD" w:rsidRPr="0094792A" w14:paraId="18785EF0" w14:textId="77777777" w:rsidTr="00103F6C">
        <w:tc>
          <w:tcPr>
            <w:tcW w:w="454" w:type="dxa"/>
          </w:tcPr>
          <w:p w14:paraId="79BEBC30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</w:tcPr>
          <w:p w14:paraId="2546761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14:paraId="1B2C7B7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93F6D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7052FF1A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3B1185BA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14:paraId="2A43FF06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dxa"/>
          </w:tcPr>
          <w:p w14:paraId="0D9B437A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67AFCD1D" w14:textId="77777777" w:rsidTr="00103F6C">
        <w:tc>
          <w:tcPr>
            <w:tcW w:w="454" w:type="dxa"/>
            <w:tcBorders>
              <w:bottom w:val="single" w:sz="4" w:space="0" w:color="auto"/>
            </w:tcBorders>
          </w:tcPr>
          <w:p w14:paraId="5CDED8D4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312D55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14:paraId="35A4FA6F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28452D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44F2827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26834AF9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14:paraId="15DFFA1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dxa"/>
          </w:tcPr>
          <w:p w14:paraId="4C8A10B5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7AD4DE70" w14:textId="77777777" w:rsidTr="00103F6C">
        <w:tc>
          <w:tcPr>
            <w:tcW w:w="454" w:type="dxa"/>
            <w:tcBorders>
              <w:bottom w:val="single" w:sz="4" w:space="0" w:color="auto"/>
            </w:tcBorders>
          </w:tcPr>
          <w:p w14:paraId="5E5CB7D0" w14:textId="77777777" w:rsidR="001A07FD" w:rsidRPr="0094792A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047E15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14:paraId="1565A51A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7B9622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5B3B7F5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14907F6D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14:paraId="06753E2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dxa"/>
          </w:tcPr>
          <w:p w14:paraId="5ADD6768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  <w:tr w:rsidR="001A07FD" w:rsidRPr="0094792A" w14:paraId="3CC9E57B" w14:textId="77777777" w:rsidTr="00103F6C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6670D6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14:paraId="1C03AF37" w14:textId="77777777" w:rsidR="001A07FD" w:rsidRPr="004460A3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4460A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195" w:type="dxa"/>
          </w:tcPr>
          <w:p w14:paraId="546592EB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C21537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4BB4C2A2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709BB104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14:paraId="1FE2E370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dxa"/>
          </w:tcPr>
          <w:p w14:paraId="5E3BF243" w14:textId="77777777" w:rsidR="001A07FD" w:rsidRPr="0094792A" w:rsidRDefault="001A07FD" w:rsidP="00103F6C">
            <w:pPr>
              <w:rPr>
                <w:bCs/>
                <w:sz w:val="16"/>
                <w:szCs w:val="16"/>
              </w:rPr>
            </w:pPr>
          </w:p>
        </w:tc>
      </w:tr>
    </w:tbl>
    <w:p w14:paraId="2875842A" w14:textId="77777777" w:rsidR="001A07FD" w:rsidRDefault="001A07FD" w:rsidP="001A07FD">
      <w:pPr>
        <w:jc w:val="center"/>
        <w:rPr>
          <w:b/>
          <w:bCs/>
          <w:sz w:val="16"/>
          <w:szCs w:val="16"/>
        </w:rPr>
      </w:pPr>
    </w:p>
    <w:p w14:paraId="48D1A18F" w14:textId="77777777" w:rsidR="001A07FD" w:rsidRDefault="001A07FD" w:rsidP="001A07FD">
      <w:pPr>
        <w:jc w:val="right"/>
        <w:rPr>
          <w:b/>
          <w:bCs/>
          <w:sz w:val="20"/>
        </w:rPr>
      </w:pPr>
    </w:p>
    <w:p w14:paraId="2D2FC803" w14:textId="77777777" w:rsidR="001A07FD" w:rsidRDefault="001A07FD" w:rsidP="001A07FD">
      <w:pPr>
        <w:jc w:val="right"/>
        <w:rPr>
          <w:b/>
          <w:bCs/>
          <w:sz w:val="20"/>
        </w:rPr>
      </w:pPr>
      <w:r>
        <w:rPr>
          <w:b/>
          <w:sz w:val="20"/>
        </w:rPr>
        <w:t>Таблица 2</w:t>
      </w:r>
    </w:p>
    <w:p w14:paraId="1D18E57F" w14:textId="77777777" w:rsidR="001A07FD" w:rsidRDefault="001A07FD" w:rsidP="001A07FD">
      <w:pPr>
        <w:jc w:val="center"/>
        <w:rPr>
          <w:b/>
          <w:bCs/>
          <w:sz w:val="20"/>
        </w:rPr>
      </w:pPr>
      <w:r>
        <w:rPr>
          <w:b/>
          <w:sz w:val="20"/>
        </w:rPr>
        <w:t>Расчет затрат на материальные запасы</w:t>
      </w:r>
    </w:p>
    <w:p w14:paraId="5F28FAC6" w14:textId="77777777" w:rsidR="001A07FD" w:rsidRDefault="001A07FD" w:rsidP="001A07FD">
      <w:pPr>
        <w:rPr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4"/>
        <w:gridCol w:w="2848"/>
        <w:gridCol w:w="1105"/>
        <w:gridCol w:w="1547"/>
        <w:gridCol w:w="1634"/>
        <w:gridCol w:w="2223"/>
      </w:tblGrid>
      <w:tr w:rsidR="001A07FD" w:rsidRPr="00E620F1" w14:paraId="66261464" w14:textId="77777777" w:rsidTr="00103F6C">
        <w:tc>
          <w:tcPr>
            <w:tcW w:w="562" w:type="dxa"/>
          </w:tcPr>
          <w:p w14:paraId="42295C44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77" w:type="dxa"/>
          </w:tcPr>
          <w:p w14:paraId="47C56A7B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Наименование материальных запасов</w:t>
            </w:r>
          </w:p>
        </w:tc>
        <w:tc>
          <w:tcPr>
            <w:tcW w:w="1107" w:type="dxa"/>
          </w:tcPr>
          <w:p w14:paraId="7B92B8FC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</w:tcPr>
          <w:p w14:paraId="46CFA69D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Расход (</w:t>
            </w:r>
            <w:proofErr w:type="spellStart"/>
            <w:r w:rsidRPr="00E620F1">
              <w:rPr>
                <w:b/>
                <w:sz w:val="18"/>
                <w:szCs w:val="18"/>
              </w:rPr>
              <w:t>ед.измерения</w:t>
            </w:r>
            <w:proofErr w:type="spellEnd"/>
            <w:r w:rsidRPr="00E620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737B3AC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 xml:space="preserve">Цена </w:t>
            </w:r>
          </w:p>
          <w:p w14:paraId="1EF490C6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за единицу</w:t>
            </w:r>
          </w:p>
          <w:p w14:paraId="2762B3C1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2295" w:type="dxa"/>
          </w:tcPr>
          <w:p w14:paraId="1096B2F5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Всего затрат материальных запасов</w:t>
            </w:r>
          </w:p>
          <w:p w14:paraId="005C0B31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</w:tr>
      <w:tr w:rsidR="001A07FD" w14:paraId="5CB14CE2" w14:textId="77777777" w:rsidTr="00103F6C">
        <w:tc>
          <w:tcPr>
            <w:tcW w:w="562" w:type="dxa"/>
          </w:tcPr>
          <w:p w14:paraId="5DE92601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5463EF3F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14:paraId="18DE1988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86417D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88B0C0A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95" w:type="dxa"/>
          </w:tcPr>
          <w:p w14:paraId="595994E0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6</w:t>
            </w:r>
          </w:p>
        </w:tc>
      </w:tr>
      <w:tr w:rsidR="001A07FD" w14:paraId="28CA9A79" w14:textId="77777777" w:rsidTr="00103F6C">
        <w:tc>
          <w:tcPr>
            <w:tcW w:w="562" w:type="dxa"/>
          </w:tcPr>
          <w:p w14:paraId="18DF6F71" w14:textId="77777777" w:rsidR="001A07FD" w:rsidRPr="00E620F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E620F1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4EC306C2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14:paraId="2AE72FF9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2821BA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28DDF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295" w:type="dxa"/>
          </w:tcPr>
          <w:p w14:paraId="6F2991C8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tr w:rsidR="001A07FD" w14:paraId="395342F7" w14:textId="77777777" w:rsidTr="00103F6C">
        <w:tc>
          <w:tcPr>
            <w:tcW w:w="562" w:type="dxa"/>
            <w:tcBorders>
              <w:bottom w:val="single" w:sz="4" w:space="0" w:color="auto"/>
            </w:tcBorders>
          </w:tcPr>
          <w:p w14:paraId="7F94CE53" w14:textId="77777777" w:rsidR="001A07FD" w:rsidRPr="00E620F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E620F1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0ABC331A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14:paraId="7101241D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D36B2A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C30332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295" w:type="dxa"/>
          </w:tcPr>
          <w:p w14:paraId="045E864F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tr w:rsidR="001A07FD" w14:paraId="4070B0C4" w14:textId="77777777" w:rsidTr="00103F6C">
        <w:tc>
          <w:tcPr>
            <w:tcW w:w="562" w:type="dxa"/>
            <w:tcBorders>
              <w:bottom w:val="single" w:sz="4" w:space="0" w:color="auto"/>
            </w:tcBorders>
          </w:tcPr>
          <w:p w14:paraId="4A3CD565" w14:textId="77777777" w:rsidR="001A07FD" w:rsidRPr="00E620F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D37177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14:paraId="3CB499AE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786B92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C3A531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295" w:type="dxa"/>
          </w:tcPr>
          <w:p w14:paraId="29A52B09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tr w:rsidR="001A07FD" w14:paraId="60554ADA" w14:textId="77777777" w:rsidTr="001A07FD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A2765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58061F83" w14:textId="77777777" w:rsidR="001A07FD" w:rsidRPr="00E620F1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E620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DF3CBEA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E2BC5C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60BBB5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270E07FD" w14:textId="77777777" w:rsidR="001A07FD" w:rsidRPr="00E620F1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</w:tbl>
    <w:p w14:paraId="43257426" w14:textId="77777777" w:rsidR="001A07FD" w:rsidRDefault="001A07FD" w:rsidP="001A07FD">
      <w:pPr>
        <w:ind w:left="8364"/>
        <w:jc w:val="right"/>
        <w:rPr>
          <w:bCs/>
          <w:sz w:val="22"/>
          <w:szCs w:val="22"/>
        </w:rPr>
      </w:pPr>
    </w:p>
    <w:p w14:paraId="0EE59F50" w14:textId="77777777" w:rsidR="001A07FD" w:rsidRDefault="001A07FD" w:rsidP="001A07FD">
      <w:pPr>
        <w:rPr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A1D7ACF" w14:textId="77777777" w:rsidR="001A07FD" w:rsidRPr="007A1B2E" w:rsidRDefault="001A07FD" w:rsidP="001A07FD">
      <w:pPr>
        <w:ind w:left="8364"/>
        <w:jc w:val="right"/>
        <w:rPr>
          <w:bCs/>
          <w:sz w:val="22"/>
          <w:szCs w:val="22"/>
        </w:rPr>
      </w:pPr>
      <w:r w:rsidRPr="007A1B2E">
        <w:rPr>
          <w:sz w:val="22"/>
          <w:szCs w:val="22"/>
        </w:rPr>
        <w:lastRenderedPageBreak/>
        <w:t xml:space="preserve">Таблица 3 </w:t>
      </w:r>
    </w:p>
    <w:p w14:paraId="77FD1A42" w14:textId="77777777" w:rsidR="001A07FD" w:rsidRPr="00C645B8" w:rsidRDefault="001A07FD" w:rsidP="001A07FD">
      <w:pPr>
        <w:jc w:val="center"/>
        <w:rPr>
          <w:b/>
          <w:sz w:val="20"/>
        </w:rPr>
      </w:pPr>
      <w:r w:rsidRPr="00C645B8">
        <w:rPr>
          <w:b/>
          <w:sz w:val="20"/>
        </w:rPr>
        <w:t>Расчет суммы начисленной амортизации оборудования</w:t>
      </w:r>
    </w:p>
    <w:p w14:paraId="43E5459F" w14:textId="77777777" w:rsidR="001A07FD" w:rsidRDefault="001A07FD" w:rsidP="001A07FD">
      <w:pPr>
        <w:rPr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6"/>
        <w:gridCol w:w="2415"/>
        <w:gridCol w:w="1134"/>
        <w:gridCol w:w="1418"/>
        <w:gridCol w:w="1277"/>
        <w:gridCol w:w="1700"/>
        <w:gridCol w:w="1411"/>
      </w:tblGrid>
      <w:tr w:rsidR="001A07FD" w:rsidRPr="00E620F1" w14:paraId="37BB2935" w14:textId="77777777" w:rsidTr="00103F6C">
        <w:trPr>
          <w:trHeight w:val="1089"/>
        </w:trPr>
        <w:tc>
          <w:tcPr>
            <w:tcW w:w="556" w:type="dxa"/>
            <w:vMerge w:val="restart"/>
          </w:tcPr>
          <w:p w14:paraId="4DACB11D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bookmarkStart w:id="0" w:name="_Hlk190429696"/>
            <w:bookmarkStart w:id="1" w:name="_Hlk190429724"/>
            <w:r w:rsidRPr="00901FE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15" w:type="dxa"/>
            <w:vMerge w:val="restart"/>
          </w:tcPr>
          <w:p w14:paraId="751382E5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01FEA">
              <w:rPr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134" w:type="dxa"/>
            <w:vMerge w:val="restart"/>
          </w:tcPr>
          <w:p w14:paraId="08917179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01FEA">
              <w:rPr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418" w:type="dxa"/>
            <w:vMerge w:val="restart"/>
          </w:tcPr>
          <w:p w14:paraId="4EBAE02F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01FEA">
              <w:rPr>
                <w:b/>
                <w:sz w:val="16"/>
                <w:szCs w:val="16"/>
              </w:rPr>
              <w:t>Годовая норма износа</w:t>
            </w:r>
          </w:p>
          <w:p w14:paraId="723751E0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4F4CE04E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начислений амортизации за год </w:t>
            </w:r>
          </w:p>
          <w:p w14:paraId="5345F9C2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 w:rsidRPr="00901FEA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700" w:type="dxa"/>
            <w:vMerge w:val="restart"/>
          </w:tcPr>
          <w:p w14:paraId="3E8B771F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 работы оборудования в процессе оказания платной услуги</w:t>
            </w:r>
          </w:p>
          <w:p w14:paraId="0765AC78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дн</w:t>
            </w:r>
            <w:proofErr w:type="spellEnd"/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11" w:type="dxa"/>
            <w:tcBorders>
              <w:bottom w:val="nil"/>
            </w:tcBorders>
          </w:tcPr>
          <w:p w14:paraId="629620A7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 начисленной амортизации</w:t>
            </w:r>
          </w:p>
          <w:p w14:paraId="346F9530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</w:tr>
      <w:tr w:rsidR="001A07FD" w:rsidRPr="00E620F1" w14:paraId="058A1784" w14:textId="77777777" w:rsidTr="00103F6C">
        <w:trPr>
          <w:trHeight w:val="197"/>
        </w:trPr>
        <w:tc>
          <w:tcPr>
            <w:tcW w:w="556" w:type="dxa"/>
            <w:vMerge/>
          </w:tcPr>
          <w:p w14:paraId="222896C5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14:paraId="0A2CC61B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B8B8AC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3918789" w14:textId="77777777" w:rsidR="001A07FD" w:rsidRPr="00901FEA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71095FB8" w14:textId="77777777" w:rsidR="001A07FD" w:rsidRPr="007A1B2E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7A1B2E">
              <w:rPr>
                <w:sz w:val="16"/>
                <w:szCs w:val="16"/>
              </w:rPr>
              <w:t>(5)=(3)*(4)/100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0FAA0497" w14:textId="77777777" w:rsidR="001A07FD" w:rsidRDefault="001A07FD" w:rsidP="00103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14:paraId="087EDA51" w14:textId="77777777" w:rsidR="001A07FD" w:rsidRPr="007A1B2E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7A1B2E">
              <w:rPr>
                <w:sz w:val="16"/>
                <w:szCs w:val="16"/>
              </w:rPr>
              <w:t>(7)=(5)/365*(6)</w:t>
            </w:r>
          </w:p>
        </w:tc>
      </w:tr>
      <w:tr w:rsidR="001A07FD" w:rsidRPr="00A50C09" w14:paraId="764E5A92" w14:textId="77777777" w:rsidTr="00103F6C">
        <w:tc>
          <w:tcPr>
            <w:tcW w:w="556" w:type="dxa"/>
          </w:tcPr>
          <w:p w14:paraId="1DB4DE60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</w:tcPr>
          <w:p w14:paraId="3EC3BDED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659F7A6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47E913D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96CDC4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260B4BD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 w:rsidRPr="00A50C09">
              <w:rPr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63029D03" w14:textId="77777777" w:rsidR="001A07FD" w:rsidRPr="00A50C09" w:rsidRDefault="001A07FD" w:rsidP="00103F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A07FD" w:rsidRPr="007A1B2E" w14:paraId="060D46B9" w14:textId="77777777" w:rsidTr="00103F6C">
        <w:tc>
          <w:tcPr>
            <w:tcW w:w="556" w:type="dxa"/>
          </w:tcPr>
          <w:p w14:paraId="36F5951E" w14:textId="77777777" w:rsidR="001A07FD" w:rsidRPr="007A1B2E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7A1B2E"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</w:tcPr>
          <w:p w14:paraId="06665FF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7C45D3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8F60E1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</w:tcPr>
          <w:p w14:paraId="49847E8A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14:paraId="7AF75610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DAD8D29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bookmarkEnd w:id="0"/>
      <w:tr w:rsidR="001A07FD" w:rsidRPr="007A1B2E" w14:paraId="5B60A625" w14:textId="77777777" w:rsidTr="00103F6C">
        <w:tc>
          <w:tcPr>
            <w:tcW w:w="556" w:type="dxa"/>
            <w:tcBorders>
              <w:bottom w:val="single" w:sz="4" w:space="0" w:color="auto"/>
            </w:tcBorders>
          </w:tcPr>
          <w:p w14:paraId="465EDF2E" w14:textId="77777777" w:rsidR="001A07FD" w:rsidRPr="007A1B2E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7A1B2E"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</w:tcPr>
          <w:p w14:paraId="40A4B57D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344B8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000530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</w:tcPr>
          <w:p w14:paraId="60D3BAB5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14:paraId="35AE9B6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068C9C9B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bookmarkEnd w:id="1"/>
      <w:tr w:rsidR="001A07FD" w:rsidRPr="007A1B2E" w14:paraId="694E308D" w14:textId="77777777" w:rsidTr="00103F6C">
        <w:tc>
          <w:tcPr>
            <w:tcW w:w="556" w:type="dxa"/>
            <w:tcBorders>
              <w:bottom w:val="single" w:sz="4" w:space="0" w:color="auto"/>
            </w:tcBorders>
          </w:tcPr>
          <w:p w14:paraId="25D2D05B" w14:textId="77777777" w:rsidR="001A07FD" w:rsidRPr="007A1B2E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7A1B2E"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8FF0A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0FF5FB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5C8AAE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</w:tcPr>
          <w:p w14:paraId="20410FA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14:paraId="7B02365B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EEC4635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  <w:tr w:rsidR="001A07FD" w:rsidRPr="007A1B2E" w14:paraId="58C8DA79" w14:textId="77777777" w:rsidTr="00103F6C"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A96E21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39F2F12F" w14:textId="77777777" w:rsidR="001A07FD" w:rsidRPr="007A1B2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7A1B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381B620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8C8B1A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</w:tcPr>
          <w:p w14:paraId="63C10EC7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14:paraId="0060DA30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E9F1A83" w14:textId="77777777" w:rsidR="001A07FD" w:rsidRPr="007A1B2E" w:rsidRDefault="001A07FD" w:rsidP="00103F6C">
            <w:pPr>
              <w:rPr>
                <w:bCs/>
                <w:sz w:val="18"/>
                <w:szCs w:val="18"/>
              </w:rPr>
            </w:pPr>
          </w:p>
        </w:tc>
      </w:tr>
    </w:tbl>
    <w:p w14:paraId="2C7235BD" w14:textId="77777777" w:rsidR="001A07FD" w:rsidRDefault="001A07FD" w:rsidP="001A07FD">
      <w:pPr>
        <w:rPr>
          <w:bCs/>
          <w:sz w:val="18"/>
          <w:szCs w:val="18"/>
        </w:rPr>
      </w:pPr>
    </w:p>
    <w:p w14:paraId="34846F13" w14:textId="77777777" w:rsidR="001A07FD" w:rsidRDefault="001A07FD" w:rsidP="001A07FD">
      <w:pPr>
        <w:rPr>
          <w:bCs/>
          <w:sz w:val="18"/>
          <w:szCs w:val="18"/>
        </w:rPr>
      </w:pPr>
    </w:p>
    <w:p w14:paraId="57A5F674" w14:textId="77777777" w:rsidR="001A07FD" w:rsidRDefault="001A07FD" w:rsidP="001A07FD">
      <w:pPr>
        <w:jc w:val="right"/>
        <w:rPr>
          <w:b/>
          <w:sz w:val="22"/>
          <w:szCs w:val="22"/>
        </w:rPr>
      </w:pPr>
    </w:p>
    <w:p w14:paraId="14ECB615" w14:textId="77777777" w:rsidR="001A07FD" w:rsidRPr="009C0ABE" w:rsidRDefault="001A07FD" w:rsidP="001A07FD">
      <w:pPr>
        <w:jc w:val="right"/>
        <w:rPr>
          <w:b/>
          <w:sz w:val="22"/>
          <w:szCs w:val="22"/>
        </w:rPr>
      </w:pPr>
      <w:r w:rsidRPr="009C0ABE">
        <w:rPr>
          <w:b/>
          <w:sz w:val="22"/>
          <w:szCs w:val="22"/>
        </w:rPr>
        <w:t xml:space="preserve">Таблица 4 </w:t>
      </w:r>
    </w:p>
    <w:p w14:paraId="5811F35B" w14:textId="77777777" w:rsidR="001A07FD" w:rsidRPr="007A1B2E" w:rsidRDefault="001A07FD" w:rsidP="001A07FD">
      <w:pPr>
        <w:jc w:val="center"/>
        <w:rPr>
          <w:b/>
          <w:sz w:val="22"/>
          <w:szCs w:val="22"/>
        </w:rPr>
      </w:pPr>
      <w:r w:rsidRPr="007A1B2E">
        <w:rPr>
          <w:b/>
          <w:sz w:val="22"/>
          <w:szCs w:val="22"/>
        </w:rPr>
        <w:t>Аренда</w:t>
      </w:r>
    </w:p>
    <w:p w14:paraId="43B1DEF2" w14:textId="77777777" w:rsidR="001A07FD" w:rsidRDefault="001A07FD" w:rsidP="001A07FD">
      <w:pPr>
        <w:rPr>
          <w:bCs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5"/>
        <w:gridCol w:w="2861"/>
        <w:gridCol w:w="1641"/>
        <w:gridCol w:w="1645"/>
        <w:gridCol w:w="1645"/>
        <w:gridCol w:w="1644"/>
      </w:tblGrid>
      <w:tr w:rsidR="001A07FD" w:rsidRPr="00541151" w14:paraId="425ED39F" w14:textId="77777777" w:rsidTr="00103F6C">
        <w:tc>
          <w:tcPr>
            <w:tcW w:w="421" w:type="dxa"/>
          </w:tcPr>
          <w:p w14:paraId="19C2D18B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82" w:type="dxa"/>
          </w:tcPr>
          <w:p w14:paraId="61ED7CFD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52" w:type="dxa"/>
          </w:tcPr>
          <w:p w14:paraId="6EE0D84A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единицу</w:t>
            </w:r>
          </w:p>
          <w:p w14:paraId="42D67BAE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  <w:p w14:paraId="39539229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561B0177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</w:p>
          <w:p w14:paraId="65141283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(дней)</w:t>
            </w:r>
          </w:p>
        </w:tc>
        <w:tc>
          <w:tcPr>
            <w:tcW w:w="1652" w:type="dxa"/>
          </w:tcPr>
          <w:p w14:paraId="4E171517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14:paraId="6690E39A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(человек)</w:t>
            </w:r>
          </w:p>
        </w:tc>
        <w:tc>
          <w:tcPr>
            <w:tcW w:w="1652" w:type="dxa"/>
          </w:tcPr>
          <w:p w14:paraId="5F787963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  <w:p w14:paraId="2BD5C121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</w:tr>
      <w:tr w:rsidR="001A07FD" w:rsidRPr="00541151" w14:paraId="6AD143A6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4AE96349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7692D044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14:paraId="794CBE5B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14:paraId="102F9A6E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2" w:type="dxa"/>
          </w:tcPr>
          <w:p w14:paraId="0D441AB2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14:paraId="08C0E301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07FD" w:rsidRPr="00541151" w14:paraId="0F80F2F7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791D3089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6FDBF413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42F63ED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9197203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30379AAF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035EAE3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07FD" w:rsidRPr="00541151" w14:paraId="0BF9D7A9" w14:textId="77777777" w:rsidTr="00103F6C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5A1C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</w:tcPr>
          <w:p w14:paraId="4A4D3EE4" w14:textId="77777777" w:rsidR="001A07FD" w:rsidRPr="009959B8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52" w:type="dxa"/>
          </w:tcPr>
          <w:p w14:paraId="10728F9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5FC4B43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ADFF8EC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D5D3652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14:paraId="0AD32924" w14:textId="77777777" w:rsidR="001A07FD" w:rsidRDefault="001A07FD" w:rsidP="001A07FD">
      <w:pPr>
        <w:jc w:val="right"/>
        <w:rPr>
          <w:b/>
          <w:bCs/>
          <w:sz w:val="20"/>
        </w:rPr>
      </w:pPr>
    </w:p>
    <w:p w14:paraId="61DE0D23" w14:textId="77777777" w:rsidR="001A07FD" w:rsidRDefault="001A07FD" w:rsidP="001A07FD">
      <w:pPr>
        <w:jc w:val="right"/>
        <w:rPr>
          <w:b/>
          <w:bCs/>
          <w:sz w:val="20"/>
        </w:rPr>
      </w:pPr>
      <w:r w:rsidRPr="008F0DA6">
        <w:rPr>
          <w:b/>
          <w:sz w:val="20"/>
        </w:rPr>
        <w:t xml:space="preserve">Таблица </w:t>
      </w:r>
      <w:r>
        <w:rPr>
          <w:b/>
          <w:sz w:val="20"/>
        </w:rPr>
        <w:t xml:space="preserve">5 </w:t>
      </w:r>
    </w:p>
    <w:p w14:paraId="1EAAE75C" w14:textId="77777777" w:rsidR="001A07FD" w:rsidRDefault="001A07FD" w:rsidP="001A07FD">
      <w:pPr>
        <w:jc w:val="center"/>
        <w:rPr>
          <w:b/>
          <w:bCs/>
          <w:sz w:val="20"/>
        </w:rPr>
      </w:pPr>
      <w:r>
        <w:rPr>
          <w:b/>
          <w:sz w:val="20"/>
        </w:rPr>
        <w:t xml:space="preserve">Командировочные расходы </w:t>
      </w:r>
    </w:p>
    <w:p w14:paraId="1D7A80A0" w14:textId="77777777" w:rsidR="001A07FD" w:rsidRDefault="001A07FD" w:rsidP="001A07FD">
      <w:pPr>
        <w:jc w:val="center"/>
        <w:rPr>
          <w:b/>
          <w:bCs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5"/>
        <w:gridCol w:w="2861"/>
        <w:gridCol w:w="1641"/>
        <w:gridCol w:w="1645"/>
        <w:gridCol w:w="1645"/>
        <w:gridCol w:w="1644"/>
      </w:tblGrid>
      <w:tr w:rsidR="001A07FD" w:rsidRPr="00541151" w14:paraId="76B5DA04" w14:textId="77777777" w:rsidTr="00103F6C">
        <w:tc>
          <w:tcPr>
            <w:tcW w:w="421" w:type="dxa"/>
          </w:tcPr>
          <w:p w14:paraId="7FA5498C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bookmarkStart w:id="2" w:name="_Hlk190435391"/>
            <w:r w:rsidRPr="009C0AB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82" w:type="dxa"/>
          </w:tcPr>
          <w:p w14:paraId="03036E62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52" w:type="dxa"/>
          </w:tcPr>
          <w:p w14:paraId="35AE5615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единицу</w:t>
            </w:r>
          </w:p>
          <w:p w14:paraId="7C292B1C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  <w:p w14:paraId="5267CCF4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732E892D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</w:p>
          <w:p w14:paraId="5B5169B3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дн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652" w:type="dxa"/>
          </w:tcPr>
          <w:p w14:paraId="5D50D6A9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14:paraId="0147FB0C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(чел.)</w:t>
            </w:r>
          </w:p>
        </w:tc>
        <w:tc>
          <w:tcPr>
            <w:tcW w:w="1652" w:type="dxa"/>
          </w:tcPr>
          <w:p w14:paraId="4176B32E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  <w:p w14:paraId="01C4D1EB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</w:tr>
      <w:tr w:rsidR="001A07FD" w:rsidRPr="00541151" w14:paraId="35656BFF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3979CDC2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0D75117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14:paraId="2F4E8904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14:paraId="72EB37FD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2" w:type="dxa"/>
          </w:tcPr>
          <w:p w14:paraId="44CFE76F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14:paraId="76EE7758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07FD" w:rsidRPr="00541151" w14:paraId="5C9CF2D9" w14:textId="77777777" w:rsidTr="00103F6C">
        <w:trPr>
          <w:trHeight w:val="253"/>
        </w:trPr>
        <w:tc>
          <w:tcPr>
            <w:tcW w:w="421" w:type="dxa"/>
            <w:tcBorders>
              <w:bottom w:val="single" w:sz="4" w:space="0" w:color="auto"/>
            </w:tcBorders>
          </w:tcPr>
          <w:p w14:paraId="0EECE763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31757AF6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2FAF97A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71416315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74830B73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5B1E0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07FD" w:rsidRPr="00541151" w14:paraId="386ED33E" w14:textId="77777777" w:rsidTr="00103F6C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1D6107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</w:tcPr>
          <w:p w14:paraId="5E1FF620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bookmarkStart w:id="3" w:name="_Hlk190435599"/>
            <w:r>
              <w:rPr>
                <w:b/>
                <w:sz w:val="18"/>
                <w:szCs w:val="18"/>
              </w:rPr>
              <w:t>Итого:</w:t>
            </w:r>
            <w:bookmarkEnd w:id="3"/>
          </w:p>
        </w:tc>
        <w:tc>
          <w:tcPr>
            <w:tcW w:w="1652" w:type="dxa"/>
          </w:tcPr>
          <w:p w14:paraId="0B320664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92BD8DC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22B420B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0917CD6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  <w:bookmarkEnd w:id="2"/>
    </w:tbl>
    <w:p w14:paraId="0EAABF87" w14:textId="77777777" w:rsidR="001A07FD" w:rsidRDefault="001A07FD" w:rsidP="001A07FD">
      <w:pPr>
        <w:rPr>
          <w:b/>
          <w:bCs/>
          <w:sz w:val="20"/>
        </w:rPr>
      </w:pPr>
    </w:p>
    <w:p w14:paraId="478254E4" w14:textId="77777777" w:rsidR="001A07FD" w:rsidRDefault="001A07FD" w:rsidP="001A07FD">
      <w:pPr>
        <w:rPr>
          <w:b/>
          <w:bCs/>
          <w:sz w:val="20"/>
        </w:rPr>
      </w:pPr>
    </w:p>
    <w:p w14:paraId="6DFF872B" w14:textId="77777777" w:rsidR="001A07FD" w:rsidRDefault="001A07FD" w:rsidP="001A07FD">
      <w:pPr>
        <w:jc w:val="right"/>
        <w:rPr>
          <w:b/>
          <w:bCs/>
          <w:sz w:val="20"/>
        </w:rPr>
      </w:pPr>
      <w:r>
        <w:rPr>
          <w:b/>
          <w:sz w:val="20"/>
        </w:rPr>
        <w:t>Таблица 6</w:t>
      </w:r>
    </w:p>
    <w:p w14:paraId="7EF15C60" w14:textId="77777777" w:rsidR="001A07FD" w:rsidRDefault="001A07FD" w:rsidP="001A07FD">
      <w:pPr>
        <w:jc w:val="center"/>
        <w:rPr>
          <w:b/>
          <w:bCs/>
          <w:sz w:val="20"/>
        </w:rPr>
      </w:pPr>
      <w:r>
        <w:rPr>
          <w:b/>
          <w:sz w:val="20"/>
        </w:rPr>
        <w:t>Транспортные расходы</w:t>
      </w:r>
    </w:p>
    <w:p w14:paraId="0C71D47A" w14:textId="77777777" w:rsidR="001A07FD" w:rsidRDefault="001A07FD" w:rsidP="001A07FD">
      <w:pPr>
        <w:jc w:val="center"/>
        <w:rPr>
          <w:b/>
          <w:bCs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5"/>
        <w:gridCol w:w="2861"/>
        <w:gridCol w:w="1641"/>
        <w:gridCol w:w="1645"/>
        <w:gridCol w:w="1645"/>
        <w:gridCol w:w="1644"/>
      </w:tblGrid>
      <w:tr w:rsidR="001A07FD" w:rsidRPr="00541151" w14:paraId="274C9643" w14:textId="77777777" w:rsidTr="00103F6C">
        <w:tc>
          <w:tcPr>
            <w:tcW w:w="421" w:type="dxa"/>
          </w:tcPr>
          <w:p w14:paraId="05F0FAB4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82" w:type="dxa"/>
          </w:tcPr>
          <w:p w14:paraId="08CE8F94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52" w:type="dxa"/>
          </w:tcPr>
          <w:p w14:paraId="7766DF7A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единицу</w:t>
            </w:r>
          </w:p>
          <w:p w14:paraId="40984CCC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  <w:p w14:paraId="2DC70328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46D0CF3A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</w:p>
          <w:p w14:paraId="53AAB8AA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дн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652" w:type="dxa"/>
          </w:tcPr>
          <w:p w14:paraId="577B2E5E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14:paraId="2BAEB978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(чел.)</w:t>
            </w:r>
          </w:p>
        </w:tc>
        <w:tc>
          <w:tcPr>
            <w:tcW w:w="1652" w:type="dxa"/>
          </w:tcPr>
          <w:p w14:paraId="690E0AF5" w14:textId="77777777" w:rsidR="001A07FD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  <w:p w14:paraId="5AC73517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</w:tr>
      <w:tr w:rsidR="001A07FD" w:rsidRPr="00541151" w14:paraId="4832EC34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402D5930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26C35FE7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14:paraId="3042F61D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14:paraId="13E87E2B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2" w:type="dxa"/>
          </w:tcPr>
          <w:p w14:paraId="593D03F9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14:paraId="14CE44D2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07FD" w:rsidRPr="00541151" w14:paraId="6B5425B7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649C5E68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DDE9B9D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004BC16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0B080F8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5E506FED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EE2BC07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07FD" w:rsidRPr="00541151" w14:paraId="4171A859" w14:textId="77777777" w:rsidTr="00103F6C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37E122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</w:tcPr>
          <w:p w14:paraId="78C48E5E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52" w:type="dxa"/>
          </w:tcPr>
          <w:p w14:paraId="2796B51F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5BAF1B3C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7B4B6B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AD39116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14:paraId="40543061" w14:textId="77777777" w:rsidR="001A07FD" w:rsidRDefault="001A07FD" w:rsidP="001A07FD">
      <w:pPr>
        <w:rPr>
          <w:b/>
          <w:bCs/>
          <w:sz w:val="20"/>
        </w:rPr>
      </w:pPr>
    </w:p>
    <w:p w14:paraId="78D0CF1A" w14:textId="77777777" w:rsidR="001A07FD" w:rsidRDefault="001A07FD" w:rsidP="001A07FD">
      <w:pPr>
        <w:jc w:val="right"/>
        <w:rPr>
          <w:b/>
          <w:bCs/>
          <w:sz w:val="20"/>
        </w:rPr>
      </w:pPr>
      <w:r>
        <w:rPr>
          <w:b/>
          <w:sz w:val="20"/>
        </w:rPr>
        <w:t xml:space="preserve">Таблица 7 </w:t>
      </w:r>
    </w:p>
    <w:p w14:paraId="7DA61ECA" w14:textId="77777777" w:rsidR="001A07FD" w:rsidRDefault="001A07FD" w:rsidP="001A07FD">
      <w:pPr>
        <w:jc w:val="right"/>
        <w:rPr>
          <w:b/>
          <w:bCs/>
          <w:sz w:val="20"/>
        </w:rPr>
      </w:pPr>
    </w:p>
    <w:p w14:paraId="68F81F72" w14:textId="77777777" w:rsidR="001A07FD" w:rsidRDefault="001A07FD" w:rsidP="001A07FD">
      <w:pPr>
        <w:jc w:val="center"/>
        <w:rPr>
          <w:b/>
          <w:bCs/>
          <w:sz w:val="20"/>
        </w:rPr>
      </w:pPr>
      <w:r>
        <w:rPr>
          <w:b/>
          <w:sz w:val="20"/>
        </w:rPr>
        <w:t>Расчет накладных расходов</w:t>
      </w:r>
    </w:p>
    <w:p w14:paraId="11DB4031" w14:textId="77777777" w:rsidR="001A07FD" w:rsidRDefault="001A07FD" w:rsidP="001A07FD">
      <w:pPr>
        <w:jc w:val="center"/>
        <w:rPr>
          <w:b/>
          <w:bCs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4"/>
        <w:gridCol w:w="2870"/>
        <w:gridCol w:w="1641"/>
        <w:gridCol w:w="1642"/>
        <w:gridCol w:w="1642"/>
        <w:gridCol w:w="1642"/>
      </w:tblGrid>
      <w:tr w:rsidR="001A07FD" w:rsidRPr="00541151" w14:paraId="0850FF70" w14:textId="77777777" w:rsidTr="00103F6C">
        <w:tc>
          <w:tcPr>
            <w:tcW w:w="421" w:type="dxa"/>
          </w:tcPr>
          <w:p w14:paraId="233A613C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82" w:type="dxa"/>
          </w:tcPr>
          <w:p w14:paraId="11B0EE93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  <w:r w:rsidRPr="009C0AB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52" w:type="dxa"/>
          </w:tcPr>
          <w:p w14:paraId="4BBD4495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36FCF766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21ABD3C8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14:paraId="57E85D52" w14:textId="77777777" w:rsidR="001A07FD" w:rsidRPr="009C0ABE" w:rsidRDefault="001A07FD" w:rsidP="00103F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7FD" w:rsidRPr="00541151" w14:paraId="36C9E142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26642DB4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6C3A06D7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14:paraId="092545A5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14:paraId="75ED6ED4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2" w:type="dxa"/>
          </w:tcPr>
          <w:p w14:paraId="30C1BB72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14:paraId="1340C4C8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07FD" w:rsidRPr="00541151" w14:paraId="0D95300B" w14:textId="77777777" w:rsidTr="00103F6C">
        <w:tc>
          <w:tcPr>
            <w:tcW w:w="421" w:type="dxa"/>
            <w:tcBorders>
              <w:bottom w:val="single" w:sz="4" w:space="0" w:color="auto"/>
            </w:tcBorders>
          </w:tcPr>
          <w:p w14:paraId="79D36815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 w:rsidRPr="00541151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3E4CD5E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24B7DF4F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3CFE96F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DF35815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B86CDE2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07FD" w:rsidRPr="00541151" w14:paraId="0E0B751A" w14:textId="77777777" w:rsidTr="00103F6C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60E0C7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</w:tcPr>
          <w:p w14:paraId="329BF069" w14:textId="77777777" w:rsidR="001A07FD" w:rsidRPr="00541151" w:rsidRDefault="001A07FD" w:rsidP="00103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52" w:type="dxa"/>
          </w:tcPr>
          <w:p w14:paraId="2362B5E0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CE82207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106E1D3E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B649DED" w14:textId="77777777" w:rsidR="001A07FD" w:rsidRPr="00541151" w:rsidRDefault="001A07FD" w:rsidP="00103F6C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14:paraId="68981E6A" w14:textId="77777777" w:rsidR="001A07FD" w:rsidRDefault="001A07FD" w:rsidP="001A07FD">
      <w:pPr>
        <w:rPr>
          <w:b/>
          <w:bCs/>
          <w:sz w:val="20"/>
        </w:rPr>
      </w:pPr>
    </w:p>
    <w:tbl>
      <w:tblPr>
        <w:tblStyle w:val="af4"/>
        <w:tblW w:w="0" w:type="auto"/>
        <w:tblInd w:w="6663" w:type="dxa"/>
        <w:tblLook w:val="04A0" w:firstRow="1" w:lastRow="0" w:firstColumn="1" w:lastColumn="0" w:noHBand="0" w:noVBand="1"/>
      </w:tblPr>
      <w:tblGrid>
        <w:gridCol w:w="1412"/>
        <w:gridCol w:w="1836"/>
      </w:tblGrid>
      <w:tr w:rsidR="001A07FD" w14:paraId="68CCE960" w14:textId="77777777" w:rsidTr="00103F6C">
        <w:tc>
          <w:tcPr>
            <w:tcW w:w="1412" w:type="dxa"/>
          </w:tcPr>
          <w:p w14:paraId="2ED3BCA6" w14:textId="77777777" w:rsidR="001A07FD" w:rsidRDefault="001A07FD" w:rsidP="00103F6C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36" w:type="dxa"/>
          </w:tcPr>
          <w:p w14:paraId="0BF8F49D" w14:textId="77777777" w:rsidR="001A07FD" w:rsidRDefault="001A07FD" w:rsidP="00103F6C">
            <w:pPr>
              <w:rPr>
                <w:b/>
                <w:bCs/>
                <w:sz w:val="20"/>
              </w:rPr>
            </w:pPr>
          </w:p>
        </w:tc>
      </w:tr>
      <w:tr w:rsidR="001A07FD" w14:paraId="5836598F" w14:textId="77777777" w:rsidTr="00103F6C">
        <w:tc>
          <w:tcPr>
            <w:tcW w:w="1412" w:type="dxa"/>
          </w:tcPr>
          <w:p w14:paraId="1821E683" w14:textId="77777777" w:rsidR="001A07FD" w:rsidRDefault="001A07FD" w:rsidP="00103F6C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НДС</w:t>
            </w:r>
          </w:p>
        </w:tc>
        <w:tc>
          <w:tcPr>
            <w:tcW w:w="1836" w:type="dxa"/>
          </w:tcPr>
          <w:p w14:paraId="6794F2E0" w14:textId="77777777" w:rsidR="001A07FD" w:rsidRDefault="001A07FD" w:rsidP="00103F6C">
            <w:pPr>
              <w:rPr>
                <w:b/>
                <w:bCs/>
                <w:sz w:val="20"/>
              </w:rPr>
            </w:pPr>
          </w:p>
        </w:tc>
      </w:tr>
      <w:tr w:rsidR="001A07FD" w14:paraId="116F0970" w14:textId="77777777" w:rsidTr="00103F6C">
        <w:tc>
          <w:tcPr>
            <w:tcW w:w="1412" w:type="dxa"/>
          </w:tcPr>
          <w:p w14:paraId="3816A927" w14:textId="77777777" w:rsidR="001A07FD" w:rsidRDefault="001A07FD" w:rsidP="00103F6C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36" w:type="dxa"/>
          </w:tcPr>
          <w:p w14:paraId="58640DB7" w14:textId="77777777" w:rsidR="001A07FD" w:rsidRDefault="001A07FD" w:rsidP="00103F6C">
            <w:pPr>
              <w:rPr>
                <w:b/>
                <w:bCs/>
                <w:sz w:val="20"/>
              </w:rPr>
            </w:pPr>
          </w:p>
        </w:tc>
      </w:tr>
    </w:tbl>
    <w:p w14:paraId="6BC9CD00" w14:textId="77777777" w:rsidR="001A07FD" w:rsidRDefault="001A07FD" w:rsidP="001A07FD">
      <w:pPr>
        <w:rPr>
          <w:b/>
          <w:bCs/>
          <w:sz w:val="20"/>
        </w:rPr>
      </w:pPr>
    </w:p>
    <w:p w14:paraId="37CA657F" w14:textId="77777777" w:rsidR="001A07FD" w:rsidRPr="00C645B8" w:rsidRDefault="001A07FD" w:rsidP="001A07FD">
      <w:pPr>
        <w:rPr>
          <w:sz w:val="20"/>
        </w:rPr>
      </w:pPr>
      <w:r w:rsidRPr="00C645B8">
        <w:rPr>
          <w:sz w:val="20"/>
        </w:rPr>
        <w:t>Главный бухгалтер __________________________ (ФИО)</w:t>
      </w:r>
    </w:p>
    <w:p w14:paraId="6AA49393" w14:textId="77777777" w:rsidR="001A07FD" w:rsidRPr="00C645B8" w:rsidRDefault="001A07FD" w:rsidP="001A07FD">
      <w:pPr>
        <w:rPr>
          <w:sz w:val="16"/>
          <w:szCs w:val="16"/>
        </w:rPr>
      </w:pPr>
      <w:r w:rsidRPr="00C645B8">
        <w:rPr>
          <w:sz w:val="16"/>
          <w:szCs w:val="16"/>
        </w:rPr>
        <w:tab/>
      </w:r>
      <w:r w:rsidRPr="00C645B8">
        <w:rPr>
          <w:sz w:val="16"/>
          <w:szCs w:val="16"/>
        </w:rPr>
        <w:tab/>
      </w:r>
      <w:r w:rsidRPr="00C645B8">
        <w:rPr>
          <w:sz w:val="16"/>
          <w:szCs w:val="16"/>
        </w:rPr>
        <w:tab/>
        <w:t xml:space="preserve">             (подпись)</w:t>
      </w:r>
    </w:p>
    <w:p w14:paraId="6FAB63FD" w14:textId="48DDBFDF" w:rsidR="00977DC3" w:rsidRPr="00336A3D" w:rsidRDefault="001A07FD" w:rsidP="001A07FD">
      <w:pPr>
        <w:rPr>
          <w:sz w:val="22"/>
          <w:szCs w:val="22"/>
        </w:rPr>
      </w:pPr>
      <w:r w:rsidRPr="00C645B8">
        <w:rPr>
          <w:sz w:val="20"/>
        </w:rPr>
        <w:t>Дата:___________________</w:t>
      </w:r>
      <w:r>
        <w:rPr>
          <w:sz w:val="20"/>
        </w:rPr>
        <w:t xml:space="preserve"> </w:t>
      </w:r>
      <w:r w:rsidR="008115E2" w:rsidRPr="00336A3D">
        <w:rPr>
          <w:sz w:val="22"/>
          <w:szCs w:val="22"/>
        </w:rPr>
        <w:t xml:space="preserve">                                 </w:t>
      </w:r>
    </w:p>
    <w:sectPr w:rsidR="00977DC3" w:rsidRPr="00336A3D" w:rsidSect="00336A3D">
      <w:endnotePr>
        <w:numFmt w:val="decimal"/>
      </w:endnotePr>
      <w:pgSz w:w="11906" w:h="16838"/>
      <w:pgMar w:top="1134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A051" w14:textId="77777777" w:rsidR="009B4C3C" w:rsidRDefault="009B4C3C" w:rsidP="00DC519C">
      <w:r>
        <w:separator/>
      </w:r>
    </w:p>
  </w:endnote>
  <w:endnote w:type="continuationSeparator" w:id="0">
    <w:p w14:paraId="61343FCA" w14:textId="77777777" w:rsidR="009B4C3C" w:rsidRDefault="009B4C3C" w:rsidP="00D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1D26" w14:textId="77777777" w:rsidR="009B4C3C" w:rsidRDefault="009B4C3C" w:rsidP="00DC519C">
      <w:r>
        <w:separator/>
      </w:r>
    </w:p>
  </w:footnote>
  <w:footnote w:type="continuationSeparator" w:id="0">
    <w:p w14:paraId="67943BA5" w14:textId="77777777" w:rsidR="009B4C3C" w:rsidRDefault="009B4C3C" w:rsidP="00DC519C">
      <w:r>
        <w:continuationSeparator/>
      </w:r>
    </w:p>
  </w:footnote>
  <w:footnote w:id="1">
    <w:p w14:paraId="143AE1FA" w14:textId="2770B6FF" w:rsidR="00964345" w:rsidRDefault="00964345">
      <w:pPr>
        <w:pStyle w:val="afd"/>
      </w:pPr>
      <w:r>
        <w:rPr>
          <w:rStyle w:val="aff"/>
        </w:rPr>
        <w:footnoteRef/>
      </w:r>
      <w:r>
        <w:t xml:space="preserve"> </w:t>
      </w:r>
      <w:r w:rsidR="002B7E48">
        <w:t>Расшифровка калькуляции прилагается.</w:t>
      </w:r>
    </w:p>
  </w:footnote>
  <w:footnote w:id="2">
    <w:p w14:paraId="3FF60063" w14:textId="3C35665A" w:rsidR="001428AE" w:rsidRDefault="00964345">
      <w:pPr>
        <w:pStyle w:val="afd"/>
      </w:pPr>
      <w:r>
        <w:rPr>
          <w:rStyle w:val="aff"/>
        </w:rPr>
        <w:footnoteRef/>
      </w:r>
      <w:r>
        <w:t xml:space="preserve"> </w:t>
      </w:r>
      <w:r w:rsidRPr="00E3332B">
        <w:rPr>
          <w:bCs/>
        </w:rPr>
        <w:t>При необходимости можно добавлять строки с прочими расходами, отражающи</w:t>
      </w:r>
      <w:r>
        <w:rPr>
          <w:bCs/>
        </w:rPr>
        <w:t>ми</w:t>
      </w:r>
      <w:r w:rsidRPr="00E3332B">
        <w:rPr>
          <w:bCs/>
        </w:rPr>
        <w:t xml:space="preserve"> специфику оказания услуги с приложением расшифровки статей затрат.</w:t>
      </w:r>
    </w:p>
  </w:footnote>
  <w:footnote w:id="3">
    <w:p w14:paraId="0F41D19C" w14:textId="7F283991" w:rsidR="00A82F9B" w:rsidRDefault="00A82F9B">
      <w:pPr>
        <w:pStyle w:val="afd"/>
      </w:pPr>
      <w:r>
        <w:rPr>
          <w:rStyle w:val="aff"/>
        </w:rPr>
        <w:footnoteRef/>
      </w:r>
      <w:r>
        <w:t xml:space="preserve"> Не более 20 % от </w:t>
      </w:r>
      <w:r w:rsidR="00517CEF">
        <w:t xml:space="preserve">общих </w:t>
      </w:r>
      <w:r>
        <w:t>затрат</w:t>
      </w:r>
      <w:r w:rsidR="00517CEF">
        <w:t xml:space="preserve"> на оказание образовательных услуг</w:t>
      </w:r>
      <w:r w:rsidR="002B7E4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2C8"/>
    <w:multiLevelType w:val="hybridMultilevel"/>
    <w:tmpl w:val="770ED79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18D"/>
    <w:multiLevelType w:val="hybridMultilevel"/>
    <w:tmpl w:val="A4C0D89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7CBF"/>
    <w:multiLevelType w:val="hybridMultilevel"/>
    <w:tmpl w:val="C776A61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1FD1"/>
    <w:multiLevelType w:val="hybridMultilevel"/>
    <w:tmpl w:val="AA5C34B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F24"/>
    <w:multiLevelType w:val="hybridMultilevel"/>
    <w:tmpl w:val="E0D85F7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A19"/>
    <w:multiLevelType w:val="hybridMultilevel"/>
    <w:tmpl w:val="ADB467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E2C"/>
    <w:multiLevelType w:val="hybridMultilevel"/>
    <w:tmpl w:val="044E7A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7D1A"/>
    <w:multiLevelType w:val="hybridMultilevel"/>
    <w:tmpl w:val="3C4E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598"/>
    <w:multiLevelType w:val="hybridMultilevel"/>
    <w:tmpl w:val="998ADF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65FAF"/>
    <w:multiLevelType w:val="hybridMultilevel"/>
    <w:tmpl w:val="6C2680D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C3"/>
    <w:rsid w:val="00002D4E"/>
    <w:rsid w:val="000303FB"/>
    <w:rsid w:val="000761A7"/>
    <w:rsid w:val="000E271D"/>
    <w:rsid w:val="0011598C"/>
    <w:rsid w:val="001428AE"/>
    <w:rsid w:val="001A07FD"/>
    <w:rsid w:val="001B7162"/>
    <w:rsid w:val="001D1409"/>
    <w:rsid w:val="001E471B"/>
    <w:rsid w:val="00210246"/>
    <w:rsid w:val="00230BD0"/>
    <w:rsid w:val="002856FC"/>
    <w:rsid w:val="002B3461"/>
    <w:rsid w:val="002B7E48"/>
    <w:rsid w:val="002F1C60"/>
    <w:rsid w:val="003015B1"/>
    <w:rsid w:val="003333A4"/>
    <w:rsid w:val="00336A3D"/>
    <w:rsid w:val="003C3D93"/>
    <w:rsid w:val="003E33E1"/>
    <w:rsid w:val="004247C6"/>
    <w:rsid w:val="004258E8"/>
    <w:rsid w:val="00425EF2"/>
    <w:rsid w:val="00460213"/>
    <w:rsid w:val="004818AF"/>
    <w:rsid w:val="00517CEF"/>
    <w:rsid w:val="005307AB"/>
    <w:rsid w:val="00570C67"/>
    <w:rsid w:val="00590599"/>
    <w:rsid w:val="005B3BBA"/>
    <w:rsid w:val="005D39C8"/>
    <w:rsid w:val="00623080"/>
    <w:rsid w:val="00635D33"/>
    <w:rsid w:val="006472BA"/>
    <w:rsid w:val="00663D3A"/>
    <w:rsid w:val="006703F4"/>
    <w:rsid w:val="00676BCD"/>
    <w:rsid w:val="006C5257"/>
    <w:rsid w:val="006D2BC1"/>
    <w:rsid w:val="006D68AB"/>
    <w:rsid w:val="006E48E7"/>
    <w:rsid w:val="00740137"/>
    <w:rsid w:val="0077719D"/>
    <w:rsid w:val="00791065"/>
    <w:rsid w:val="00793E06"/>
    <w:rsid w:val="007A2725"/>
    <w:rsid w:val="007F7BFD"/>
    <w:rsid w:val="00802587"/>
    <w:rsid w:val="008115E2"/>
    <w:rsid w:val="0084409B"/>
    <w:rsid w:val="008564A8"/>
    <w:rsid w:val="00897D0E"/>
    <w:rsid w:val="008D4412"/>
    <w:rsid w:val="00964345"/>
    <w:rsid w:val="00977DC3"/>
    <w:rsid w:val="009B159D"/>
    <w:rsid w:val="009B4C3C"/>
    <w:rsid w:val="009C1A18"/>
    <w:rsid w:val="009F18B3"/>
    <w:rsid w:val="00A82F9B"/>
    <w:rsid w:val="00AC05FD"/>
    <w:rsid w:val="00AD56E6"/>
    <w:rsid w:val="00AE1FDD"/>
    <w:rsid w:val="00AF597B"/>
    <w:rsid w:val="00B2476C"/>
    <w:rsid w:val="00BB62AE"/>
    <w:rsid w:val="00BE4BD9"/>
    <w:rsid w:val="00C77480"/>
    <w:rsid w:val="00CB0482"/>
    <w:rsid w:val="00CD6DAA"/>
    <w:rsid w:val="00CF34E4"/>
    <w:rsid w:val="00CF795F"/>
    <w:rsid w:val="00D864E8"/>
    <w:rsid w:val="00DC519C"/>
    <w:rsid w:val="00DE4115"/>
    <w:rsid w:val="00E05C30"/>
    <w:rsid w:val="00E1184A"/>
    <w:rsid w:val="00E3332B"/>
    <w:rsid w:val="00E64D1B"/>
    <w:rsid w:val="00E65C51"/>
    <w:rsid w:val="00E709F7"/>
    <w:rsid w:val="00E92BF1"/>
    <w:rsid w:val="00F51A43"/>
    <w:rsid w:val="00FC717C"/>
    <w:rsid w:val="00F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5E76"/>
  <w15:docId w15:val="{30733BE3-4286-4D0A-BE8F-0E04C79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41">
    <w:name w:val="Заголовок 41"/>
    <w:rPr>
      <w:rFonts w:ascii="XO Thames" w:hAnsi="XO Thames"/>
      <w:b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pacing w:val="0"/>
      <w:sz w:val="24"/>
    </w:rPr>
  </w:style>
  <w:style w:type="paragraph" w:styleId="a5">
    <w:name w:val="Subtitle"/>
    <w:link w:val="a6"/>
    <w:uiPriority w:val="11"/>
    <w:qFormat/>
    <w:rPr>
      <w:rFonts w:ascii="XO Thames" w:hAnsi="XO Thames"/>
      <w:i/>
      <w:sz w:val="24"/>
    </w:rPr>
  </w:style>
  <w:style w:type="character" w:customStyle="1" w:styleId="12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styleId="a9">
    <w:name w:val="List"/>
    <w:basedOn w:val="a7"/>
    <w:link w:val="aa"/>
  </w:style>
  <w:style w:type="character" w:customStyle="1" w:styleId="aa">
    <w:name w:val="Список Знак"/>
    <w:basedOn w:val="a8"/>
    <w:link w:val="a9"/>
    <w:rPr>
      <w:rFonts w:ascii="Times New Roman" w:hAnsi="Times New Roman"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7">
    <w:name w:val="Заголовок1"/>
    <w:basedOn w:val="a"/>
    <w:next w:val="a7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ae">
    <w:name w:val="Колонтитул"/>
    <w:link w:val="af"/>
    <w:pPr>
      <w:jc w:val="both"/>
    </w:pPr>
    <w:rPr>
      <w:rFonts w:ascii="XO Thames" w:hAnsi="XO Thames"/>
    </w:rPr>
  </w:style>
  <w:style w:type="character" w:customStyle="1" w:styleId="af">
    <w:name w:val="Колонтитул"/>
    <w:link w:val="ae"/>
    <w:rPr>
      <w:rFonts w:ascii="XO Thames" w:hAnsi="XO Thame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Название1"/>
    <w:rPr>
      <w:rFonts w:ascii="XO Thames" w:hAnsi="XO Thames"/>
      <w:b/>
      <w:caps/>
      <w:sz w:val="4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f3">
    <w:name w:val="Заголовок Знак"/>
    <w:link w:val="a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AF597B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DC51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C519C"/>
    <w:rPr>
      <w:sz w:val="24"/>
    </w:rPr>
  </w:style>
  <w:style w:type="paragraph" w:styleId="af8">
    <w:name w:val="footer"/>
    <w:basedOn w:val="a"/>
    <w:link w:val="af9"/>
    <w:uiPriority w:val="99"/>
    <w:unhideWhenUsed/>
    <w:rsid w:val="00DC519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C519C"/>
    <w:rPr>
      <w:sz w:val="24"/>
    </w:rPr>
  </w:style>
  <w:style w:type="paragraph" w:styleId="afa">
    <w:name w:val="endnote text"/>
    <w:basedOn w:val="a"/>
    <w:link w:val="afb"/>
    <w:uiPriority w:val="99"/>
    <w:semiHidden/>
    <w:unhideWhenUsed/>
    <w:rsid w:val="00E3332B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3332B"/>
  </w:style>
  <w:style w:type="character" w:styleId="afc">
    <w:name w:val="endnote reference"/>
    <w:basedOn w:val="a0"/>
    <w:uiPriority w:val="99"/>
    <w:semiHidden/>
    <w:unhideWhenUsed/>
    <w:rsid w:val="00E3332B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964345"/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64345"/>
  </w:style>
  <w:style w:type="character" w:styleId="aff">
    <w:name w:val="footnote reference"/>
    <w:basedOn w:val="a0"/>
    <w:uiPriority w:val="99"/>
    <w:semiHidden/>
    <w:unhideWhenUsed/>
    <w:rsid w:val="00964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FD8C-CFEC-42C6-9370-DEE2B993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Microsoft Office User</cp:lastModifiedBy>
  <cp:revision>7</cp:revision>
  <cp:lastPrinted>2025-02-24T11:54:00Z</cp:lastPrinted>
  <dcterms:created xsi:type="dcterms:W3CDTF">2025-02-18T08:20:00Z</dcterms:created>
  <dcterms:modified xsi:type="dcterms:W3CDTF">2025-03-21T10:47:00Z</dcterms:modified>
</cp:coreProperties>
</file>