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21" w:rsidRPr="002A2E55" w:rsidRDefault="00186121">
      <w:pPr>
        <w:pStyle w:val="1"/>
        <w:widowControl w:val="0"/>
        <w:autoSpaceDE w:val="0"/>
        <w:autoSpaceDN w:val="0"/>
        <w:adjustRightInd w:val="0"/>
        <w:ind w:right="-82"/>
        <w:rPr>
          <w:sz w:val="20"/>
          <w:szCs w:val="20"/>
        </w:rPr>
      </w:pPr>
      <w:r w:rsidRPr="002A2E55">
        <w:rPr>
          <w:sz w:val="20"/>
          <w:szCs w:val="20"/>
        </w:rPr>
        <w:t>ФГБУ «ВНИИ труда» Минтруда России</w:t>
      </w:r>
    </w:p>
    <w:p w:rsidR="00186121" w:rsidRPr="002A2E55" w:rsidRDefault="00186121">
      <w:pPr>
        <w:pStyle w:val="1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2A2E55">
        <w:rPr>
          <w:sz w:val="20"/>
          <w:szCs w:val="20"/>
        </w:rPr>
        <w:t>1050</w:t>
      </w:r>
      <w:r w:rsidR="00A6470B" w:rsidRPr="002A2E55">
        <w:rPr>
          <w:sz w:val="20"/>
          <w:szCs w:val="20"/>
        </w:rPr>
        <w:t>43</w:t>
      </w:r>
      <w:r w:rsidRPr="002A2E55">
        <w:rPr>
          <w:sz w:val="20"/>
          <w:szCs w:val="20"/>
        </w:rPr>
        <w:t xml:space="preserve"> г. Москва, 4-я Парковая ул., д. 29 (метро «Измайловская»)</w:t>
      </w:r>
    </w:p>
    <w:p w:rsidR="00186121" w:rsidRPr="002A2E55" w:rsidRDefault="00186121">
      <w:pPr>
        <w:pStyle w:val="2"/>
        <w:rPr>
          <w:b w:val="0"/>
          <w:bCs w:val="0"/>
          <w:sz w:val="20"/>
          <w:szCs w:val="20"/>
        </w:rPr>
      </w:pPr>
      <w:r w:rsidRPr="002A2E55">
        <w:rPr>
          <w:sz w:val="20"/>
          <w:szCs w:val="20"/>
        </w:rPr>
        <w:t xml:space="preserve">ЗАЯВКА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850"/>
        <w:gridCol w:w="993"/>
        <w:gridCol w:w="1672"/>
        <w:gridCol w:w="2864"/>
      </w:tblGrid>
      <w:tr w:rsidR="00186121" w:rsidRPr="002A2E55" w:rsidTr="00CA4DD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>Полное</w:t>
            </w:r>
            <w:r w:rsidR="00D542B7" w:rsidRPr="002A2E55">
              <w:rPr>
                <w:b/>
                <w:bCs/>
                <w:sz w:val="20"/>
                <w:szCs w:val="20"/>
              </w:rPr>
              <w:t xml:space="preserve"> </w:t>
            </w:r>
            <w:r w:rsidRPr="002A2E55">
              <w:rPr>
                <w:b/>
                <w:bCs/>
                <w:sz w:val="20"/>
                <w:szCs w:val="20"/>
              </w:rPr>
              <w:t>и сокращенное название организации</w:t>
            </w:r>
          </w:p>
          <w:p w:rsidR="00191238" w:rsidRPr="002A2E55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6121" w:rsidRPr="002A2E55" w:rsidTr="00CA4DD5">
        <w:trPr>
          <w:trHeight w:val="51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A2E55">
              <w:rPr>
                <w:b/>
                <w:bCs/>
                <w:sz w:val="20"/>
                <w:szCs w:val="20"/>
              </w:rPr>
              <w:t>Адрес, индекс</w:t>
            </w:r>
          </w:p>
          <w:p w:rsidR="00191238" w:rsidRPr="002A2E55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91238" w:rsidRPr="002A2E55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6121" w:rsidRPr="002A2E55" w:rsidTr="00CA4DD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 xml:space="preserve">Банковские реквизиты, </w:t>
            </w:r>
          </w:p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 xml:space="preserve">в </w:t>
            </w:r>
            <w:r w:rsidR="00BB74C2" w:rsidRPr="002A2E55">
              <w:rPr>
                <w:b/>
                <w:bCs/>
                <w:sz w:val="20"/>
                <w:szCs w:val="20"/>
              </w:rPr>
              <w:t>т. ч.</w:t>
            </w:r>
            <w:r w:rsidRPr="002A2E55">
              <w:rPr>
                <w:b/>
                <w:bCs/>
                <w:sz w:val="20"/>
                <w:szCs w:val="20"/>
              </w:rPr>
              <w:t xml:space="preserve"> ИНН, КПП</w:t>
            </w:r>
          </w:p>
          <w:p w:rsidR="00191238" w:rsidRPr="002A2E55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91238" w:rsidRPr="002A2E55" w:rsidRDefault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6121" w:rsidRPr="002A2E55" w:rsidTr="00CA4DD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 w:rsidP="00D542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6121" w:rsidRPr="002A2E55" w:rsidTr="00CA4DD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8" w:rsidRPr="002A2E55" w:rsidRDefault="009923BB" w:rsidP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 xml:space="preserve">ФИО </w:t>
            </w:r>
            <w:r w:rsidR="00BB74C2" w:rsidRPr="002A2E55">
              <w:rPr>
                <w:b/>
                <w:bCs/>
                <w:sz w:val="20"/>
                <w:szCs w:val="20"/>
              </w:rPr>
              <w:t>контактного лица</w:t>
            </w:r>
            <w:r w:rsidRPr="002A2E55">
              <w:rPr>
                <w:b/>
                <w:bCs/>
                <w:sz w:val="20"/>
                <w:szCs w:val="20"/>
              </w:rPr>
              <w:t xml:space="preserve">, </w:t>
            </w:r>
            <w:r w:rsidR="00186121" w:rsidRPr="002A2E55">
              <w:rPr>
                <w:b/>
                <w:bCs/>
                <w:sz w:val="20"/>
                <w:szCs w:val="20"/>
              </w:rPr>
              <w:t>телефон, факс</w:t>
            </w:r>
          </w:p>
          <w:p w:rsidR="00191238" w:rsidRPr="002A2E55" w:rsidRDefault="00191238" w:rsidP="00191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6121" w:rsidRPr="002A2E55" w:rsidTr="00CA4DD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 xml:space="preserve">Даты </w:t>
            </w:r>
            <w:r w:rsidR="00EC5B58" w:rsidRPr="002A2E55">
              <w:rPr>
                <w:b/>
                <w:bCs/>
                <w:sz w:val="20"/>
                <w:szCs w:val="20"/>
              </w:rPr>
              <w:t>внеочередной проверк</w:t>
            </w:r>
            <w:r w:rsidR="00C370B9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6A358A" w:rsidP="0053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>10</w:t>
            </w:r>
            <w:r w:rsidR="00823D5C" w:rsidRPr="002A2E55">
              <w:rPr>
                <w:b/>
                <w:bCs/>
                <w:sz w:val="20"/>
                <w:szCs w:val="20"/>
              </w:rPr>
              <w:t>,</w:t>
            </w:r>
            <w:r w:rsidRPr="002A2E55">
              <w:rPr>
                <w:b/>
                <w:bCs/>
                <w:sz w:val="20"/>
                <w:szCs w:val="20"/>
              </w:rPr>
              <w:t>11</w:t>
            </w:r>
            <w:r w:rsidR="00823D5C" w:rsidRPr="002A2E55">
              <w:rPr>
                <w:b/>
                <w:bCs/>
                <w:sz w:val="20"/>
                <w:szCs w:val="20"/>
              </w:rPr>
              <w:t>,</w:t>
            </w:r>
            <w:r w:rsidRPr="002A2E55">
              <w:rPr>
                <w:b/>
                <w:bCs/>
                <w:sz w:val="20"/>
                <w:szCs w:val="20"/>
              </w:rPr>
              <w:t>12</w:t>
            </w:r>
            <w:r w:rsidR="00823D5C" w:rsidRPr="002A2E55">
              <w:rPr>
                <w:b/>
                <w:bCs/>
                <w:sz w:val="20"/>
                <w:szCs w:val="20"/>
              </w:rPr>
              <w:t xml:space="preserve"> </w:t>
            </w:r>
            <w:r w:rsidR="00CF628D" w:rsidRPr="002A2E55">
              <w:rPr>
                <w:b/>
                <w:bCs/>
                <w:sz w:val="20"/>
                <w:szCs w:val="20"/>
              </w:rPr>
              <w:t>марта</w:t>
            </w:r>
            <w:r w:rsidR="00BB74C2" w:rsidRPr="002A2E55">
              <w:rPr>
                <w:b/>
                <w:bCs/>
                <w:sz w:val="20"/>
                <w:szCs w:val="20"/>
              </w:rPr>
              <w:t xml:space="preserve"> 2021 года</w:t>
            </w:r>
          </w:p>
        </w:tc>
      </w:tr>
      <w:tr w:rsidR="00BB74C2" w:rsidRPr="002A2E55" w:rsidTr="00CA4DD5">
        <w:trPr>
          <w:trHeight w:val="55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C2" w:rsidRPr="002A2E55" w:rsidRDefault="00BB74C2" w:rsidP="00C37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 xml:space="preserve">Форма </w:t>
            </w:r>
            <w:r w:rsidR="00C3446A" w:rsidRPr="002A2E55">
              <w:rPr>
                <w:b/>
                <w:bCs/>
                <w:sz w:val="20"/>
                <w:szCs w:val="20"/>
              </w:rPr>
              <w:t>внеочередной проверк</w:t>
            </w:r>
            <w:r w:rsidR="00C370B9">
              <w:rPr>
                <w:b/>
                <w:bCs/>
                <w:sz w:val="20"/>
                <w:szCs w:val="20"/>
              </w:rPr>
              <w:t>и</w:t>
            </w:r>
            <w:r w:rsidR="00C3446A" w:rsidRPr="002A2E55">
              <w:rPr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C2" w:rsidRPr="002A2E55" w:rsidRDefault="00D46978" w:rsidP="007A5E76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2A2E5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Онлайн площадка ВКС </w:t>
            </w:r>
            <w:proofErr w:type="spellStart"/>
            <w:r w:rsidRPr="002A2E5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Microsoft</w:t>
            </w:r>
            <w:proofErr w:type="spellEnd"/>
            <w:r w:rsidRPr="002A2E5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A2E5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Teems</w:t>
            </w:r>
            <w:proofErr w:type="spellEnd"/>
            <w:r w:rsidRPr="002A2E5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по месту нахождения заказчика</w:t>
            </w:r>
            <w:r w:rsidRPr="002A2E5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B53F2" w:rsidRPr="002A2E55" w:rsidTr="00CA4DD5">
        <w:trPr>
          <w:trHeight w:val="73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 xml:space="preserve">ФИО  </w:t>
            </w:r>
          </w:p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>слушателей</w:t>
            </w:r>
          </w:p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>Должность</w:t>
            </w:r>
          </w:p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>слушателей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2" w:rsidRPr="002A2E55" w:rsidRDefault="00CB53F2" w:rsidP="00EC2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>Адрес (</w:t>
            </w:r>
            <w:r w:rsidRPr="002A2E5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2A2E55">
              <w:rPr>
                <w:b/>
                <w:bCs/>
                <w:sz w:val="20"/>
                <w:szCs w:val="20"/>
              </w:rPr>
              <w:t>-</w:t>
            </w:r>
            <w:r w:rsidRPr="002A2E5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2A2E55">
              <w:rPr>
                <w:b/>
                <w:bCs/>
                <w:sz w:val="20"/>
                <w:szCs w:val="20"/>
              </w:rPr>
              <w:t>)</w:t>
            </w:r>
          </w:p>
          <w:p w:rsidR="00CB53F2" w:rsidRPr="002A2E55" w:rsidRDefault="00CB53F2" w:rsidP="00EC2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 xml:space="preserve">электронной </w:t>
            </w:r>
            <w:r w:rsidR="00BB74C2" w:rsidRPr="002A2E55">
              <w:rPr>
                <w:b/>
                <w:bCs/>
                <w:sz w:val="20"/>
                <w:szCs w:val="20"/>
              </w:rPr>
              <w:t>почты слушателя</w:t>
            </w:r>
          </w:p>
        </w:tc>
      </w:tr>
      <w:tr w:rsidR="00CB53F2" w:rsidRPr="002A2E55" w:rsidTr="00CA4DD5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2E55" w:rsidRPr="002A2E55" w:rsidTr="00CA4DD5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55" w:rsidRPr="002A2E55" w:rsidRDefault="002A2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55" w:rsidRPr="002A2E55" w:rsidRDefault="002A2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5" w:rsidRPr="002A2E55" w:rsidRDefault="002A2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53F2" w:rsidRPr="002A2E55" w:rsidTr="00CA4DD5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2" w:rsidRPr="002A2E55" w:rsidRDefault="00CB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74C2" w:rsidRPr="002A2E55" w:rsidTr="00CA4DD5">
        <w:trPr>
          <w:cantSplit/>
          <w:trHeight w:val="334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>Программа обучения:</w:t>
            </w:r>
          </w:p>
          <w:p w:rsidR="00BB74C2" w:rsidRPr="002A2E55" w:rsidRDefault="00BB74C2" w:rsidP="00F26B26">
            <w:pPr>
              <w:rPr>
                <w:b/>
                <w:bCs/>
                <w:sz w:val="20"/>
                <w:szCs w:val="20"/>
              </w:rPr>
            </w:pPr>
            <w:r w:rsidRPr="002A2E55">
              <w:rPr>
                <w:sz w:val="20"/>
                <w:szCs w:val="20"/>
              </w:rPr>
              <w:t>Обучение и внеочередная проверка знаний требований охраны труда по теме: «Новые правила: новые требования по охране труда»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  <w:b/>
                <w:bCs/>
              </w:rPr>
              <w:t>Категория слушателей (нужное отметить)</w:t>
            </w:r>
            <w:r w:rsidRPr="002A2E55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BB74C2" w:rsidRPr="002A2E55" w:rsidTr="00CA4DD5">
        <w:trPr>
          <w:cantSplit/>
          <w:trHeight w:val="364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4C2" w:rsidRPr="002A2E55" w:rsidRDefault="00BB74C2" w:rsidP="00BB74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Члены экзаменационных комиссий обучающих организаций</w:t>
            </w:r>
          </w:p>
        </w:tc>
      </w:tr>
      <w:tr w:rsidR="00BB74C2" w:rsidRPr="002A2E55" w:rsidTr="00CA4DD5">
        <w:trPr>
          <w:cantSplit/>
          <w:trHeight w:val="426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2" w:rsidRPr="002A2E55" w:rsidRDefault="00BB74C2" w:rsidP="00857C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Члены постоянно действующих комиссий в организациях</w:t>
            </w:r>
          </w:p>
        </w:tc>
      </w:tr>
      <w:tr w:rsidR="00BB74C2" w:rsidRPr="002A2E55" w:rsidTr="00CA4DD5">
        <w:trPr>
          <w:cantSplit/>
          <w:trHeight w:val="37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2" w:rsidRPr="002A2E55" w:rsidRDefault="00BB74C2" w:rsidP="00857C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Специалисты федеральных органов исполнительной власти</w:t>
            </w:r>
          </w:p>
        </w:tc>
      </w:tr>
      <w:tr w:rsidR="00BB74C2" w:rsidRPr="002A2E55" w:rsidTr="00CA4DD5">
        <w:trPr>
          <w:cantSplit/>
          <w:trHeight w:val="373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2" w:rsidRPr="002A2E55" w:rsidRDefault="00BB74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2" w:rsidRPr="002A2E55" w:rsidRDefault="00BB74C2" w:rsidP="00857C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Специалисты органов исполнительной власти субъектов Российской Федерации</w:t>
            </w:r>
          </w:p>
        </w:tc>
      </w:tr>
      <w:tr w:rsidR="00CD0FE2" w:rsidRPr="002A2E55" w:rsidTr="00CA4DD5">
        <w:trPr>
          <w:cantSplit/>
          <w:trHeight w:val="373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2" w:rsidRPr="002A2E55" w:rsidRDefault="00CD0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2" w:rsidRPr="002A2E55" w:rsidRDefault="00CD0F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7" w:rsidRPr="002A2E55" w:rsidRDefault="002D2AD7" w:rsidP="00857C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 xml:space="preserve">Иная, написать. </w:t>
            </w:r>
          </w:p>
        </w:tc>
      </w:tr>
      <w:tr w:rsidR="002A2E55" w:rsidRPr="002A2E55" w:rsidTr="00CA4DD5">
        <w:trPr>
          <w:cantSplit/>
          <w:trHeight w:val="373"/>
        </w:trPr>
        <w:tc>
          <w:tcPr>
            <w:tcW w:w="100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5" w:rsidRPr="002A2E55" w:rsidRDefault="002A2E55" w:rsidP="00857C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 xml:space="preserve">Выписка из протокола будет на все правила. </w:t>
            </w:r>
          </w:p>
          <w:p w:rsidR="00AA72D3" w:rsidRDefault="002A2E55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36 правил</w:t>
            </w:r>
          </w:p>
          <w:p w:rsidR="002A2E55" w:rsidRPr="002A2E55" w:rsidRDefault="00AC599F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A2E55" w:rsidRPr="002A2E55">
              <w:rPr>
                <w:rFonts w:ascii="Times New Roman" w:hAnsi="Times New Roman" w:cs="Times New Roman"/>
              </w:rPr>
              <w:t>за одного обучающегося - 2</w:t>
            </w:r>
            <w:r w:rsidR="00BF464B">
              <w:rPr>
                <w:rFonts w:ascii="Times New Roman" w:hAnsi="Times New Roman" w:cs="Times New Roman"/>
              </w:rPr>
              <w:t>1</w:t>
            </w:r>
            <w:r w:rsidR="002A2E55" w:rsidRPr="002A2E55">
              <w:rPr>
                <w:rFonts w:ascii="Times New Roman" w:hAnsi="Times New Roman" w:cs="Times New Roman"/>
              </w:rPr>
              <w:t xml:space="preserve"> 000 руб.</w:t>
            </w:r>
          </w:p>
          <w:p w:rsidR="002A2E55" w:rsidRPr="002A2E55" w:rsidRDefault="002A2E55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- за одного обучающегося</w:t>
            </w:r>
          </w:p>
          <w:p w:rsidR="002A2E55" w:rsidRPr="002A2E55" w:rsidRDefault="002A2E55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 xml:space="preserve">при условии двух слушателей от заказчика – 16 </w:t>
            </w:r>
            <w:r w:rsidR="00BF464B">
              <w:rPr>
                <w:rFonts w:ascii="Times New Roman" w:hAnsi="Times New Roman" w:cs="Times New Roman"/>
              </w:rPr>
              <w:t>5</w:t>
            </w:r>
            <w:r w:rsidRPr="002A2E55">
              <w:rPr>
                <w:rFonts w:ascii="Times New Roman" w:hAnsi="Times New Roman" w:cs="Times New Roman"/>
              </w:rPr>
              <w:t>00руб.</w:t>
            </w:r>
          </w:p>
          <w:p w:rsidR="002A2E55" w:rsidRPr="002A2E55" w:rsidRDefault="002A2E55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- за одного обучающегося</w:t>
            </w:r>
          </w:p>
          <w:p w:rsidR="002A2E55" w:rsidRPr="002A2E55" w:rsidRDefault="002A2E55" w:rsidP="002A2E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 xml:space="preserve">при условии трех слушателей от заказчика - 12 000 руб.   </w:t>
            </w:r>
          </w:p>
          <w:p w:rsidR="002A2E55" w:rsidRPr="00027F62" w:rsidRDefault="00F35BDC" w:rsidP="002A2E5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Только для</w:t>
            </w:r>
            <w:r w:rsidR="002A2E55" w:rsidRPr="002A2E55">
              <w:rPr>
                <w:rFonts w:ascii="Times New Roman" w:hAnsi="Times New Roman" w:cs="Times New Roman"/>
              </w:rPr>
              <w:t xml:space="preserve"> организаций, слушатели которых проходили обучение</w:t>
            </w:r>
            <w:r w:rsidR="00E124A5">
              <w:rPr>
                <w:rFonts w:ascii="Times New Roman" w:hAnsi="Times New Roman" w:cs="Times New Roman"/>
              </w:rPr>
              <w:t xml:space="preserve"> и внеочередную проверку</w:t>
            </w:r>
            <w:r w:rsidR="002A2E55" w:rsidRPr="002A2E55">
              <w:rPr>
                <w:rFonts w:ascii="Times New Roman" w:hAnsi="Times New Roman" w:cs="Times New Roman"/>
              </w:rPr>
              <w:t xml:space="preserve"> </w:t>
            </w:r>
            <w:r w:rsidR="00E124A5">
              <w:rPr>
                <w:rFonts w:ascii="Times New Roman" w:hAnsi="Times New Roman" w:cs="Times New Roman"/>
              </w:rPr>
              <w:t xml:space="preserve">знаний </w:t>
            </w:r>
            <w:r w:rsidR="002A2E55" w:rsidRPr="002A2E55">
              <w:rPr>
                <w:rFonts w:ascii="Times New Roman" w:hAnsi="Times New Roman" w:cs="Times New Roman"/>
              </w:rPr>
              <w:t>20,21,22 января и 3,4,5 февраля, стоимость обучения составит</w:t>
            </w:r>
            <w:r w:rsidR="00C370B9">
              <w:rPr>
                <w:rFonts w:ascii="Times New Roman" w:hAnsi="Times New Roman" w:cs="Times New Roman"/>
              </w:rPr>
              <w:t xml:space="preserve"> </w:t>
            </w:r>
            <w:r w:rsidR="005A645F" w:rsidRPr="00027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(отметить галочкой в таблице ниже</w:t>
            </w:r>
            <w:r w:rsidR="001315B2" w:rsidRPr="00027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A645F" w:rsidRPr="00027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напротив ячейки специальное предложение)</w:t>
            </w:r>
          </w:p>
          <w:p w:rsidR="002A2E55" w:rsidRPr="002A2E55" w:rsidRDefault="00AC599F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2E55" w:rsidRPr="002A2E55">
              <w:rPr>
                <w:rFonts w:ascii="Times New Roman" w:hAnsi="Times New Roman" w:cs="Times New Roman"/>
              </w:rPr>
              <w:t xml:space="preserve"> за одного обучающегося - </w:t>
            </w:r>
            <w:r w:rsidR="00BF464B">
              <w:rPr>
                <w:rFonts w:ascii="Times New Roman" w:hAnsi="Times New Roman" w:cs="Times New Roman"/>
              </w:rPr>
              <w:t>5</w:t>
            </w:r>
            <w:r w:rsidR="002A2E55" w:rsidRPr="002A2E55">
              <w:rPr>
                <w:rFonts w:ascii="Times New Roman" w:hAnsi="Times New Roman" w:cs="Times New Roman"/>
              </w:rPr>
              <w:t xml:space="preserve"> </w:t>
            </w:r>
            <w:r w:rsidR="00BF464B">
              <w:rPr>
                <w:rFonts w:ascii="Times New Roman" w:hAnsi="Times New Roman" w:cs="Times New Roman"/>
              </w:rPr>
              <w:t>1</w:t>
            </w:r>
            <w:r w:rsidR="002A2E55" w:rsidRPr="002A2E55">
              <w:rPr>
                <w:rFonts w:ascii="Times New Roman" w:hAnsi="Times New Roman" w:cs="Times New Roman"/>
              </w:rPr>
              <w:t>00 руб.</w:t>
            </w:r>
            <w:bookmarkStart w:id="0" w:name="_GoBack"/>
            <w:bookmarkEnd w:id="0"/>
          </w:p>
          <w:p w:rsidR="002A2E55" w:rsidRPr="002A2E55" w:rsidRDefault="002A2E55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- за одного обучающегося</w:t>
            </w:r>
          </w:p>
          <w:p w:rsidR="002A2E55" w:rsidRPr="002A2E55" w:rsidRDefault="002A2E55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 xml:space="preserve">при условии двух слушателей от заказчика – </w:t>
            </w:r>
            <w:r w:rsidR="00E124A5">
              <w:rPr>
                <w:rFonts w:ascii="Times New Roman" w:hAnsi="Times New Roman" w:cs="Times New Roman"/>
              </w:rPr>
              <w:t>2 4</w:t>
            </w:r>
            <w:r w:rsidRPr="002A2E55">
              <w:rPr>
                <w:rFonts w:ascii="Times New Roman" w:hAnsi="Times New Roman" w:cs="Times New Roman"/>
              </w:rPr>
              <w:t>00руб.</w:t>
            </w:r>
          </w:p>
          <w:p w:rsidR="002A2E55" w:rsidRPr="002A2E55" w:rsidRDefault="002A2E55" w:rsidP="002A2E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>- за одного обучающегося</w:t>
            </w:r>
          </w:p>
          <w:p w:rsidR="002A2E55" w:rsidRPr="002A2E55" w:rsidRDefault="002A2E55" w:rsidP="002A2E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A2E55">
              <w:rPr>
                <w:rFonts w:ascii="Times New Roman" w:hAnsi="Times New Roman" w:cs="Times New Roman"/>
              </w:rPr>
              <w:t xml:space="preserve">при условии трех слушателей от заказчика - </w:t>
            </w:r>
            <w:r w:rsidR="00E124A5">
              <w:rPr>
                <w:rFonts w:ascii="Times New Roman" w:hAnsi="Times New Roman" w:cs="Times New Roman"/>
              </w:rPr>
              <w:t>1</w:t>
            </w:r>
            <w:r w:rsidRPr="002A2E55">
              <w:rPr>
                <w:rFonts w:ascii="Times New Roman" w:hAnsi="Times New Roman" w:cs="Times New Roman"/>
              </w:rPr>
              <w:t xml:space="preserve"> </w:t>
            </w:r>
            <w:r w:rsidR="00E124A5">
              <w:rPr>
                <w:rFonts w:ascii="Times New Roman" w:hAnsi="Times New Roman" w:cs="Times New Roman"/>
              </w:rPr>
              <w:t>5</w:t>
            </w:r>
            <w:r w:rsidRPr="002A2E55">
              <w:rPr>
                <w:rFonts w:ascii="Times New Roman" w:hAnsi="Times New Roman" w:cs="Times New Roman"/>
              </w:rPr>
              <w:t xml:space="preserve">00 руб.   </w:t>
            </w:r>
          </w:p>
          <w:p w:rsidR="002A2E55" w:rsidRPr="002A2E55" w:rsidRDefault="002A2E55" w:rsidP="005A6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35BDC" w:rsidRPr="002A2E55" w:rsidTr="00CA4DD5">
        <w:trPr>
          <w:cantSplit/>
          <w:trHeight w:val="373"/>
        </w:trPr>
        <w:tc>
          <w:tcPr>
            <w:tcW w:w="5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F" w:rsidRPr="005A645F" w:rsidRDefault="00477A8F" w:rsidP="005A645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45F">
              <w:rPr>
                <w:rFonts w:ascii="Times New Roman" w:hAnsi="Times New Roman" w:cs="Times New Roman"/>
                <w:b/>
                <w:bCs/>
              </w:rPr>
              <w:t>Специальное предложение</w:t>
            </w:r>
            <w:r w:rsidR="005A645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A645F" w:rsidRPr="005A645F">
              <w:rPr>
                <w:rFonts w:ascii="Times New Roman" w:hAnsi="Times New Roman" w:cs="Times New Roman"/>
                <w:b/>
                <w:bCs/>
              </w:rPr>
              <w:t>Только для организаций, слушатели которых проходили обучение 20,21,22 января и 3,4,5 февраля, стоимость обучения составит</w:t>
            </w:r>
          </w:p>
          <w:p w:rsidR="00F35BDC" w:rsidRDefault="00F35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C" w:rsidRDefault="00F35BDC" w:rsidP="001315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315B2" w:rsidRDefault="001315B2" w:rsidP="001315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315B2" w:rsidRPr="002A2E55" w:rsidRDefault="001315B2" w:rsidP="001315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645F" w:rsidRPr="002A2E55" w:rsidTr="0046758C">
        <w:trPr>
          <w:cantSplit/>
          <w:trHeight w:val="373"/>
        </w:trPr>
        <w:tc>
          <w:tcPr>
            <w:tcW w:w="100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F" w:rsidRPr="00E124A5" w:rsidRDefault="005A645F" w:rsidP="00857C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4A5">
              <w:rPr>
                <w:rFonts w:ascii="Times New Roman" w:hAnsi="Times New Roman" w:cs="Times New Roman"/>
                <w:b/>
                <w:bCs/>
              </w:rPr>
              <w:t xml:space="preserve">Правила по внеочередной проверке знаний </w:t>
            </w:r>
          </w:p>
        </w:tc>
      </w:tr>
      <w:tr w:rsidR="005A645F" w:rsidRPr="002A2E55" w:rsidTr="00C70511">
        <w:trPr>
          <w:cantSplit/>
          <w:trHeight w:val="373"/>
        </w:trPr>
        <w:tc>
          <w:tcPr>
            <w:tcW w:w="100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lastRenderedPageBreak/>
              <w:t>Правила по охране труда при работе на высоте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в строительстве</w:t>
            </w:r>
          </w:p>
          <w:p w:rsidR="005A645F" w:rsidRPr="002A2E55" w:rsidRDefault="005A645F" w:rsidP="00CA4DD5">
            <w:pPr>
              <w:pStyle w:val="ConsPlusNonformat"/>
              <w:widowControl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2A2E55">
              <w:rPr>
                <w:rFonts w:ascii="Times New Roman" w:hAnsi="Times New Roman" w:cs="Times New Roman"/>
                <w:bCs/>
              </w:rPr>
              <w:t>Правила по охране труда при возведении мостов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в жилищно-коммунальном хозяйстве</w:t>
            </w:r>
          </w:p>
          <w:p w:rsidR="005A645F" w:rsidRPr="002A2E55" w:rsidRDefault="005A645F" w:rsidP="00CA4DD5">
            <w:pPr>
              <w:pStyle w:val="ConsPlusNonformat"/>
              <w:widowControl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bCs/>
              </w:rPr>
            </w:pPr>
            <w:r w:rsidRPr="002A2E55">
              <w:rPr>
                <w:rFonts w:ascii="Times New Roman" w:hAnsi="Times New Roman" w:cs="Times New Roman"/>
                <w:bCs/>
              </w:rPr>
              <w:t>Правила по охране труда в организациях связи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на автомобильном транспорте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на городском электрическом транспорте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производстве дорожных строительных и ремонтно-строительных работ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эксплуатации промышленного транспорта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осуществлении грузопассажирских перевозок на железнодорожном транспорте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2A2E55">
              <w:rPr>
                <w:bCs/>
                <w:sz w:val="20"/>
                <w:szCs w:val="20"/>
              </w:rPr>
              <w:t>зоотеатрах</w:t>
            </w:r>
            <w:proofErr w:type="spellEnd"/>
            <w:r w:rsidRPr="002A2E55">
              <w:rPr>
                <w:bCs/>
                <w:sz w:val="20"/>
                <w:szCs w:val="20"/>
              </w:rPr>
              <w:t>, зоопарках и океанариумах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 xml:space="preserve">Правила по охране труда при выполнении окрасочных работ 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jc w:val="both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производстве пищевой продукции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jc w:val="both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проведении работ в легкой промышленности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jc w:val="both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 xml:space="preserve">Правила по охране труда при эксплуатации электроустановок 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при работе в ограниченных и замкнутых пространствах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хранении, транспортировании и реализации нефтепродуктов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в медицинских организациях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обработке металлов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 xml:space="preserve">Правила по охране труда в сельском </w:t>
            </w:r>
            <w:proofErr w:type="spellStart"/>
            <w:r w:rsidRPr="002A2E55">
              <w:rPr>
                <w:bCs/>
                <w:sz w:val="20"/>
                <w:szCs w:val="20"/>
              </w:rPr>
              <w:t>хозяйстве</w:t>
            </w:r>
            <w:proofErr w:type="spellEnd"/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проведении работ в метрополитене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эксплуатации объектов инфраструктуры железнодорожного транспорта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 xml:space="preserve">Правила в лесозаготовительном, деревообрабатывающем производствах и при выполнении </w:t>
            </w:r>
            <w:proofErr w:type="spellStart"/>
            <w:r w:rsidRPr="002A2E55">
              <w:rPr>
                <w:bCs/>
                <w:sz w:val="20"/>
                <w:szCs w:val="20"/>
              </w:rPr>
              <w:t>лесохозяйственных</w:t>
            </w:r>
            <w:proofErr w:type="spellEnd"/>
            <w:r w:rsidRPr="002A2E55">
              <w:rPr>
                <w:bCs/>
                <w:sz w:val="20"/>
                <w:szCs w:val="20"/>
              </w:rPr>
              <w:t xml:space="preserve"> работ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в целлюлозно-</w:t>
            </w:r>
            <w:proofErr w:type="spellStart"/>
            <w:r w:rsidRPr="002A2E55">
              <w:rPr>
                <w:bCs/>
                <w:sz w:val="20"/>
                <w:szCs w:val="20"/>
              </w:rPr>
              <w:t>бумажнои</w:t>
            </w:r>
            <w:proofErr w:type="spellEnd"/>
            <w:r w:rsidRPr="002A2E55">
              <w:rPr>
                <w:bCs/>
                <w:sz w:val="20"/>
                <w:szCs w:val="20"/>
              </w:rPr>
              <w:t xml:space="preserve">̆ и </w:t>
            </w:r>
            <w:proofErr w:type="spellStart"/>
            <w:r w:rsidRPr="002A2E55">
              <w:rPr>
                <w:bCs/>
                <w:sz w:val="20"/>
                <w:szCs w:val="20"/>
              </w:rPr>
              <w:t>лесохимическои</w:t>
            </w:r>
            <w:proofErr w:type="spellEnd"/>
            <w:r w:rsidRPr="002A2E55">
              <w:rPr>
                <w:bCs/>
                <w:sz w:val="20"/>
                <w:szCs w:val="20"/>
              </w:rPr>
              <w:t>̆ промышленности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проведении полиграфических работ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производстве цемента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при нанесении металлопокрытий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>Правила по охране труда в морских и речных портах</w:t>
            </w:r>
          </w:p>
          <w:p w:rsidR="005A645F" w:rsidRPr="002A2E55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2A2E55">
              <w:rPr>
                <w:bCs/>
                <w:sz w:val="20"/>
                <w:szCs w:val="20"/>
              </w:rPr>
              <w:t>теплопотребляющих</w:t>
            </w:r>
            <w:proofErr w:type="spellEnd"/>
            <w:r w:rsidRPr="002A2E55">
              <w:rPr>
                <w:bCs/>
                <w:sz w:val="20"/>
                <w:szCs w:val="20"/>
              </w:rPr>
              <w:t xml:space="preserve"> установок</w:t>
            </w:r>
          </w:p>
          <w:p w:rsidR="005A645F" w:rsidRDefault="005A645F" w:rsidP="00CA4DD5">
            <w:pPr>
              <w:pStyle w:val="a4"/>
              <w:numPr>
                <w:ilvl w:val="0"/>
                <w:numId w:val="4"/>
              </w:numPr>
              <w:ind w:left="312" w:hanging="312"/>
              <w:rPr>
                <w:bCs/>
                <w:sz w:val="20"/>
                <w:szCs w:val="20"/>
              </w:rPr>
            </w:pPr>
            <w:r w:rsidRPr="002A2E55">
              <w:rPr>
                <w:bCs/>
                <w:sz w:val="20"/>
                <w:szCs w:val="20"/>
              </w:rPr>
              <w:t xml:space="preserve">Правила в подразделениях </w:t>
            </w:r>
            <w:proofErr w:type="spellStart"/>
            <w:r w:rsidRPr="002A2E55">
              <w:rPr>
                <w:bCs/>
                <w:sz w:val="20"/>
                <w:szCs w:val="20"/>
              </w:rPr>
              <w:t>пожарнои</w:t>
            </w:r>
            <w:proofErr w:type="spellEnd"/>
            <w:r w:rsidRPr="002A2E55">
              <w:rPr>
                <w:bCs/>
                <w:sz w:val="20"/>
                <w:szCs w:val="20"/>
              </w:rPr>
              <w:t>̆ охраны</w:t>
            </w:r>
          </w:p>
          <w:p w:rsidR="005A645F" w:rsidRPr="005A645F" w:rsidRDefault="005A645F" w:rsidP="005A645F">
            <w:pPr>
              <w:pStyle w:val="a4"/>
              <w:numPr>
                <w:ilvl w:val="0"/>
                <w:numId w:val="4"/>
              </w:numPr>
              <w:ind w:left="318"/>
              <w:rPr>
                <w:bCs/>
                <w:sz w:val="20"/>
                <w:szCs w:val="20"/>
              </w:rPr>
            </w:pPr>
            <w:r w:rsidRPr="005A645F">
              <w:rPr>
                <w:bCs/>
                <w:sz w:val="20"/>
                <w:szCs w:val="20"/>
              </w:rPr>
              <w:t>Правила по охране труда при осуществлении охраны (защиты) объектов и (или) имущества</w:t>
            </w:r>
          </w:p>
        </w:tc>
      </w:tr>
      <w:tr w:rsidR="00186121" w:rsidRPr="002A2E55" w:rsidTr="00CA4DD5">
        <w:trPr>
          <w:cantSplit/>
          <w:trHeight w:val="6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21" w:rsidRPr="002A2E55" w:rsidRDefault="00186121" w:rsidP="001315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2E55">
              <w:rPr>
                <w:b/>
                <w:bCs/>
                <w:sz w:val="20"/>
                <w:szCs w:val="20"/>
              </w:rPr>
              <w:t xml:space="preserve">Ф. </w:t>
            </w:r>
            <w:r w:rsidR="001315B2">
              <w:rPr>
                <w:b/>
                <w:bCs/>
                <w:sz w:val="20"/>
                <w:szCs w:val="20"/>
              </w:rPr>
              <w:t>И</w:t>
            </w:r>
            <w:r w:rsidRPr="002A2E55">
              <w:rPr>
                <w:b/>
                <w:bCs/>
                <w:sz w:val="20"/>
                <w:szCs w:val="20"/>
              </w:rPr>
              <w:t xml:space="preserve">. </w:t>
            </w:r>
            <w:r w:rsidR="001315B2">
              <w:rPr>
                <w:b/>
                <w:bCs/>
                <w:sz w:val="20"/>
                <w:szCs w:val="20"/>
              </w:rPr>
              <w:t>О</w:t>
            </w:r>
            <w:r w:rsidRPr="002A2E55">
              <w:rPr>
                <w:b/>
                <w:bCs/>
                <w:sz w:val="20"/>
                <w:szCs w:val="20"/>
              </w:rPr>
              <w:t xml:space="preserve">., подпись руководителя, печать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D8" w:rsidRPr="002A2E55" w:rsidRDefault="002E45D8" w:rsidP="00857C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B724A" w:rsidRPr="002A2E55" w:rsidRDefault="001B724A" w:rsidP="00CB53F2">
      <w:pPr>
        <w:widowControl w:val="0"/>
        <w:autoSpaceDE w:val="0"/>
        <w:autoSpaceDN w:val="0"/>
        <w:adjustRightInd w:val="0"/>
        <w:ind w:left="-142" w:right="-442"/>
        <w:rPr>
          <w:bCs/>
          <w:sz w:val="20"/>
          <w:szCs w:val="20"/>
        </w:rPr>
      </w:pPr>
    </w:p>
    <w:sectPr w:rsidR="001B724A" w:rsidRPr="002A2E55" w:rsidSect="00E2548E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C7B"/>
    <w:multiLevelType w:val="hybridMultilevel"/>
    <w:tmpl w:val="5AC49BE6"/>
    <w:lvl w:ilvl="0" w:tplc="E5E8B3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6B3"/>
    <w:multiLevelType w:val="hybridMultilevel"/>
    <w:tmpl w:val="B64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256"/>
    <w:multiLevelType w:val="hybridMultilevel"/>
    <w:tmpl w:val="4350AA96"/>
    <w:lvl w:ilvl="0" w:tplc="F7424C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0ED3"/>
    <w:multiLevelType w:val="hybridMultilevel"/>
    <w:tmpl w:val="0B5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7C6F"/>
    <w:multiLevelType w:val="hybridMultilevel"/>
    <w:tmpl w:val="C592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5BE0"/>
    <w:multiLevelType w:val="hybridMultilevel"/>
    <w:tmpl w:val="8636330C"/>
    <w:lvl w:ilvl="0" w:tplc="1CDA4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F3463"/>
    <w:multiLevelType w:val="hybridMultilevel"/>
    <w:tmpl w:val="695C849C"/>
    <w:lvl w:ilvl="0" w:tplc="1CDA4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510"/>
    <w:multiLevelType w:val="hybridMultilevel"/>
    <w:tmpl w:val="E9D665D0"/>
    <w:lvl w:ilvl="0" w:tplc="F7424C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9"/>
    <w:rsid w:val="00013CBE"/>
    <w:rsid w:val="00027F62"/>
    <w:rsid w:val="000D0ACA"/>
    <w:rsid w:val="001024DF"/>
    <w:rsid w:val="001315B2"/>
    <w:rsid w:val="001372DA"/>
    <w:rsid w:val="00140EC9"/>
    <w:rsid w:val="00154D30"/>
    <w:rsid w:val="00174395"/>
    <w:rsid w:val="00186121"/>
    <w:rsid w:val="00191238"/>
    <w:rsid w:val="001B724A"/>
    <w:rsid w:val="001C1A51"/>
    <w:rsid w:val="001D3035"/>
    <w:rsid w:val="001D6C8F"/>
    <w:rsid w:val="001F65CE"/>
    <w:rsid w:val="002A2A99"/>
    <w:rsid w:val="002A2E55"/>
    <w:rsid w:val="002D2AD7"/>
    <w:rsid w:val="002E45D8"/>
    <w:rsid w:val="00311C40"/>
    <w:rsid w:val="00351C02"/>
    <w:rsid w:val="003E3C1B"/>
    <w:rsid w:val="004122EC"/>
    <w:rsid w:val="0041599B"/>
    <w:rsid w:val="00431AD5"/>
    <w:rsid w:val="00477A8F"/>
    <w:rsid w:val="0048003B"/>
    <w:rsid w:val="004C65FE"/>
    <w:rsid w:val="004D4A27"/>
    <w:rsid w:val="00507865"/>
    <w:rsid w:val="00531152"/>
    <w:rsid w:val="005A645F"/>
    <w:rsid w:val="005B0F52"/>
    <w:rsid w:val="005D5C1A"/>
    <w:rsid w:val="005E2835"/>
    <w:rsid w:val="005F77EE"/>
    <w:rsid w:val="00606DFA"/>
    <w:rsid w:val="00626AB7"/>
    <w:rsid w:val="006750E4"/>
    <w:rsid w:val="006A358A"/>
    <w:rsid w:val="006C4016"/>
    <w:rsid w:val="006D5A68"/>
    <w:rsid w:val="006F4A48"/>
    <w:rsid w:val="00702B76"/>
    <w:rsid w:val="007047DC"/>
    <w:rsid w:val="00733B62"/>
    <w:rsid w:val="007511B4"/>
    <w:rsid w:val="007A5E76"/>
    <w:rsid w:val="00823D5C"/>
    <w:rsid w:val="00843368"/>
    <w:rsid w:val="00857C43"/>
    <w:rsid w:val="008A54E4"/>
    <w:rsid w:val="008B2164"/>
    <w:rsid w:val="009131EF"/>
    <w:rsid w:val="009233CA"/>
    <w:rsid w:val="00966C8F"/>
    <w:rsid w:val="009923BB"/>
    <w:rsid w:val="009B5B1B"/>
    <w:rsid w:val="00A253FD"/>
    <w:rsid w:val="00A6470B"/>
    <w:rsid w:val="00A76EC0"/>
    <w:rsid w:val="00AA72D3"/>
    <w:rsid w:val="00AC599F"/>
    <w:rsid w:val="00AD3ED4"/>
    <w:rsid w:val="00B27668"/>
    <w:rsid w:val="00B51371"/>
    <w:rsid w:val="00B57C72"/>
    <w:rsid w:val="00B95760"/>
    <w:rsid w:val="00BB74C2"/>
    <w:rsid w:val="00BF464B"/>
    <w:rsid w:val="00C3446A"/>
    <w:rsid w:val="00C370B9"/>
    <w:rsid w:val="00C834AC"/>
    <w:rsid w:val="00C834E0"/>
    <w:rsid w:val="00CA4DD5"/>
    <w:rsid w:val="00CB53F2"/>
    <w:rsid w:val="00CD0FE2"/>
    <w:rsid w:val="00CD7908"/>
    <w:rsid w:val="00CF628D"/>
    <w:rsid w:val="00D4317C"/>
    <w:rsid w:val="00D46978"/>
    <w:rsid w:val="00D542B7"/>
    <w:rsid w:val="00D604B3"/>
    <w:rsid w:val="00D75D38"/>
    <w:rsid w:val="00D910E6"/>
    <w:rsid w:val="00DA40F1"/>
    <w:rsid w:val="00E124A5"/>
    <w:rsid w:val="00E2548E"/>
    <w:rsid w:val="00E617C7"/>
    <w:rsid w:val="00EC2020"/>
    <w:rsid w:val="00EC5B58"/>
    <w:rsid w:val="00EE5B8C"/>
    <w:rsid w:val="00EE66AE"/>
    <w:rsid w:val="00F11B19"/>
    <w:rsid w:val="00F26B26"/>
    <w:rsid w:val="00F35BDC"/>
    <w:rsid w:val="00F52239"/>
    <w:rsid w:val="00FC1BAB"/>
    <w:rsid w:val="00FC5304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50AFC-EA02-43B7-8293-1CF875A6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8E"/>
    <w:rPr>
      <w:sz w:val="24"/>
      <w:szCs w:val="24"/>
    </w:rPr>
  </w:style>
  <w:style w:type="paragraph" w:styleId="1">
    <w:name w:val="heading 1"/>
    <w:basedOn w:val="a"/>
    <w:next w:val="a"/>
    <w:qFormat/>
    <w:rsid w:val="00E2548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E2548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2548E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2548E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2E45D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B74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5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Анохин</cp:lastModifiedBy>
  <cp:revision>4</cp:revision>
  <cp:lastPrinted>2019-02-08T08:33:00Z</cp:lastPrinted>
  <dcterms:created xsi:type="dcterms:W3CDTF">2021-02-18T15:13:00Z</dcterms:created>
  <dcterms:modified xsi:type="dcterms:W3CDTF">2021-02-18T15:27:00Z</dcterms:modified>
</cp:coreProperties>
</file>