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6360E8" w:rsidTr="006360E8">
        <w:tc>
          <w:tcPr>
            <w:tcW w:w="10682" w:type="dxa"/>
          </w:tcPr>
          <w:p w:rsidR="006360E8" w:rsidRDefault="006360E8" w:rsidP="006360E8">
            <w:pPr>
              <w:pStyle w:val="a7"/>
              <w:tabs>
                <w:tab w:val="left" w:pos="10773"/>
              </w:tabs>
              <w:ind w:right="142" w:firstLine="0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6360E8">
              <w:rPr>
                <w:rFonts w:ascii="Times New Roman" w:hAnsi="Times New Roman"/>
                <w:b/>
                <w:caps/>
                <w:szCs w:val="28"/>
              </w:rPr>
              <w:t>ФГБУ «ВНИИ труда» Минтруда России</w:t>
            </w:r>
          </w:p>
          <w:p w:rsidR="00625E63" w:rsidRDefault="00625E63" w:rsidP="006360E8">
            <w:pPr>
              <w:pStyle w:val="a7"/>
              <w:tabs>
                <w:tab w:val="left" w:pos="10773"/>
              </w:tabs>
              <w:ind w:right="142" w:firstLine="0"/>
              <w:jc w:val="center"/>
              <w:rPr>
                <w:rFonts w:ascii="Times New Roman" w:hAnsi="Times New Roman"/>
                <w:bCs/>
                <w:szCs w:val="28"/>
              </w:rPr>
            </w:pPr>
            <w:r w:rsidRPr="00625E63">
              <w:rPr>
                <w:rFonts w:ascii="Times New Roman" w:hAnsi="Times New Roman"/>
                <w:bCs/>
                <w:szCs w:val="28"/>
              </w:rPr>
              <w:t xml:space="preserve">105043, г. Москва, 4-ая Парковая ул., </w:t>
            </w:r>
            <w:r>
              <w:rPr>
                <w:rFonts w:ascii="Times New Roman" w:hAnsi="Times New Roman"/>
                <w:bCs/>
                <w:szCs w:val="28"/>
              </w:rPr>
              <w:t xml:space="preserve">дом 29 </w:t>
            </w:r>
          </w:p>
          <w:p w:rsidR="00A35DCD" w:rsidRPr="00625E63" w:rsidRDefault="00A35DCD" w:rsidP="00A35DCD">
            <w:pPr>
              <w:pStyle w:val="a7"/>
              <w:tabs>
                <w:tab w:val="left" w:pos="10773"/>
              </w:tabs>
              <w:ind w:right="142" w:firstLine="0"/>
              <w:jc w:val="left"/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5D46D3" w:rsidRDefault="004C0185" w:rsidP="004C0185">
      <w:pPr>
        <w:pStyle w:val="a7"/>
        <w:tabs>
          <w:tab w:val="left" w:pos="10773"/>
        </w:tabs>
        <w:ind w:right="142" w:firstLine="0"/>
        <w:jc w:val="center"/>
        <w:rPr>
          <w:rFonts w:ascii="Times New Roman" w:hAnsi="Times New Roman"/>
          <w:b/>
          <w:szCs w:val="22"/>
        </w:rPr>
      </w:pPr>
      <w:r w:rsidRPr="004C0185">
        <w:rPr>
          <w:rFonts w:ascii="Times New Roman" w:hAnsi="Times New Roman"/>
          <w:b/>
          <w:szCs w:val="28"/>
        </w:rPr>
        <w:t xml:space="preserve">ЗАЯВКА НА </w:t>
      </w:r>
      <w:r w:rsidR="005D46D3">
        <w:rPr>
          <w:rFonts w:ascii="Times New Roman" w:hAnsi="Times New Roman"/>
          <w:b/>
          <w:szCs w:val="22"/>
        </w:rPr>
        <w:t xml:space="preserve">ОБУЧЕНИЕ </w:t>
      </w:r>
    </w:p>
    <w:p w:rsidR="004C0185" w:rsidRPr="004C0185" w:rsidRDefault="005D46D3" w:rsidP="004C0185">
      <w:pPr>
        <w:pStyle w:val="a7"/>
        <w:tabs>
          <w:tab w:val="left" w:pos="10773"/>
        </w:tabs>
        <w:ind w:right="142" w:firstLine="0"/>
        <w:jc w:val="center"/>
        <w:rPr>
          <w:rFonts w:ascii="Times New Roman" w:hAnsi="Times New Roman"/>
          <w:b/>
          <w:caps/>
          <w:szCs w:val="22"/>
        </w:rPr>
      </w:pPr>
      <w:r>
        <w:rPr>
          <w:rFonts w:ascii="Times New Roman" w:hAnsi="Times New Roman"/>
          <w:b/>
          <w:szCs w:val="22"/>
        </w:rPr>
        <w:t xml:space="preserve">по </w:t>
      </w:r>
      <w:r w:rsidR="009F45D6">
        <w:rPr>
          <w:rFonts w:ascii="Times New Roman" w:hAnsi="Times New Roman"/>
          <w:b/>
          <w:szCs w:val="22"/>
        </w:rPr>
        <w:t>дополнительной профессиональной прогр</w:t>
      </w:r>
      <w:r w:rsidR="0074449F">
        <w:rPr>
          <w:rFonts w:ascii="Times New Roman" w:hAnsi="Times New Roman"/>
          <w:b/>
          <w:szCs w:val="22"/>
        </w:rPr>
        <w:t>а</w:t>
      </w:r>
      <w:r w:rsidR="009F45D6">
        <w:rPr>
          <w:rFonts w:ascii="Times New Roman" w:hAnsi="Times New Roman"/>
          <w:b/>
          <w:szCs w:val="22"/>
        </w:rPr>
        <w:t>мме</w:t>
      </w:r>
      <w:r>
        <w:rPr>
          <w:rFonts w:ascii="Times New Roman" w:hAnsi="Times New Roman"/>
          <w:b/>
          <w:szCs w:val="22"/>
        </w:rPr>
        <w:t xml:space="preserve"> повышения квалификации</w:t>
      </w:r>
    </w:p>
    <w:p w:rsidR="009F45D6" w:rsidRDefault="005D46D3" w:rsidP="005D46D3">
      <w:pPr>
        <w:tabs>
          <w:tab w:val="left" w:pos="10773"/>
        </w:tabs>
        <w:ind w:right="142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</w:t>
      </w:r>
      <w:r w:rsidRPr="00243388">
        <w:rPr>
          <w:rFonts w:ascii="Times New Roman" w:hAnsi="Times New Roman"/>
          <w:sz w:val="24"/>
        </w:rPr>
        <w:t>сновны</w:t>
      </w:r>
      <w:r>
        <w:rPr>
          <w:rFonts w:ascii="Times New Roman" w:hAnsi="Times New Roman"/>
          <w:sz w:val="24"/>
        </w:rPr>
        <w:t xml:space="preserve">е </w:t>
      </w:r>
      <w:r w:rsidRPr="00243388">
        <w:rPr>
          <w:rFonts w:ascii="Times New Roman" w:hAnsi="Times New Roman"/>
          <w:sz w:val="24"/>
        </w:rPr>
        <w:t xml:space="preserve"> изменени</w:t>
      </w:r>
      <w:r>
        <w:rPr>
          <w:rFonts w:ascii="Times New Roman" w:hAnsi="Times New Roman"/>
          <w:sz w:val="24"/>
        </w:rPr>
        <w:t>я</w:t>
      </w:r>
      <w:r w:rsidRPr="00243388">
        <w:rPr>
          <w:rFonts w:ascii="Times New Roman" w:hAnsi="Times New Roman"/>
          <w:sz w:val="24"/>
        </w:rPr>
        <w:t xml:space="preserve"> в трудовом законодательстве в 2021 году</w:t>
      </w:r>
      <w:r>
        <w:rPr>
          <w:rFonts w:ascii="Times New Roman" w:hAnsi="Times New Roman"/>
          <w:sz w:val="24"/>
        </w:rPr>
        <w:t xml:space="preserve"> и </w:t>
      </w:r>
    </w:p>
    <w:p w:rsidR="005D46D3" w:rsidRDefault="005D46D3" w:rsidP="005D46D3">
      <w:pPr>
        <w:tabs>
          <w:tab w:val="left" w:pos="10773"/>
        </w:tabs>
        <w:ind w:right="142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требованиях к специалисту в области охраны труда» </w:t>
      </w:r>
    </w:p>
    <w:p w:rsidR="005D46D3" w:rsidRDefault="005D46D3" w:rsidP="005D46D3">
      <w:pPr>
        <w:tabs>
          <w:tab w:val="left" w:pos="10773"/>
        </w:tabs>
        <w:ind w:right="142" w:firstLine="0"/>
        <w:jc w:val="center"/>
        <w:rPr>
          <w:rFonts w:ascii="Times New Roman" w:hAnsi="Times New Roman"/>
          <w:szCs w:val="22"/>
        </w:rPr>
      </w:pPr>
    </w:p>
    <w:p w:rsidR="00F15DE2" w:rsidRPr="008D6940" w:rsidRDefault="00B36D59" w:rsidP="00715709">
      <w:pPr>
        <w:tabs>
          <w:tab w:val="left" w:pos="10773"/>
        </w:tabs>
        <w:ind w:right="142" w:firstLine="0"/>
        <w:jc w:val="left"/>
        <w:rPr>
          <w:rFonts w:ascii="Times New Roman" w:hAnsi="Times New Roman"/>
          <w:b/>
          <w:bCs/>
          <w:szCs w:val="22"/>
        </w:rPr>
      </w:pPr>
      <w:r w:rsidRPr="00715709">
        <w:rPr>
          <w:rFonts w:ascii="Times New Roman" w:hAnsi="Times New Roman"/>
          <w:szCs w:val="22"/>
        </w:rPr>
        <w:t xml:space="preserve">Дата проведения </w:t>
      </w:r>
      <w:r w:rsidR="005D46D3">
        <w:rPr>
          <w:rFonts w:ascii="Times New Roman" w:hAnsi="Times New Roman"/>
          <w:szCs w:val="22"/>
        </w:rPr>
        <w:t xml:space="preserve">обучения </w:t>
      </w:r>
      <w:r w:rsidRPr="00715709">
        <w:rPr>
          <w:rFonts w:ascii="Times New Roman" w:hAnsi="Times New Roman"/>
          <w:szCs w:val="22"/>
        </w:rPr>
        <w:t>:</w:t>
      </w:r>
      <w:r w:rsidR="00B73723">
        <w:rPr>
          <w:rFonts w:ascii="Times New Roman" w:hAnsi="Times New Roman"/>
          <w:szCs w:val="22"/>
        </w:rPr>
        <w:t xml:space="preserve"> с ____________ по _____________</w:t>
      </w:r>
      <w:r w:rsidR="005D46D3" w:rsidRPr="008D6940">
        <w:rPr>
          <w:rFonts w:ascii="Times New Roman" w:hAnsi="Times New Roman"/>
          <w:b/>
          <w:bCs/>
          <w:szCs w:val="22"/>
        </w:rPr>
        <w:t>.</w:t>
      </w:r>
      <w:r w:rsidR="008D6940">
        <w:rPr>
          <w:rStyle w:val="ae"/>
          <w:rFonts w:ascii="Times New Roman" w:hAnsi="Times New Roman"/>
          <w:b/>
          <w:bCs/>
          <w:szCs w:val="22"/>
        </w:rPr>
        <w:footnoteReference w:id="2"/>
      </w:r>
    </w:p>
    <w:p w:rsidR="00AC7A61" w:rsidRPr="00715709" w:rsidRDefault="00AC7A61" w:rsidP="00715709">
      <w:pPr>
        <w:tabs>
          <w:tab w:val="left" w:pos="10773"/>
        </w:tabs>
        <w:ind w:right="142" w:firstLine="0"/>
        <w:jc w:val="left"/>
        <w:rPr>
          <w:rFonts w:ascii="Times New Roman" w:hAnsi="Times New Roman"/>
          <w:szCs w:val="22"/>
        </w:rPr>
      </w:pPr>
      <w:r w:rsidRPr="00715709">
        <w:rPr>
          <w:rFonts w:ascii="Times New Roman" w:hAnsi="Times New Roman"/>
          <w:szCs w:val="22"/>
        </w:rPr>
        <w:t xml:space="preserve">Форма обучения: </w:t>
      </w:r>
      <w:r w:rsidR="00510A29">
        <w:rPr>
          <w:rFonts w:ascii="Times New Roman" w:hAnsi="Times New Roman"/>
          <w:szCs w:val="22"/>
        </w:rPr>
        <w:t>очно (</w:t>
      </w:r>
      <w:r w:rsidR="00EF3B19">
        <w:rPr>
          <w:rFonts w:ascii="Times New Roman" w:hAnsi="Times New Roman"/>
          <w:szCs w:val="22"/>
        </w:rPr>
        <w:t>вебинар</w:t>
      </w:r>
      <w:r w:rsidR="00510A29">
        <w:rPr>
          <w:rFonts w:ascii="Times New Roman" w:hAnsi="Times New Roman"/>
          <w:szCs w:val="22"/>
        </w:rPr>
        <w:t>) -заочная.</w:t>
      </w:r>
    </w:p>
    <w:p w:rsidR="00B36D59" w:rsidRDefault="00D60AB2" w:rsidP="00715709">
      <w:pPr>
        <w:tabs>
          <w:tab w:val="left" w:pos="10773"/>
        </w:tabs>
        <w:ind w:right="142" w:firstLine="0"/>
        <w:jc w:val="left"/>
        <w:rPr>
          <w:rFonts w:ascii="Times New Roman" w:hAnsi="Times New Roman"/>
          <w:szCs w:val="22"/>
        </w:rPr>
      </w:pPr>
      <w:r w:rsidRPr="00715709">
        <w:rPr>
          <w:rFonts w:ascii="Times New Roman" w:hAnsi="Times New Roman"/>
          <w:szCs w:val="22"/>
        </w:rPr>
        <w:t>Стоимость обучения одного слушателя -</w:t>
      </w:r>
      <w:r w:rsidR="009F45D6">
        <w:rPr>
          <w:rFonts w:ascii="Times New Roman" w:hAnsi="Times New Roman"/>
          <w:szCs w:val="22"/>
        </w:rPr>
        <w:t>7</w:t>
      </w:r>
      <w:r w:rsidRPr="00510A29">
        <w:rPr>
          <w:rFonts w:ascii="Times New Roman" w:hAnsi="Times New Roman"/>
          <w:szCs w:val="22"/>
        </w:rPr>
        <w:t> </w:t>
      </w:r>
      <w:r w:rsidR="00B36D59" w:rsidRPr="00510A29">
        <w:rPr>
          <w:rFonts w:ascii="Times New Roman" w:hAnsi="Times New Roman"/>
          <w:szCs w:val="22"/>
        </w:rPr>
        <w:t>0</w:t>
      </w:r>
      <w:r w:rsidRPr="00510A29">
        <w:rPr>
          <w:rFonts w:ascii="Times New Roman" w:hAnsi="Times New Roman"/>
          <w:szCs w:val="22"/>
        </w:rPr>
        <w:t>00,00 руб.</w:t>
      </w:r>
      <w:r w:rsidR="00DE02F6">
        <w:rPr>
          <w:rFonts w:ascii="Times New Roman" w:hAnsi="Times New Roman"/>
          <w:szCs w:val="22"/>
        </w:rPr>
        <w:t xml:space="preserve"> (</w:t>
      </w:r>
      <w:r w:rsidR="00510A29">
        <w:rPr>
          <w:rFonts w:ascii="Times New Roman" w:hAnsi="Times New Roman"/>
          <w:szCs w:val="22"/>
        </w:rPr>
        <w:t>НДС не облагается</w:t>
      </w:r>
      <w:r w:rsidR="00DE02F6" w:rsidRPr="00510A29">
        <w:rPr>
          <w:rFonts w:ascii="Times New Roman" w:hAnsi="Times New Roman"/>
          <w:szCs w:val="22"/>
        </w:rPr>
        <w:t>)</w:t>
      </w:r>
    </w:p>
    <w:p w:rsidR="008D6940" w:rsidRPr="00715709" w:rsidRDefault="008D6940" w:rsidP="00715709">
      <w:pPr>
        <w:tabs>
          <w:tab w:val="left" w:pos="10773"/>
        </w:tabs>
        <w:ind w:right="142" w:firstLine="0"/>
        <w:jc w:val="left"/>
        <w:rPr>
          <w:rFonts w:ascii="Times New Roman" w:hAnsi="Times New Roman"/>
          <w:szCs w:val="22"/>
        </w:rPr>
      </w:pPr>
    </w:p>
    <w:tbl>
      <w:tblPr>
        <w:tblStyle w:val="a3"/>
        <w:tblW w:w="0" w:type="auto"/>
        <w:tblLook w:val="04A0"/>
      </w:tblPr>
      <w:tblGrid>
        <w:gridCol w:w="5211"/>
        <w:gridCol w:w="5209"/>
      </w:tblGrid>
      <w:tr w:rsidR="004C0185" w:rsidRPr="008D6940" w:rsidTr="00A430E9">
        <w:tc>
          <w:tcPr>
            <w:tcW w:w="5211" w:type="dxa"/>
            <w:vAlign w:val="center"/>
          </w:tcPr>
          <w:p w:rsidR="004C0185" w:rsidRPr="008D6940" w:rsidRDefault="004C0185" w:rsidP="0004373D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Times New Roman" w:hAnsi="Times New Roman"/>
                <w:b/>
                <w:szCs w:val="20"/>
              </w:rPr>
            </w:pPr>
            <w:r w:rsidRPr="008D6940">
              <w:rPr>
                <w:rFonts w:ascii="Times New Roman" w:hAnsi="Times New Roman"/>
                <w:b/>
                <w:szCs w:val="20"/>
              </w:rPr>
              <w:t>Участники: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pStyle w:val="af"/>
              <w:jc w:val="center"/>
              <w:rPr>
                <w:b/>
                <w:sz w:val="20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  <w:vAlign w:val="bottom"/>
          </w:tcPr>
          <w:p w:rsidR="004C0185" w:rsidRPr="008D6940" w:rsidRDefault="004C0185" w:rsidP="0004373D">
            <w:pPr>
              <w:pStyle w:val="af"/>
              <w:rPr>
                <w:b/>
                <w:kern w:val="24"/>
                <w:sz w:val="20"/>
                <w:szCs w:val="20"/>
                <w:lang w:eastAsia="ru-RU"/>
              </w:rPr>
            </w:pPr>
            <w:r w:rsidRPr="008D6940">
              <w:rPr>
                <w:b/>
                <w:bCs/>
                <w:kern w:val="24"/>
                <w:sz w:val="20"/>
                <w:szCs w:val="20"/>
                <w:lang w:eastAsia="ru-RU"/>
              </w:rPr>
              <w:t>1</w:t>
            </w:r>
            <w:r w:rsidRPr="008D6940">
              <w:rPr>
                <w:kern w:val="24"/>
                <w:sz w:val="20"/>
                <w:szCs w:val="20"/>
                <w:lang w:eastAsia="ru-RU"/>
              </w:rPr>
              <w:t xml:space="preserve">. ФИО (полностью) 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  <w:vAlign w:val="bottom"/>
          </w:tcPr>
          <w:p w:rsidR="004C0185" w:rsidRPr="008D6940" w:rsidRDefault="004C0185" w:rsidP="0004373D">
            <w:pPr>
              <w:pStyle w:val="af"/>
              <w:rPr>
                <w:sz w:val="20"/>
                <w:szCs w:val="20"/>
              </w:rPr>
            </w:pPr>
            <w:r w:rsidRPr="008D6940">
              <w:rPr>
                <w:sz w:val="20"/>
                <w:szCs w:val="20"/>
              </w:rPr>
              <w:t>ФИО в дательном падеже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  <w:vAlign w:val="bottom"/>
          </w:tcPr>
          <w:p w:rsidR="004C0185" w:rsidRPr="008D6940" w:rsidRDefault="004C0185" w:rsidP="0004373D">
            <w:pPr>
              <w:pStyle w:val="af"/>
              <w:rPr>
                <w:sz w:val="20"/>
                <w:szCs w:val="20"/>
              </w:rPr>
            </w:pPr>
            <w:r w:rsidRPr="008D6940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  <w:vAlign w:val="bottom"/>
          </w:tcPr>
          <w:p w:rsidR="004C0185" w:rsidRPr="008D6940" w:rsidRDefault="004C0185" w:rsidP="0004373D">
            <w:pPr>
              <w:pStyle w:val="af"/>
              <w:rPr>
                <w:sz w:val="20"/>
                <w:szCs w:val="20"/>
              </w:rPr>
            </w:pPr>
            <w:r w:rsidRPr="008D6940">
              <w:rPr>
                <w:sz w:val="20"/>
                <w:szCs w:val="20"/>
              </w:rPr>
              <w:t>Должность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  <w:vAlign w:val="bottom"/>
          </w:tcPr>
          <w:p w:rsidR="004C0185" w:rsidRPr="008D6940" w:rsidRDefault="004C0185" w:rsidP="0004373D">
            <w:pPr>
              <w:pStyle w:val="af"/>
              <w:rPr>
                <w:sz w:val="20"/>
                <w:szCs w:val="20"/>
              </w:rPr>
            </w:pPr>
            <w:r w:rsidRPr="008D6940">
              <w:rPr>
                <w:sz w:val="20"/>
                <w:szCs w:val="20"/>
              </w:rPr>
              <w:t>Образование</w:t>
            </w:r>
            <w:r w:rsidRPr="008D6940">
              <w:rPr>
                <w:rStyle w:val="ae"/>
                <w:sz w:val="20"/>
                <w:szCs w:val="20"/>
              </w:rPr>
              <w:footnoteReference w:id="3"/>
            </w:r>
            <w:r w:rsidRPr="008D6940">
              <w:rPr>
                <w:sz w:val="20"/>
                <w:szCs w:val="20"/>
              </w:rPr>
              <w:t xml:space="preserve"> (высшее, среднее профессиональное  или  в стадии получения высшего образования или среднего профессионального)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  <w:r w:rsidRPr="008D6940">
              <w:rPr>
                <w:rFonts w:ascii="Times New Roman" w:hAnsi="Times New Roman"/>
                <w:szCs w:val="20"/>
              </w:rPr>
              <w:t>Паспортные данные (копия паспорта)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  <w:vAlign w:val="bottom"/>
          </w:tcPr>
          <w:p w:rsidR="004C0185" w:rsidRPr="008D6940" w:rsidRDefault="004C0185" w:rsidP="0004373D">
            <w:pPr>
              <w:pStyle w:val="af"/>
              <w:snapToGrid w:val="0"/>
              <w:rPr>
                <w:sz w:val="20"/>
                <w:szCs w:val="20"/>
              </w:rPr>
            </w:pPr>
            <w:r w:rsidRPr="008D6940">
              <w:rPr>
                <w:sz w:val="20"/>
                <w:szCs w:val="20"/>
              </w:rPr>
              <w:t xml:space="preserve">Моб. тел.                                                                 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  <w:vAlign w:val="bottom"/>
          </w:tcPr>
          <w:p w:rsidR="004C0185" w:rsidRPr="008D6940" w:rsidRDefault="004C0185" w:rsidP="0004373D">
            <w:pPr>
              <w:pStyle w:val="af"/>
              <w:snapToGrid w:val="0"/>
              <w:rPr>
                <w:sz w:val="20"/>
                <w:szCs w:val="20"/>
              </w:rPr>
            </w:pPr>
            <w:r w:rsidRPr="008D6940">
              <w:rPr>
                <w:sz w:val="20"/>
                <w:szCs w:val="20"/>
              </w:rPr>
              <w:t>E-mail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  <w:r w:rsidRPr="008D6940">
              <w:rPr>
                <w:rFonts w:ascii="Times New Roman" w:hAnsi="Times New Roman"/>
                <w:b/>
                <w:bCs/>
                <w:szCs w:val="20"/>
              </w:rPr>
              <w:t>2</w:t>
            </w:r>
            <w:r w:rsidRPr="008D6940">
              <w:rPr>
                <w:rFonts w:ascii="Times New Roman" w:hAnsi="Times New Roman"/>
                <w:szCs w:val="20"/>
              </w:rPr>
              <w:t>. ФИО (полностью)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  <w:r w:rsidRPr="008D6940">
              <w:rPr>
                <w:rFonts w:ascii="Times New Roman" w:hAnsi="Times New Roman"/>
                <w:szCs w:val="20"/>
              </w:rPr>
              <w:t>ФИО в дательном падеже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rPr>
          <w:trHeight w:val="142"/>
        </w:trPr>
        <w:tc>
          <w:tcPr>
            <w:tcW w:w="5211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  <w:r w:rsidRPr="008D6940">
              <w:rPr>
                <w:rFonts w:ascii="Times New Roman" w:hAnsi="Times New Roman"/>
                <w:szCs w:val="20"/>
              </w:rPr>
              <w:t>Дата рождения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  <w:r w:rsidRPr="008D6940">
              <w:rPr>
                <w:rFonts w:ascii="Times New Roman" w:hAnsi="Times New Roman"/>
                <w:szCs w:val="20"/>
              </w:rPr>
              <w:t>Должность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</w:tcPr>
          <w:p w:rsidR="004C0185" w:rsidRPr="008D6940" w:rsidRDefault="004C0185" w:rsidP="0004373D">
            <w:pPr>
              <w:pStyle w:val="af"/>
              <w:rPr>
                <w:sz w:val="20"/>
                <w:szCs w:val="20"/>
              </w:rPr>
            </w:pPr>
            <w:r w:rsidRPr="008D6940">
              <w:rPr>
                <w:sz w:val="20"/>
                <w:szCs w:val="20"/>
              </w:rPr>
              <w:t>Образование (высшее, среднее профессиональное  или  в стадии получения высшего образования или среднего профессионального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  <w:r w:rsidRPr="008D6940">
              <w:rPr>
                <w:rFonts w:ascii="Times New Roman" w:hAnsi="Times New Roman"/>
                <w:szCs w:val="20"/>
              </w:rPr>
              <w:t>Паспортные данные (копия паспорта)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  <w:vAlign w:val="bottom"/>
          </w:tcPr>
          <w:p w:rsidR="004C0185" w:rsidRPr="008D6940" w:rsidRDefault="004C0185" w:rsidP="0004373D">
            <w:pPr>
              <w:pStyle w:val="af"/>
              <w:snapToGrid w:val="0"/>
              <w:rPr>
                <w:sz w:val="20"/>
                <w:szCs w:val="20"/>
              </w:rPr>
            </w:pPr>
            <w:r w:rsidRPr="008D6940">
              <w:rPr>
                <w:sz w:val="20"/>
                <w:szCs w:val="20"/>
              </w:rPr>
              <w:t xml:space="preserve">Моб. тел.                                                                 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  <w:vAlign w:val="bottom"/>
          </w:tcPr>
          <w:p w:rsidR="004C0185" w:rsidRPr="008D6940" w:rsidRDefault="004C0185" w:rsidP="0004373D">
            <w:pPr>
              <w:pStyle w:val="af"/>
              <w:snapToGrid w:val="0"/>
              <w:rPr>
                <w:sz w:val="20"/>
                <w:szCs w:val="20"/>
              </w:rPr>
            </w:pPr>
            <w:r w:rsidRPr="008D6940">
              <w:rPr>
                <w:sz w:val="20"/>
                <w:szCs w:val="20"/>
              </w:rPr>
              <w:t>E-mail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  <w:vAlign w:val="center"/>
          </w:tcPr>
          <w:p w:rsidR="004C0185" w:rsidRPr="008D6940" w:rsidRDefault="004C0185" w:rsidP="0004373D">
            <w:pPr>
              <w:tabs>
                <w:tab w:val="left" w:pos="10773"/>
              </w:tabs>
              <w:spacing w:before="40" w:after="40"/>
              <w:ind w:right="142" w:firstLine="0"/>
              <w:rPr>
                <w:rFonts w:ascii="Times New Roman" w:hAnsi="Times New Roman"/>
                <w:b/>
                <w:color w:val="0070C0"/>
                <w:szCs w:val="20"/>
              </w:rPr>
            </w:pPr>
            <w:r w:rsidRPr="008D6940">
              <w:rPr>
                <w:rFonts w:ascii="Times New Roman" w:hAnsi="Times New Roman"/>
                <w:b/>
                <w:szCs w:val="20"/>
              </w:rPr>
              <w:t>Контактное лицо: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  <w:r w:rsidRPr="008D6940">
              <w:rPr>
                <w:rFonts w:ascii="Times New Roman" w:hAnsi="Times New Roman"/>
                <w:szCs w:val="20"/>
              </w:rPr>
              <w:t>ФИО (полностью)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  <w:r w:rsidRPr="008D6940">
              <w:rPr>
                <w:rFonts w:ascii="Times New Roman" w:hAnsi="Times New Roman"/>
                <w:szCs w:val="20"/>
              </w:rPr>
              <w:t>Должность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  <w:r w:rsidRPr="008D6940">
              <w:rPr>
                <w:rFonts w:ascii="Times New Roman" w:hAnsi="Times New Roman"/>
                <w:szCs w:val="20"/>
              </w:rPr>
              <w:t xml:space="preserve">Моб. тел.                                                         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  <w:vAlign w:val="bottom"/>
          </w:tcPr>
          <w:p w:rsidR="004C0185" w:rsidRPr="008D6940" w:rsidRDefault="004C0185" w:rsidP="0004373D">
            <w:pPr>
              <w:pStyle w:val="af"/>
              <w:snapToGrid w:val="0"/>
              <w:rPr>
                <w:sz w:val="20"/>
                <w:szCs w:val="20"/>
              </w:rPr>
            </w:pPr>
            <w:r w:rsidRPr="008D6940"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04373D">
        <w:tc>
          <w:tcPr>
            <w:tcW w:w="10420" w:type="dxa"/>
            <w:gridSpan w:val="2"/>
            <w:vAlign w:val="center"/>
          </w:tcPr>
          <w:p w:rsidR="004C0185" w:rsidRPr="008D6940" w:rsidRDefault="004C0185" w:rsidP="0004373D">
            <w:pPr>
              <w:ind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8D6940">
              <w:rPr>
                <w:rFonts w:ascii="Times New Roman" w:hAnsi="Times New Roman"/>
                <w:b/>
                <w:szCs w:val="20"/>
              </w:rPr>
              <w:t>Реквизиты плательщика (только для юридических лиц):</w:t>
            </w:r>
          </w:p>
        </w:tc>
      </w:tr>
      <w:tr w:rsidR="004C0185" w:rsidRPr="008D6940" w:rsidTr="00A430E9">
        <w:tc>
          <w:tcPr>
            <w:tcW w:w="5211" w:type="dxa"/>
          </w:tcPr>
          <w:p w:rsidR="00715709" w:rsidRPr="008D6940" w:rsidRDefault="004C0185" w:rsidP="00715709">
            <w:pPr>
              <w:pStyle w:val="DefaultText"/>
              <w:jc w:val="both"/>
              <w:rPr>
                <w:kern w:val="24"/>
                <w:sz w:val="20"/>
                <w:szCs w:val="20"/>
              </w:rPr>
            </w:pPr>
            <w:r w:rsidRPr="008D6940">
              <w:rPr>
                <w:kern w:val="24"/>
                <w:sz w:val="20"/>
                <w:szCs w:val="20"/>
              </w:rPr>
              <w:t xml:space="preserve">Наименование организации         </w:t>
            </w:r>
          </w:p>
          <w:p w:rsidR="004C0185" w:rsidRPr="008D6940" w:rsidRDefault="004C0185" w:rsidP="00715709">
            <w:pPr>
              <w:pStyle w:val="DefaultText"/>
              <w:jc w:val="both"/>
              <w:rPr>
                <w:sz w:val="20"/>
                <w:szCs w:val="20"/>
              </w:rPr>
            </w:pPr>
            <w:r w:rsidRPr="008D6940">
              <w:rPr>
                <w:kern w:val="24"/>
                <w:sz w:val="20"/>
                <w:szCs w:val="20"/>
              </w:rPr>
              <w:t>(в соответствии с Уставом)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</w:tcPr>
          <w:p w:rsidR="004C0185" w:rsidRPr="008D6940" w:rsidRDefault="004C0185" w:rsidP="0004373D">
            <w:pPr>
              <w:pStyle w:val="DefaultText"/>
              <w:rPr>
                <w:sz w:val="20"/>
                <w:szCs w:val="20"/>
              </w:rPr>
            </w:pPr>
            <w:r w:rsidRPr="008D6940">
              <w:rPr>
                <w:kern w:val="24"/>
                <w:sz w:val="20"/>
                <w:szCs w:val="20"/>
              </w:rPr>
              <w:t>ФИО и должность лица, подписывающего договор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</w:tcPr>
          <w:p w:rsidR="004C0185" w:rsidRPr="008D6940" w:rsidRDefault="004C0185" w:rsidP="0004373D">
            <w:pPr>
              <w:tabs>
                <w:tab w:val="left" w:pos="10773"/>
              </w:tabs>
              <w:ind w:right="142" w:firstLine="0"/>
              <w:rPr>
                <w:rFonts w:ascii="Times New Roman" w:hAnsi="Times New Roman"/>
                <w:szCs w:val="20"/>
              </w:rPr>
            </w:pPr>
            <w:r w:rsidRPr="008D6940">
              <w:rPr>
                <w:rFonts w:ascii="Times New Roman" w:hAnsi="Times New Roman"/>
                <w:szCs w:val="20"/>
              </w:rPr>
              <w:t xml:space="preserve">Действующего на основании (документ-основание) 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</w:tcPr>
          <w:p w:rsidR="004C0185" w:rsidRPr="008D6940" w:rsidRDefault="004C0185" w:rsidP="0004373D">
            <w:pPr>
              <w:ind w:firstLine="41"/>
              <w:rPr>
                <w:rFonts w:ascii="Times New Roman" w:hAnsi="Times New Roman"/>
                <w:szCs w:val="20"/>
              </w:rPr>
            </w:pPr>
            <w:r w:rsidRPr="008D6940">
              <w:rPr>
                <w:rFonts w:ascii="Times New Roman" w:hAnsi="Times New Roman"/>
                <w:szCs w:val="20"/>
              </w:rPr>
              <w:t>Юридический адрес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</w:tcPr>
          <w:p w:rsidR="004C0185" w:rsidRPr="008D6940" w:rsidRDefault="004C0185" w:rsidP="0004373D">
            <w:pPr>
              <w:ind w:firstLine="41"/>
              <w:rPr>
                <w:rFonts w:ascii="Times New Roman" w:hAnsi="Times New Roman"/>
                <w:szCs w:val="20"/>
              </w:rPr>
            </w:pPr>
            <w:r w:rsidRPr="008D6940">
              <w:rPr>
                <w:rFonts w:ascii="Times New Roman" w:hAnsi="Times New Roman"/>
                <w:szCs w:val="20"/>
              </w:rPr>
              <w:t>Почтовый адрес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</w:tcPr>
          <w:p w:rsidR="004C0185" w:rsidRPr="008D6940" w:rsidRDefault="004C0185" w:rsidP="0004373D">
            <w:pPr>
              <w:ind w:firstLine="41"/>
              <w:rPr>
                <w:rFonts w:ascii="Times New Roman" w:hAnsi="Times New Roman"/>
                <w:szCs w:val="20"/>
              </w:rPr>
            </w:pPr>
            <w:r w:rsidRPr="008D6940">
              <w:rPr>
                <w:rFonts w:ascii="Times New Roman" w:hAnsi="Times New Roman"/>
                <w:szCs w:val="20"/>
              </w:rPr>
              <w:t>ИНН/КПП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</w:tcPr>
          <w:p w:rsidR="004C0185" w:rsidRPr="008D6940" w:rsidRDefault="004C0185" w:rsidP="0004373D">
            <w:pPr>
              <w:ind w:firstLine="41"/>
              <w:rPr>
                <w:rFonts w:ascii="Times New Roman" w:hAnsi="Times New Roman"/>
                <w:szCs w:val="20"/>
              </w:rPr>
            </w:pPr>
            <w:r w:rsidRPr="008D6940">
              <w:rPr>
                <w:rFonts w:ascii="Times New Roman" w:hAnsi="Times New Roman"/>
                <w:szCs w:val="20"/>
              </w:rPr>
              <w:t>Расчетный счет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</w:tcPr>
          <w:p w:rsidR="004C0185" w:rsidRPr="008D6940" w:rsidRDefault="004C0185" w:rsidP="0004373D">
            <w:pPr>
              <w:ind w:firstLine="41"/>
              <w:rPr>
                <w:rFonts w:ascii="Times New Roman" w:hAnsi="Times New Roman"/>
                <w:szCs w:val="20"/>
              </w:rPr>
            </w:pPr>
            <w:r w:rsidRPr="008D6940">
              <w:rPr>
                <w:rFonts w:ascii="Times New Roman" w:hAnsi="Times New Roman"/>
                <w:szCs w:val="20"/>
              </w:rPr>
              <w:t>Корреспондентский счет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</w:tcPr>
          <w:p w:rsidR="004C0185" w:rsidRPr="008D6940" w:rsidRDefault="004C0185" w:rsidP="0004373D">
            <w:pPr>
              <w:ind w:firstLine="41"/>
              <w:rPr>
                <w:rFonts w:ascii="Times New Roman" w:hAnsi="Times New Roman"/>
                <w:szCs w:val="20"/>
              </w:rPr>
            </w:pPr>
            <w:r w:rsidRPr="008D6940">
              <w:rPr>
                <w:rFonts w:ascii="Times New Roman" w:hAnsi="Times New Roman"/>
                <w:szCs w:val="20"/>
              </w:rPr>
              <w:t>Банк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</w:tcPr>
          <w:p w:rsidR="004C0185" w:rsidRPr="008D6940" w:rsidRDefault="004C0185" w:rsidP="0004373D">
            <w:pPr>
              <w:ind w:firstLine="41"/>
              <w:rPr>
                <w:rFonts w:ascii="Times New Roman" w:hAnsi="Times New Roman"/>
                <w:szCs w:val="20"/>
              </w:rPr>
            </w:pPr>
            <w:r w:rsidRPr="008D6940">
              <w:rPr>
                <w:rFonts w:ascii="Times New Roman" w:hAnsi="Times New Roman"/>
                <w:szCs w:val="20"/>
              </w:rPr>
              <w:t>БИК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  <w:tcBorders>
              <w:bottom w:val="single" w:sz="4" w:space="0" w:color="auto"/>
            </w:tcBorders>
          </w:tcPr>
          <w:p w:rsidR="004C0185" w:rsidRPr="008D6940" w:rsidRDefault="004C0185" w:rsidP="0004373D">
            <w:pPr>
              <w:ind w:firstLine="41"/>
              <w:rPr>
                <w:rFonts w:ascii="Times New Roman" w:hAnsi="Times New Roman"/>
                <w:szCs w:val="20"/>
              </w:rPr>
            </w:pPr>
            <w:r w:rsidRPr="008D6940">
              <w:rPr>
                <w:rFonts w:ascii="Times New Roman" w:hAnsi="Times New Roman"/>
                <w:szCs w:val="20"/>
              </w:rPr>
              <w:t>Сфера деятельности</w:t>
            </w:r>
          </w:p>
        </w:tc>
        <w:tc>
          <w:tcPr>
            <w:tcW w:w="5209" w:type="dxa"/>
            <w:tcBorders>
              <w:bottom w:val="single" w:sz="4" w:space="0" w:color="auto"/>
            </w:tcBorders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4C0185" w:rsidRPr="008D6940" w:rsidTr="00A430E9">
        <w:tc>
          <w:tcPr>
            <w:tcW w:w="5211" w:type="dxa"/>
          </w:tcPr>
          <w:p w:rsidR="004C0185" w:rsidRPr="008D6940" w:rsidRDefault="004B165E" w:rsidP="0004373D">
            <w:pPr>
              <w:ind w:firstLine="41"/>
              <w:rPr>
                <w:rFonts w:ascii="Times New Roman" w:hAnsi="Times New Roman"/>
                <w:szCs w:val="20"/>
              </w:rPr>
            </w:pPr>
            <w:r w:rsidRPr="008D6940">
              <w:rPr>
                <w:rFonts w:ascii="Times New Roman" w:hAnsi="Times New Roman"/>
                <w:szCs w:val="20"/>
              </w:rPr>
              <w:t>Ф</w:t>
            </w:r>
            <w:r w:rsidR="004C0185" w:rsidRPr="008D6940">
              <w:rPr>
                <w:rFonts w:ascii="Times New Roman" w:hAnsi="Times New Roman"/>
                <w:szCs w:val="20"/>
              </w:rPr>
              <w:t>ИО, подпись руководителя, направляющего слушателя на повышение квалификации</w:t>
            </w:r>
          </w:p>
        </w:tc>
        <w:tc>
          <w:tcPr>
            <w:tcW w:w="5209" w:type="dxa"/>
          </w:tcPr>
          <w:p w:rsidR="004C0185" w:rsidRPr="008D6940" w:rsidRDefault="004C0185" w:rsidP="0004373D">
            <w:pPr>
              <w:ind w:firstLine="0"/>
              <w:rPr>
                <w:rFonts w:ascii="Times New Roman" w:hAnsi="Times New Roman"/>
                <w:szCs w:val="20"/>
              </w:rPr>
            </w:pPr>
          </w:p>
        </w:tc>
      </w:tr>
    </w:tbl>
    <w:p w:rsidR="008D6940" w:rsidRDefault="008D6940" w:rsidP="008A264A">
      <w:pPr>
        <w:rPr>
          <w:rFonts w:ascii="Times New Roman" w:hAnsi="Times New Roman"/>
          <w:b/>
          <w:szCs w:val="22"/>
        </w:rPr>
      </w:pPr>
    </w:p>
    <w:p w:rsidR="00DC73AC" w:rsidRDefault="00DC73AC" w:rsidP="008A264A">
      <w:pPr>
        <w:rPr>
          <w:rFonts w:ascii="Times New Roman" w:hAnsi="Times New Roman"/>
          <w:b/>
        </w:rPr>
      </w:pPr>
      <w:r w:rsidRPr="004C0185">
        <w:rPr>
          <w:rFonts w:ascii="Times New Roman" w:hAnsi="Times New Roman"/>
          <w:b/>
          <w:szCs w:val="22"/>
        </w:rPr>
        <w:lastRenderedPageBreak/>
        <w:t>Уважаемые коллеги, укажите кому и на какой адрес направлять документы (ФИО, название организации,  почтовый индекс, адрес</w:t>
      </w:r>
      <w:r w:rsidRPr="004C0185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>: _</w:t>
      </w:r>
      <w:r w:rsidR="00525464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_______________________________________________________</w:t>
      </w:r>
    </w:p>
    <w:p w:rsidR="00385C2D" w:rsidRDefault="00385C2D" w:rsidP="004C0185">
      <w:pPr>
        <w:rPr>
          <w:rFonts w:ascii="Times New Roman" w:hAnsi="Times New Roman"/>
        </w:rPr>
      </w:pPr>
    </w:p>
    <w:p w:rsidR="00753BB2" w:rsidRPr="00753BB2" w:rsidRDefault="00753BB2" w:rsidP="00753BB2">
      <w:pPr>
        <w:rPr>
          <w:rFonts w:ascii="Times New Roman" w:hAnsi="Times New Roman"/>
          <w:szCs w:val="22"/>
        </w:rPr>
      </w:pPr>
      <w:r w:rsidRPr="00753BB2">
        <w:rPr>
          <w:rFonts w:ascii="Times New Roman" w:hAnsi="Times New Roman"/>
          <w:b/>
          <w:bCs/>
          <w:szCs w:val="22"/>
        </w:rPr>
        <w:t>Контакты</w:t>
      </w:r>
      <w:r w:rsidRPr="00753BB2">
        <w:rPr>
          <w:rFonts w:ascii="Times New Roman" w:hAnsi="Times New Roman"/>
          <w:szCs w:val="22"/>
        </w:rPr>
        <w:t xml:space="preserve">: Рябова Виктория Евгеньевна - 8 (499) 1649774;  </w:t>
      </w:r>
      <w:r w:rsidRPr="00753BB2">
        <w:rPr>
          <w:rFonts w:ascii="Times New Roman" w:hAnsi="Times New Roman"/>
          <w:szCs w:val="22"/>
          <w:lang w:val="en-US"/>
        </w:rPr>
        <w:t>E</w:t>
      </w:r>
      <w:r w:rsidRPr="00753BB2">
        <w:rPr>
          <w:rFonts w:ascii="Times New Roman" w:hAnsi="Times New Roman"/>
          <w:szCs w:val="22"/>
        </w:rPr>
        <w:t>-</w:t>
      </w:r>
      <w:r w:rsidRPr="00753BB2">
        <w:rPr>
          <w:rFonts w:ascii="Times New Roman" w:hAnsi="Times New Roman"/>
          <w:szCs w:val="22"/>
          <w:lang w:val="en-US"/>
        </w:rPr>
        <w:t>mail</w:t>
      </w:r>
      <w:r w:rsidRPr="00753BB2">
        <w:rPr>
          <w:rFonts w:ascii="Times New Roman" w:hAnsi="Times New Roman"/>
          <w:szCs w:val="22"/>
        </w:rPr>
        <w:t xml:space="preserve">: </w:t>
      </w:r>
      <w:hyperlink r:id="rId8" w:history="1">
        <w:r w:rsidRPr="00753BB2">
          <w:rPr>
            <w:rStyle w:val="a5"/>
            <w:rFonts w:ascii="Times New Roman" w:hAnsi="Times New Roman"/>
            <w:szCs w:val="22"/>
            <w:lang w:val="en-US"/>
          </w:rPr>
          <w:t>ryabova</w:t>
        </w:r>
        <w:r w:rsidRPr="00753BB2">
          <w:rPr>
            <w:rStyle w:val="a5"/>
            <w:rFonts w:ascii="Times New Roman" w:hAnsi="Times New Roman"/>
            <w:szCs w:val="22"/>
          </w:rPr>
          <w:t>@</w:t>
        </w:r>
        <w:r w:rsidRPr="00753BB2">
          <w:rPr>
            <w:rStyle w:val="a5"/>
            <w:rFonts w:ascii="Times New Roman" w:hAnsi="Times New Roman"/>
            <w:szCs w:val="22"/>
            <w:lang w:val="en-US"/>
          </w:rPr>
          <w:t>vcot</w:t>
        </w:r>
        <w:r w:rsidRPr="00753BB2">
          <w:rPr>
            <w:rStyle w:val="a5"/>
            <w:rFonts w:ascii="Times New Roman" w:hAnsi="Times New Roman"/>
            <w:szCs w:val="22"/>
          </w:rPr>
          <w:t>.</w:t>
        </w:r>
        <w:r w:rsidRPr="00753BB2">
          <w:rPr>
            <w:rStyle w:val="a5"/>
            <w:rFonts w:ascii="Times New Roman" w:hAnsi="Times New Roman"/>
            <w:szCs w:val="22"/>
            <w:lang w:val="en-US"/>
          </w:rPr>
          <w:t>info</w:t>
        </w:r>
      </w:hyperlink>
    </w:p>
    <w:p w:rsidR="00753BB2" w:rsidRPr="00753BB2" w:rsidRDefault="00753BB2" w:rsidP="00496774">
      <w:pPr>
        <w:ind w:firstLine="709"/>
        <w:rPr>
          <w:rFonts w:ascii="Times New Roman" w:hAnsi="Times New Roman"/>
          <w:szCs w:val="22"/>
        </w:rPr>
      </w:pPr>
      <w:r>
        <w:rPr>
          <w:rFonts w:ascii="Times New Roman" w:hAnsi="Times New Roman"/>
          <w:color w:val="000000"/>
          <w:szCs w:val="22"/>
        </w:rPr>
        <w:t>В</w:t>
      </w:r>
      <w:r w:rsidRPr="00753BB2">
        <w:rPr>
          <w:rFonts w:ascii="Times New Roman" w:hAnsi="Times New Roman"/>
          <w:color w:val="000000"/>
          <w:szCs w:val="22"/>
        </w:rPr>
        <w:t xml:space="preserve">опросы по </w:t>
      </w:r>
      <w:r>
        <w:rPr>
          <w:rFonts w:ascii="Times New Roman" w:hAnsi="Times New Roman"/>
          <w:color w:val="000000"/>
          <w:szCs w:val="22"/>
        </w:rPr>
        <w:t xml:space="preserve">заключению, </w:t>
      </w:r>
      <w:r w:rsidRPr="00753BB2">
        <w:rPr>
          <w:rFonts w:ascii="Times New Roman" w:hAnsi="Times New Roman"/>
          <w:color w:val="000000"/>
          <w:szCs w:val="22"/>
        </w:rPr>
        <w:t xml:space="preserve">согласованию и уточнению договора </w:t>
      </w:r>
      <w:r>
        <w:rPr>
          <w:rFonts w:ascii="Times New Roman" w:hAnsi="Times New Roman"/>
          <w:color w:val="000000"/>
          <w:szCs w:val="22"/>
        </w:rPr>
        <w:t xml:space="preserve">- </w:t>
      </w:r>
      <w:r w:rsidRPr="00753BB2">
        <w:rPr>
          <w:rFonts w:ascii="Times New Roman" w:hAnsi="Times New Roman"/>
          <w:color w:val="000000"/>
          <w:szCs w:val="22"/>
        </w:rPr>
        <w:t>Кулашов</w:t>
      </w:r>
      <w:r>
        <w:rPr>
          <w:rFonts w:ascii="Times New Roman" w:hAnsi="Times New Roman"/>
          <w:color w:val="000000"/>
          <w:szCs w:val="22"/>
        </w:rPr>
        <w:t xml:space="preserve">а </w:t>
      </w:r>
      <w:r w:rsidRPr="00753BB2">
        <w:rPr>
          <w:rFonts w:ascii="Times New Roman" w:hAnsi="Times New Roman"/>
          <w:color w:val="000000"/>
          <w:szCs w:val="22"/>
        </w:rPr>
        <w:t xml:space="preserve"> Наталь</w:t>
      </w:r>
      <w:r>
        <w:rPr>
          <w:rFonts w:ascii="Times New Roman" w:hAnsi="Times New Roman"/>
          <w:color w:val="000000"/>
          <w:szCs w:val="22"/>
        </w:rPr>
        <w:t>я</w:t>
      </w:r>
      <w:r w:rsidRPr="00753BB2">
        <w:rPr>
          <w:rFonts w:ascii="Times New Roman" w:hAnsi="Times New Roman"/>
          <w:color w:val="000000"/>
          <w:szCs w:val="22"/>
        </w:rPr>
        <w:t xml:space="preserve"> Александровн</w:t>
      </w:r>
      <w:r>
        <w:rPr>
          <w:rFonts w:ascii="Times New Roman" w:hAnsi="Times New Roman"/>
          <w:color w:val="000000"/>
          <w:szCs w:val="22"/>
        </w:rPr>
        <w:t xml:space="preserve">а </w:t>
      </w:r>
      <w:r w:rsidRPr="00753BB2">
        <w:rPr>
          <w:rFonts w:ascii="Times New Roman" w:hAnsi="Times New Roman"/>
          <w:color w:val="000000"/>
          <w:szCs w:val="22"/>
        </w:rPr>
        <w:t>(договорной отдел)</w:t>
      </w:r>
      <w:r>
        <w:rPr>
          <w:rFonts w:ascii="Times New Roman" w:hAnsi="Times New Roman"/>
          <w:color w:val="000000"/>
          <w:szCs w:val="22"/>
        </w:rPr>
        <w:t>. Т</w:t>
      </w:r>
      <w:r w:rsidRPr="00753BB2">
        <w:rPr>
          <w:rFonts w:ascii="Times New Roman" w:hAnsi="Times New Roman"/>
          <w:color w:val="000000"/>
          <w:szCs w:val="22"/>
        </w:rPr>
        <w:t>елефон- 8 (499) 164-39-59</w:t>
      </w:r>
      <w:r>
        <w:rPr>
          <w:rFonts w:ascii="Times New Roman" w:hAnsi="Times New Roman"/>
          <w:color w:val="000000"/>
          <w:szCs w:val="22"/>
        </w:rPr>
        <w:t>; E-mail: KulashovaNA@vcot.info.</w:t>
      </w:r>
    </w:p>
    <w:p w:rsidR="00496774" w:rsidRDefault="00496774" w:rsidP="009C0DBB">
      <w:pPr>
        <w:pStyle w:val="a4"/>
        <w:shd w:val="clear" w:color="auto" w:fill="F7F7F7"/>
        <w:spacing w:before="0" w:beforeAutospacing="0" w:after="150" w:afterAutospacing="0" w:line="330" w:lineRule="atLeast"/>
        <w:rPr>
          <w:color w:val="434343"/>
          <w:sz w:val="22"/>
          <w:szCs w:val="22"/>
        </w:rPr>
      </w:pPr>
    </w:p>
    <w:p w:rsidR="009C0DBB" w:rsidRPr="008A264A" w:rsidRDefault="009C0DBB" w:rsidP="009C0DBB">
      <w:pPr>
        <w:pStyle w:val="a4"/>
        <w:shd w:val="clear" w:color="auto" w:fill="F7F7F7"/>
        <w:spacing w:before="0" w:beforeAutospacing="0" w:after="150" w:afterAutospacing="0" w:line="330" w:lineRule="atLeast"/>
        <w:rPr>
          <w:color w:val="434343"/>
          <w:sz w:val="22"/>
          <w:szCs w:val="22"/>
        </w:rPr>
      </w:pPr>
      <w:r w:rsidRPr="008A264A">
        <w:rPr>
          <w:color w:val="434343"/>
          <w:sz w:val="22"/>
          <w:szCs w:val="22"/>
        </w:rPr>
        <w:t>Приложение № 7 к приказу</w:t>
      </w:r>
      <w:r w:rsidRPr="008A264A">
        <w:rPr>
          <w:rStyle w:val="apple-converted-space"/>
          <w:color w:val="434343"/>
          <w:sz w:val="22"/>
          <w:szCs w:val="22"/>
        </w:rPr>
        <w:t> </w:t>
      </w:r>
      <w:r w:rsidRPr="008A264A">
        <w:rPr>
          <w:color w:val="434343"/>
          <w:sz w:val="22"/>
          <w:szCs w:val="22"/>
        </w:rPr>
        <w:t>ФГБУ «ВНИИ труда»</w:t>
      </w:r>
      <w:r w:rsidRPr="008A264A">
        <w:rPr>
          <w:rStyle w:val="apple-converted-space"/>
          <w:color w:val="434343"/>
          <w:sz w:val="22"/>
          <w:szCs w:val="22"/>
        </w:rPr>
        <w:t> </w:t>
      </w:r>
      <w:r w:rsidRPr="008A264A">
        <w:rPr>
          <w:color w:val="434343"/>
          <w:sz w:val="22"/>
          <w:szCs w:val="22"/>
        </w:rPr>
        <w:t>Минтруда России</w:t>
      </w:r>
      <w:r w:rsidRPr="008A264A">
        <w:rPr>
          <w:rStyle w:val="apple-converted-space"/>
          <w:color w:val="434343"/>
          <w:sz w:val="22"/>
          <w:szCs w:val="22"/>
        </w:rPr>
        <w:t> </w:t>
      </w:r>
      <w:r w:rsidRPr="008A264A">
        <w:rPr>
          <w:color w:val="434343"/>
          <w:sz w:val="22"/>
          <w:szCs w:val="22"/>
        </w:rPr>
        <w:br/>
      </w:r>
      <w:hyperlink r:id="rId9" w:history="1">
        <w:r w:rsidRPr="008A264A">
          <w:rPr>
            <w:rStyle w:val="a5"/>
            <w:color w:val="16A085"/>
            <w:sz w:val="22"/>
            <w:szCs w:val="22"/>
          </w:rPr>
          <w:t>от «25» июля 2017 г. № 131</w:t>
        </w:r>
      </w:hyperlink>
    </w:p>
    <w:p w:rsidR="009C0DBB" w:rsidRPr="008A264A" w:rsidRDefault="009C0DBB" w:rsidP="009C0DBB">
      <w:pPr>
        <w:pStyle w:val="3"/>
        <w:shd w:val="clear" w:color="auto" w:fill="F7F7F7"/>
        <w:spacing w:before="225" w:after="225" w:line="315" w:lineRule="atLeast"/>
        <w:rPr>
          <w:rFonts w:eastAsia="Times New Roman"/>
          <w:color w:val="434343"/>
          <w:sz w:val="22"/>
          <w:szCs w:val="22"/>
        </w:rPr>
      </w:pPr>
      <w:r w:rsidRPr="008A264A">
        <w:rPr>
          <w:rFonts w:eastAsia="Times New Roman"/>
          <w:color w:val="434343"/>
          <w:sz w:val="22"/>
          <w:szCs w:val="22"/>
        </w:rPr>
        <w:t>Я ознакомлен со следующими положениями и согласен на их применение:</w:t>
      </w:r>
    </w:p>
    <w:p w:rsidR="009C0DBB" w:rsidRPr="008A264A" w:rsidRDefault="009C0DBB" w:rsidP="0017215F">
      <w:pPr>
        <w:numPr>
          <w:ilvl w:val="0"/>
          <w:numId w:val="19"/>
        </w:numPr>
        <w:shd w:val="clear" w:color="auto" w:fill="F7F7F7"/>
        <w:ind w:left="0"/>
        <w:rPr>
          <w:rFonts w:ascii="Times New Roman" w:hAnsi="Times New Roman"/>
          <w:color w:val="434343"/>
          <w:szCs w:val="22"/>
        </w:rPr>
      </w:pPr>
      <w:r w:rsidRPr="008A264A">
        <w:rPr>
          <w:rFonts w:ascii="Times New Roman" w:hAnsi="Times New Roman"/>
          <w:color w:val="434343"/>
          <w:szCs w:val="22"/>
        </w:rPr>
        <w:t>Настоящим даю свое согласие ФГБУ «ВНИИ труда» Минтруда России (местонахождение:105043, г. Москва, ул.4-ая Парковая,29) на обработку в соответствии с Федеральным законом № 152-ФЗ от 27.07.2006 «О персональных данных»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на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документа (-тов), удостоверяющих личность, сведений о гражданстве, дате и месте рождения, адресе регистрации, фактическом адресе, семейном, социальном, имущественном положении (в том числе данных об имуществе), образовании, профессии, доходах и расходах.</w:t>
      </w:r>
    </w:p>
    <w:p w:rsidR="009C0DBB" w:rsidRDefault="009C0DBB" w:rsidP="0017215F">
      <w:pPr>
        <w:pStyle w:val="a4"/>
        <w:shd w:val="clear" w:color="auto" w:fill="F7F7F7"/>
        <w:spacing w:before="0" w:beforeAutospacing="0" w:after="0" w:afterAutospacing="0"/>
        <w:jc w:val="both"/>
        <w:rPr>
          <w:color w:val="434343"/>
          <w:sz w:val="22"/>
          <w:szCs w:val="22"/>
        </w:rPr>
      </w:pPr>
      <w:r w:rsidRPr="008A264A">
        <w:rPr>
          <w:color w:val="434343"/>
          <w:sz w:val="22"/>
          <w:szCs w:val="22"/>
        </w:rPr>
        <w:t>Настоящим выражаю свое согласие на то, что Учреждение вправе поручить обработку относящейся ко мне информации, указанной в настоящем пункте, филиалам, являющихся структурными обособленными подразделениями Учреждения (информация о структурных подразделениях, их наименованиях и местонахождениях, размещена на сайте </w:t>
      </w:r>
      <w:hyperlink r:id="rId10" w:tgtFrame="_blank" w:history="1">
        <w:r w:rsidRPr="008A264A">
          <w:rPr>
            <w:rStyle w:val="a5"/>
            <w:color w:val="16A085"/>
            <w:sz w:val="22"/>
            <w:szCs w:val="22"/>
          </w:rPr>
          <w:t>www.vcot.info</w:t>
        </w:r>
      </w:hyperlink>
      <w:r w:rsidRPr="008A264A">
        <w:rPr>
          <w:color w:val="434343"/>
          <w:sz w:val="22"/>
          <w:szCs w:val="22"/>
        </w:rPr>
        <w:t>), в связи с чем структурные подразделения вправе осуществлять в отношении такой информации действия и обрабатывать такую информацию способами, предусмотренными в настоящем пункте.</w:t>
      </w:r>
    </w:p>
    <w:p w:rsidR="0017215F" w:rsidRPr="008A264A" w:rsidRDefault="0017215F" w:rsidP="0017215F">
      <w:pPr>
        <w:pStyle w:val="a4"/>
        <w:shd w:val="clear" w:color="auto" w:fill="F7F7F7"/>
        <w:spacing w:before="0" w:beforeAutospacing="0" w:after="0" w:afterAutospacing="0"/>
        <w:jc w:val="both"/>
        <w:rPr>
          <w:rFonts w:eastAsiaTheme="minorHAnsi"/>
          <w:color w:val="434343"/>
          <w:sz w:val="22"/>
          <w:szCs w:val="22"/>
        </w:rPr>
      </w:pPr>
    </w:p>
    <w:p w:rsidR="009C0DBB" w:rsidRPr="008A264A" w:rsidRDefault="009C0DBB" w:rsidP="0017215F">
      <w:pPr>
        <w:pStyle w:val="a4"/>
        <w:shd w:val="clear" w:color="auto" w:fill="F7F7F7"/>
        <w:spacing w:before="0" w:beforeAutospacing="0" w:after="0" w:afterAutospacing="0"/>
        <w:jc w:val="both"/>
        <w:rPr>
          <w:color w:val="434343"/>
          <w:sz w:val="22"/>
          <w:szCs w:val="22"/>
        </w:rPr>
      </w:pPr>
      <w:r w:rsidRPr="008A264A">
        <w:rPr>
          <w:color w:val="434343"/>
          <w:sz w:val="22"/>
          <w:szCs w:val="22"/>
        </w:rPr>
        <w:t>Настоящее согласие дается мной:</w:t>
      </w:r>
    </w:p>
    <w:p w:rsidR="009C0DBB" w:rsidRPr="008A264A" w:rsidRDefault="009C0DBB" w:rsidP="0017215F">
      <w:pPr>
        <w:numPr>
          <w:ilvl w:val="1"/>
          <w:numId w:val="19"/>
        </w:numPr>
        <w:shd w:val="clear" w:color="auto" w:fill="F7F7F7"/>
        <w:ind w:left="0"/>
        <w:rPr>
          <w:rFonts w:ascii="Times New Roman" w:hAnsi="Times New Roman"/>
          <w:color w:val="434343"/>
          <w:szCs w:val="22"/>
        </w:rPr>
      </w:pPr>
      <w:r w:rsidRPr="008A264A">
        <w:rPr>
          <w:rFonts w:ascii="Times New Roman" w:hAnsi="Times New Roman"/>
          <w:color w:val="434343"/>
          <w:szCs w:val="22"/>
        </w:rPr>
        <w:t>Для осуществления проверки предоставленных мной в целях заключения договоров на образовательную деятельность с Учреждением информации и сведений;</w:t>
      </w:r>
    </w:p>
    <w:p w:rsidR="009C0DBB" w:rsidRPr="008A264A" w:rsidRDefault="009C0DBB" w:rsidP="0017215F">
      <w:pPr>
        <w:numPr>
          <w:ilvl w:val="1"/>
          <w:numId w:val="19"/>
        </w:numPr>
        <w:shd w:val="clear" w:color="auto" w:fill="F7F7F7"/>
        <w:ind w:left="0"/>
        <w:rPr>
          <w:rFonts w:ascii="Times New Roman" w:hAnsi="Times New Roman"/>
          <w:color w:val="434343"/>
          <w:szCs w:val="22"/>
        </w:rPr>
      </w:pPr>
      <w:r w:rsidRPr="008A264A">
        <w:rPr>
          <w:rFonts w:ascii="Times New Roman" w:hAnsi="Times New Roman"/>
          <w:color w:val="434343"/>
          <w:szCs w:val="22"/>
        </w:rPr>
        <w:t>Учреждение для целей продвижения на рынке (в том числе путем осуществления прямых контактов со мной с помощью средств связи, включая почтовые отправления, телефонную связь, электронные средства связи, в том числе SMS-сообщения, факсимильную связь и другие средства связи) продуктов (услуг) Учреждения;</w:t>
      </w:r>
    </w:p>
    <w:p w:rsidR="009C0DBB" w:rsidRPr="008A264A" w:rsidRDefault="009C0DBB" w:rsidP="0017215F">
      <w:pPr>
        <w:shd w:val="clear" w:color="auto" w:fill="F7F7F7"/>
        <w:rPr>
          <w:rFonts w:ascii="Times New Roman" w:eastAsiaTheme="minorHAnsi" w:hAnsi="Times New Roman"/>
          <w:color w:val="434343"/>
          <w:szCs w:val="22"/>
        </w:rPr>
      </w:pPr>
    </w:p>
    <w:p w:rsidR="009C0DBB" w:rsidRPr="008A264A" w:rsidRDefault="009C0DBB" w:rsidP="0017215F">
      <w:pPr>
        <w:numPr>
          <w:ilvl w:val="0"/>
          <w:numId w:val="19"/>
        </w:numPr>
        <w:shd w:val="clear" w:color="auto" w:fill="F7F7F7"/>
        <w:ind w:left="0"/>
        <w:rPr>
          <w:rFonts w:ascii="Times New Roman" w:hAnsi="Times New Roman"/>
          <w:color w:val="434343"/>
          <w:szCs w:val="22"/>
        </w:rPr>
      </w:pPr>
      <w:r w:rsidRPr="008A264A">
        <w:rPr>
          <w:rFonts w:ascii="Times New Roman" w:hAnsi="Times New Roman"/>
          <w:color w:val="434343"/>
          <w:szCs w:val="22"/>
        </w:rPr>
        <w:t>Согласие, данное в настоящем пункте, предоставляется на срок моей жизни. Исполнение мной своих обязательств по Договорам, либо прекращение Договоров, заключенных между мною и Учреждением как на дату подписания настоящего Согласия, так и в будущем, не прекращают действие настоящего согласия. Обработка и хранение персональных данных будет осуществляться в течение всего срока действия настоящего согласия. Настоящее согласие может быть отозвано мною посредством направления в Учреждение письменного уведомления.</w:t>
      </w:r>
    </w:p>
    <w:p w:rsidR="009C0DBB" w:rsidRDefault="009C0DBB" w:rsidP="0017215F">
      <w:pPr>
        <w:pStyle w:val="a4"/>
        <w:shd w:val="clear" w:color="auto" w:fill="F7F7F7"/>
        <w:spacing w:before="0" w:beforeAutospacing="0" w:after="0" w:afterAutospacing="0"/>
        <w:jc w:val="both"/>
        <w:rPr>
          <w:color w:val="434343"/>
          <w:sz w:val="22"/>
          <w:szCs w:val="22"/>
        </w:rPr>
      </w:pPr>
      <w:r w:rsidRPr="008A264A">
        <w:rPr>
          <w:color w:val="434343"/>
          <w:sz w:val="22"/>
          <w:szCs w:val="22"/>
        </w:rPr>
        <w:t>Настоящим уполномочиваю Учреждение предоставлять мне информацию c использованием электронно-программных комплексов.</w:t>
      </w:r>
    </w:p>
    <w:p w:rsidR="0017215F" w:rsidRPr="008A264A" w:rsidRDefault="0017215F" w:rsidP="0017215F">
      <w:pPr>
        <w:pStyle w:val="a4"/>
        <w:shd w:val="clear" w:color="auto" w:fill="F7F7F7"/>
        <w:spacing w:before="0" w:beforeAutospacing="0" w:after="150" w:afterAutospacing="0" w:line="330" w:lineRule="atLeast"/>
        <w:ind w:left="720"/>
        <w:jc w:val="both"/>
        <w:rPr>
          <w:color w:val="434343"/>
          <w:sz w:val="22"/>
          <w:szCs w:val="22"/>
        </w:rPr>
      </w:pPr>
    </w:p>
    <w:p w:rsidR="008A264A" w:rsidRDefault="008A264A" w:rsidP="008A264A">
      <w:pPr>
        <w:rPr>
          <w:rFonts w:ascii="Times New Roman" w:hAnsi="Times New Roman"/>
          <w:b/>
          <w:bCs/>
        </w:rPr>
      </w:pPr>
    </w:p>
    <w:p w:rsidR="008A264A" w:rsidRPr="00911CB7" w:rsidRDefault="0017215F" w:rsidP="00911CB7">
      <w:pPr>
        <w:pStyle w:val="a4"/>
        <w:shd w:val="clear" w:color="auto" w:fill="F7F7F7"/>
        <w:spacing w:before="0" w:beforeAutospacing="0" w:after="0" w:afterAutospacing="0"/>
        <w:rPr>
          <w:rFonts w:eastAsiaTheme="minorHAnsi"/>
          <w:color w:val="434343"/>
        </w:rPr>
      </w:pPr>
      <w:r w:rsidRPr="00911CB7">
        <w:rPr>
          <w:rFonts w:eastAsiaTheme="minorHAnsi"/>
          <w:color w:val="434343"/>
        </w:rPr>
        <w:t xml:space="preserve">ФИО                                  _______________________   </w:t>
      </w:r>
    </w:p>
    <w:p w:rsidR="0017215F" w:rsidRPr="00911CB7" w:rsidRDefault="0017215F" w:rsidP="00911CB7">
      <w:pPr>
        <w:pStyle w:val="a4"/>
        <w:shd w:val="clear" w:color="auto" w:fill="F7F7F7"/>
        <w:spacing w:before="0" w:beforeAutospacing="0" w:after="0" w:afterAutospacing="0"/>
        <w:rPr>
          <w:rFonts w:eastAsiaTheme="minorHAnsi"/>
          <w:color w:val="434343"/>
          <w:sz w:val="22"/>
          <w:szCs w:val="22"/>
        </w:rPr>
      </w:pPr>
      <w:r w:rsidRPr="00911CB7">
        <w:rPr>
          <w:rFonts w:eastAsiaTheme="minorHAnsi"/>
          <w:color w:val="434343"/>
          <w:sz w:val="22"/>
          <w:szCs w:val="22"/>
        </w:rPr>
        <w:t xml:space="preserve">(подпись)                            </w:t>
      </w:r>
    </w:p>
    <w:p w:rsidR="0017215F" w:rsidRPr="0017215F" w:rsidRDefault="0017215F" w:rsidP="00911CB7">
      <w:pPr>
        <w:pStyle w:val="a4"/>
        <w:shd w:val="clear" w:color="auto" w:fill="F7F7F7"/>
        <w:spacing w:before="0" w:beforeAutospacing="0" w:after="0" w:afterAutospacing="0"/>
        <w:rPr>
          <w:rFonts w:eastAsiaTheme="minorHAnsi"/>
          <w:color w:val="434343"/>
          <w:sz w:val="22"/>
          <w:szCs w:val="22"/>
        </w:rPr>
      </w:pPr>
      <w:r w:rsidRPr="00911CB7">
        <w:rPr>
          <w:rFonts w:eastAsiaTheme="minorHAnsi"/>
          <w:color w:val="434343"/>
          <w:sz w:val="22"/>
          <w:szCs w:val="22"/>
        </w:rPr>
        <w:t xml:space="preserve">                  Дата</w:t>
      </w:r>
    </w:p>
    <w:p w:rsidR="00385C2D" w:rsidRPr="009C0DBB" w:rsidRDefault="00385C2D" w:rsidP="004C0185">
      <w:pPr>
        <w:rPr>
          <w:rFonts w:ascii="Times New Roman" w:hAnsi="Times New Roman"/>
          <w:sz w:val="24"/>
        </w:rPr>
      </w:pPr>
    </w:p>
    <w:sectPr w:rsidR="00385C2D" w:rsidRPr="009C0DBB" w:rsidSect="000E59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B5B" w:rsidRDefault="003F0B5B" w:rsidP="00183CBA">
      <w:r>
        <w:separator/>
      </w:r>
    </w:p>
  </w:endnote>
  <w:endnote w:type="continuationSeparator" w:id="1">
    <w:p w:rsidR="003F0B5B" w:rsidRDefault="003F0B5B" w:rsidP="00183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BB" w:rsidRDefault="009C0DB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6063"/>
      <w:docPartObj>
        <w:docPartGallery w:val="Page Numbers (Bottom of Page)"/>
        <w:docPartUnique/>
      </w:docPartObj>
    </w:sdtPr>
    <w:sdtContent>
      <w:p w:rsidR="000E5986" w:rsidRDefault="00A620B9">
        <w:pPr>
          <w:pStyle w:val="a9"/>
          <w:jc w:val="center"/>
        </w:pPr>
        <w:r>
          <w:fldChar w:fldCharType="begin"/>
        </w:r>
        <w:r w:rsidR="000F4977">
          <w:instrText xml:space="preserve"> PAGE   \* MERGEFORMAT </w:instrText>
        </w:r>
        <w:r>
          <w:fldChar w:fldCharType="separate"/>
        </w:r>
        <w:r w:rsidR="00C541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5378" w:rsidRDefault="00B1537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4834928"/>
      <w:docPartObj>
        <w:docPartGallery w:val="Page Numbers (Bottom of Page)"/>
        <w:docPartUnique/>
      </w:docPartObj>
    </w:sdtPr>
    <w:sdtContent>
      <w:p w:rsidR="009C0DBB" w:rsidRDefault="00A620B9">
        <w:pPr>
          <w:pStyle w:val="a9"/>
          <w:jc w:val="center"/>
        </w:pPr>
        <w:r>
          <w:fldChar w:fldCharType="begin"/>
        </w:r>
        <w:r w:rsidR="009C0DBB">
          <w:instrText>PAGE   \* MERGEFORMAT</w:instrText>
        </w:r>
        <w:r>
          <w:fldChar w:fldCharType="separate"/>
        </w:r>
        <w:r w:rsidR="00C5416C">
          <w:rPr>
            <w:noProof/>
          </w:rPr>
          <w:t>1</w:t>
        </w:r>
        <w:r>
          <w:fldChar w:fldCharType="end"/>
        </w:r>
      </w:p>
    </w:sdtContent>
  </w:sdt>
  <w:p w:rsidR="009C0DBB" w:rsidRDefault="009C0D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B5B" w:rsidRDefault="003F0B5B" w:rsidP="00183CBA">
      <w:r>
        <w:separator/>
      </w:r>
    </w:p>
  </w:footnote>
  <w:footnote w:type="continuationSeparator" w:id="1">
    <w:p w:rsidR="003F0B5B" w:rsidRDefault="003F0B5B" w:rsidP="00183CBA">
      <w:r>
        <w:continuationSeparator/>
      </w:r>
    </w:p>
  </w:footnote>
  <w:footnote w:id="2">
    <w:p w:rsidR="008D6940" w:rsidRDefault="008D6940">
      <w:pPr>
        <w:pStyle w:val="ac"/>
      </w:pPr>
      <w:r>
        <w:rPr>
          <w:rStyle w:val="ae"/>
        </w:rPr>
        <w:footnoteRef/>
      </w:r>
      <w:r>
        <w:t xml:space="preserve"> В заявке </w:t>
      </w:r>
      <w:r w:rsidR="00B73723">
        <w:t>укажите</w:t>
      </w:r>
      <w:r>
        <w:t xml:space="preserve"> </w:t>
      </w:r>
      <w:r w:rsidRPr="00C5416C">
        <w:rPr>
          <w:u w:val="single"/>
        </w:rPr>
        <w:t>дату проведения обучения</w:t>
      </w:r>
      <w:r w:rsidR="00B73723">
        <w:t xml:space="preserve"> (</w:t>
      </w:r>
      <w:r w:rsidR="00B73723" w:rsidRPr="00B73723">
        <w:rPr>
          <w:b/>
          <w:bCs/>
        </w:rPr>
        <w:t>с 18 по 19 августа 2021 г.</w:t>
      </w:r>
      <w:r w:rsidR="00B73723">
        <w:t xml:space="preserve"> или</w:t>
      </w:r>
      <w:r w:rsidR="00B73723" w:rsidRPr="00B73723">
        <w:rPr>
          <w:b/>
          <w:bCs/>
        </w:rPr>
        <w:t>с 15 по 16 сентября 2021 г</w:t>
      </w:r>
      <w:r w:rsidR="00B73723">
        <w:t>)</w:t>
      </w:r>
      <w:r>
        <w:t>.</w:t>
      </w:r>
    </w:p>
  </w:footnote>
  <w:footnote w:id="3">
    <w:p w:rsidR="004C0185" w:rsidRDefault="004C0185" w:rsidP="004C0185">
      <w:pPr>
        <w:pStyle w:val="ac"/>
      </w:pPr>
      <w:r>
        <w:rPr>
          <w:rStyle w:val="ae"/>
        </w:rPr>
        <w:footnoteRef/>
      </w:r>
      <w:r>
        <w:t xml:space="preserve"> Укажите нужное с представлением соответствующего  подтверждающего документа,  копии диплома или справки  из образовательной организации</w:t>
      </w:r>
      <w:r w:rsidR="008D6940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BB" w:rsidRDefault="009C0D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BB" w:rsidRDefault="009C0DB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BB" w:rsidRDefault="009C0D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20858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1D2BE8"/>
    <w:multiLevelType w:val="hybridMultilevel"/>
    <w:tmpl w:val="341C9192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795424"/>
    <w:multiLevelType w:val="hybridMultilevel"/>
    <w:tmpl w:val="E47CF876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3">
    <w:nsid w:val="126562D4"/>
    <w:multiLevelType w:val="multilevel"/>
    <w:tmpl w:val="76AADA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66846FF"/>
    <w:multiLevelType w:val="hybridMultilevel"/>
    <w:tmpl w:val="C11E3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41097"/>
    <w:multiLevelType w:val="hybridMultilevel"/>
    <w:tmpl w:val="2AA68EB4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53108"/>
    <w:multiLevelType w:val="hybridMultilevel"/>
    <w:tmpl w:val="7DEE71C4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FE749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037BC"/>
    <w:multiLevelType w:val="hybridMultilevel"/>
    <w:tmpl w:val="DFF2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54F12"/>
    <w:multiLevelType w:val="hybridMultilevel"/>
    <w:tmpl w:val="5E9C18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204B72"/>
    <w:multiLevelType w:val="hybridMultilevel"/>
    <w:tmpl w:val="30301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E25E39"/>
    <w:multiLevelType w:val="hybridMultilevel"/>
    <w:tmpl w:val="EC4E0C18"/>
    <w:lvl w:ilvl="0" w:tplc="55FE749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2" w:hanging="360"/>
      </w:pPr>
      <w:rPr>
        <w:rFonts w:ascii="Wingdings" w:hAnsi="Wingdings" w:hint="default"/>
      </w:rPr>
    </w:lvl>
  </w:abstractNum>
  <w:abstractNum w:abstractNumId="11">
    <w:nsid w:val="53AF14FF"/>
    <w:multiLevelType w:val="hybridMultilevel"/>
    <w:tmpl w:val="4D367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A84FD3"/>
    <w:multiLevelType w:val="hybridMultilevel"/>
    <w:tmpl w:val="4268EC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7C022C4"/>
    <w:multiLevelType w:val="hybridMultilevel"/>
    <w:tmpl w:val="E7FA09CA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06300F4"/>
    <w:multiLevelType w:val="hybridMultilevel"/>
    <w:tmpl w:val="06E28AE0"/>
    <w:lvl w:ilvl="0" w:tplc="D666A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6016FB5"/>
    <w:multiLevelType w:val="hybridMultilevel"/>
    <w:tmpl w:val="A094FC2C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081256"/>
    <w:multiLevelType w:val="hybridMultilevel"/>
    <w:tmpl w:val="429E1392"/>
    <w:lvl w:ilvl="0" w:tplc="55FE7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915AE"/>
    <w:multiLevelType w:val="hybridMultilevel"/>
    <w:tmpl w:val="D5189096"/>
    <w:lvl w:ilvl="0" w:tplc="55FE74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5FE749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2"/>
  </w:num>
  <w:num w:numId="8">
    <w:abstractNumId w:val="10"/>
  </w:num>
  <w:num w:numId="9">
    <w:abstractNumId w:val="1"/>
  </w:num>
  <w:num w:numId="10">
    <w:abstractNumId w:val="13"/>
  </w:num>
  <w:num w:numId="11">
    <w:abstractNumId w:val="16"/>
  </w:num>
  <w:num w:numId="12">
    <w:abstractNumId w:val="5"/>
  </w:num>
  <w:num w:numId="13">
    <w:abstractNumId w:val="17"/>
  </w:num>
  <w:num w:numId="14">
    <w:abstractNumId w:val="15"/>
  </w:num>
  <w:num w:numId="15">
    <w:abstractNumId w:val="6"/>
  </w:num>
  <w:num w:numId="16">
    <w:abstractNumId w:val="12"/>
  </w:num>
  <w:num w:numId="17">
    <w:abstractNumId w:val="11"/>
  </w:num>
  <w:num w:numId="18">
    <w:abstractNumId w:val="4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C43"/>
    <w:rsid w:val="000035C6"/>
    <w:rsid w:val="00004A20"/>
    <w:rsid w:val="000077FF"/>
    <w:rsid w:val="00010CDA"/>
    <w:rsid w:val="00015A92"/>
    <w:rsid w:val="00016DCC"/>
    <w:rsid w:val="000215A4"/>
    <w:rsid w:val="00021697"/>
    <w:rsid w:val="000218A5"/>
    <w:rsid w:val="000223F0"/>
    <w:rsid w:val="0002437A"/>
    <w:rsid w:val="00026BEB"/>
    <w:rsid w:val="00027734"/>
    <w:rsid w:val="000303A6"/>
    <w:rsid w:val="000353F7"/>
    <w:rsid w:val="00035982"/>
    <w:rsid w:val="000401BB"/>
    <w:rsid w:val="0004037E"/>
    <w:rsid w:val="00042D09"/>
    <w:rsid w:val="00043122"/>
    <w:rsid w:val="0004400D"/>
    <w:rsid w:val="00044C0C"/>
    <w:rsid w:val="000509C2"/>
    <w:rsid w:val="000530E8"/>
    <w:rsid w:val="00053C7E"/>
    <w:rsid w:val="00054B77"/>
    <w:rsid w:val="00055169"/>
    <w:rsid w:val="00055E53"/>
    <w:rsid w:val="000601A6"/>
    <w:rsid w:val="00060DB0"/>
    <w:rsid w:val="00061302"/>
    <w:rsid w:val="00071FA7"/>
    <w:rsid w:val="00075EE4"/>
    <w:rsid w:val="00081F3F"/>
    <w:rsid w:val="000832B6"/>
    <w:rsid w:val="00090384"/>
    <w:rsid w:val="0009238A"/>
    <w:rsid w:val="00097AC3"/>
    <w:rsid w:val="000A26A1"/>
    <w:rsid w:val="000A3869"/>
    <w:rsid w:val="000A3A34"/>
    <w:rsid w:val="000A3DFB"/>
    <w:rsid w:val="000A46FD"/>
    <w:rsid w:val="000A6B10"/>
    <w:rsid w:val="000A73D6"/>
    <w:rsid w:val="000B18C4"/>
    <w:rsid w:val="000D126C"/>
    <w:rsid w:val="000D6313"/>
    <w:rsid w:val="000D74B8"/>
    <w:rsid w:val="000E07D5"/>
    <w:rsid w:val="000E10AB"/>
    <w:rsid w:val="000E494C"/>
    <w:rsid w:val="000E5986"/>
    <w:rsid w:val="000E7F85"/>
    <w:rsid w:val="000F43B5"/>
    <w:rsid w:val="000F4977"/>
    <w:rsid w:val="00104646"/>
    <w:rsid w:val="0011571F"/>
    <w:rsid w:val="001232A4"/>
    <w:rsid w:val="00123CD0"/>
    <w:rsid w:val="00130E77"/>
    <w:rsid w:val="001354F7"/>
    <w:rsid w:val="00140023"/>
    <w:rsid w:val="001501ED"/>
    <w:rsid w:val="001540C2"/>
    <w:rsid w:val="001614FF"/>
    <w:rsid w:val="00161AA8"/>
    <w:rsid w:val="0016707F"/>
    <w:rsid w:val="001673C5"/>
    <w:rsid w:val="00167D1D"/>
    <w:rsid w:val="0017136B"/>
    <w:rsid w:val="0017215F"/>
    <w:rsid w:val="0017476A"/>
    <w:rsid w:val="00176BDB"/>
    <w:rsid w:val="001777C6"/>
    <w:rsid w:val="0018033E"/>
    <w:rsid w:val="00181F0A"/>
    <w:rsid w:val="00183CBA"/>
    <w:rsid w:val="00186617"/>
    <w:rsid w:val="00193437"/>
    <w:rsid w:val="00193552"/>
    <w:rsid w:val="00194D79"/>
    <w:rsid w:val="001A27C8"/>
    <w:rsid w:val="001A4C93"/>
    <w:rsid w:val="001B230A"/>
    <w:rsid w:val="001B380E"/>
    <w:rsid w:val="001B6214"/>
    <w:rsid w:val="001B6854"/>
    <w:rsid w:val="001C171C"/>
    <w:rsid w:val="001C1F31"/>
    <w:rsid w:val="001C47BA"/>
    <w:rsid w:val="001D7191"/>
    <w:rsid w:val="001D7AF0"/>
    <w:rsid w:val="001E2A3F"/>
    <w:rsid w:val="001E42F8"/>
    <w:rsid w:val="001F2E56"/>
    <w:rsid w:val="001F3ADF"/>
    <w:rsid w:val="00201E9E"/>
    <w:rsid w:val="002023DE"/>
    <w:rsid w:val="0021226A"/>
    <w:rsid w:val="0021511D"/>
    <w:rsid w:val="002157B4"/>
    <w:rsid w:val="002164C6"/>
    <w:rsid w:val="00223789"/>
    <w:rsid w:val="002242ED"/>
    <w:rsid w:val="002269D9"/>
    <w:rsid w:val="00235803"/>
    <w:rsid w:val="002365C8"/>
    <w:rsid w:val="00236A9E"/>
    <w:rsid w:val="0024216C"/>
    <w:rsid w:val="00247E05"/>
    <w:rsid w:val="002501C6"/>
    <w:rsid w:val="00250939"/>
    <w:rsid w:val="00252878"/>
    <w:rsid w:val="00252DF9"/>
    <w:rsid w:val="002538C9"/>
    <w:rsid w:val="00262832"/>
    <w:rsid w:val="002645D7"/>
    <w:rsid w:val="00265E80"/>
    <w:rsid w:val="002702A1"/>
    <w:rsid w:val="00270768"/>
    <w:rsid w:val="00271974"/>
    <w:rsid w:val="00272BF0"/>
    <w:rsid w:val="00283EEE"/>
    <w:rsid w:val="0028616F"/>
    <w:rsid w:val="002931C0"/>
    <w:rsid w:val="00294AE6"/>
    <w:rsid w:val="00296A23"/>
    <w:rsid w:val="002A153A"/>
    <w:rsid w:val="002A1B05"/>
    <w:rsid w:val="002A1B94"/>
    <w:rsid w:val="002B1D35"/>
    <w:rsid w:val="002B7981"/>
    <w:rsid w:val="002C3F38"/>
    <w:rsid w:val="002C4C43"/>
    <w:rsid w:val="002C615E"/>
    <w:rsid w:val="002D2AD5"/>
    <w:rsid w:val="002D2CCF"/>
    <w:rsid w:val="002E27D5"/>
    <w:rsid w:val="002E3B95"/>
    <w:rsid w:val="002E62D1"/>
    <w:rsid w:val="002F0667"/>
    <w:rsid w:val="002F10CC"/>
    <w:rsid w:val="002F5EFD"/>
    <w:rsid w:val="002F716C"/>
    <w:rsid w:val="002F7471"/>
    <w:rsid w:val="002F7AF1"/>
    <w:rsid w:val="0030018C"/>
    <w:rsid w:val="00307FB6"/>
    <w:rsid w:val="0031550A"/>
    <w:rsid w:val="0032203D"/>
    <w:rsid w:val="00332AB5"/>
    <w:rsid w:val="00332AC4"/>
    <w:rsid w:val="00356BCA"/>
    <w:rsid w:val="00373431"/>
    <w:rsid w:val="00377140"/>
    <w:rsid w:val="0038037D"/>
    <w:rsid w:val="00381F84"/>
    <w:rsid w:val="00385C2D"/>
    <w:rsid w:val="003877B2"/>
    <w:rsid w:val="00387CA1"/>
    <w:rsid w:val="00392D63"/>
    <w:rsid w:val="00395487"/>
    <w:rsid w:val="00397118"/>
    <w:rsid w:val="003971A2"/>
    <w:rsid w:val="003A09F9"/>
    <w:rsid w:val="003A64F4"/>
    <w:rsid w:val="003B17EB"/>
    <w:rsid w:val="003B4842"/>
    <w:rsid w:val="003B73E1"/>
    <w:rsid w:val="003D65A8"/>
    <w:rsid w:val="003D77A5"/>
    <w:rsid w:val="003E309D"/>
    <w:rsid w:val="003E75A7"/>
    <w:rsid w:val="003F0B5B"/>
    <w:rsid w:val="003F2C73"/>
    <w:rsid w:val="003F675B"/>
    <w:rsid w:val="004049DE"/>
    <w:rsid w:val="0041002A"/>
    <w:rsid w:val="0041727A"/>
    <w:rsid w:val="004220A2"/>
    <w:rsid w:val="004232D1"/>
    <w:rsid w:val="004260AD"/>
    <w:rsid w:val="00430261"/>
    <w:rsid w:val="00437D81"/>
    <w:rsid w:val="004410FF"/>
    <w:rsid w:val="0044149D"/>
    <w:rsid w:val="00441776"/>
    <w:rsid w:val="004459D6"/>
    <w:rsid w:val="00452F19"/>
    <w:rsid w:val="00452F3C"/>
    <w:rsid w:val="004577A7"/>
    <w:rsid w:val="004603CB"/>
    <w:rsid w:val="004642FF"/>
    <w:rsid w:val="004711E8"/>
    <w:rsid w:val="004737BE"/>
    <w:rsid w:val="00475E78"/>
    <w:rsid w:val="00477561"/>
    <w:rsid w:val="00481226"/>
    <w:rsid w:val="004847B7"/>
    <w:rsid w:val="00485EC3"/>
    <w:rsid w:val="00490756"/>
    <w:rsid w:val="00491950"/>
    <w:rsid w:val="00492E9A"/>
    <w:rsid w:val="004936C7"/>
    <w:rsid w:val="00496774"/>
    <w:rsid w:val="00496F01"/>
    <w:rsid w:val="004A759E"/>
    <w:rsid w:val="004B1626"/>
    <w:rsid w:val="004B165E"/>
    <w:rsid w:val="004B36E1"/>
    <w:rsid w:val="004B3B5B"/>
    <w:rsid w:val="004B3CA5"/>
    <w:rsid w:val="004C0185"/>
    <w:rsid w:val="004C6173"/>
    <w:rsid w:val="004C7D20"/>
    <w:rsid w:val="004D1F5F"/>
    <w:rsid w:val="004D49D7"/>
    <w:rsid w:val="004D4B6C"/>
    <w:rsid w:val="004D504F"/>
    <w:rsid w:val="004D5268"/>
    <w:rsid w:val="004E16CC"/>
    <w:rsid w:val="004E1E92"/>
    <w:rsid w:val="004E2603"/>
    <w:rsid w:val="004E2ADB"/>
    <w:rsid w:val="004F3841"/>
    <w:rsid w:val="004F3A0C"/>
    <w:rsid w:val="004F6D67"/>
    <w:rsid w:val="00502EFF"/>
    <w:rsid w:val="00506AC2"/>
    <w:rsid w:val="0050732F"/>
    <w:rsid w:val="00510A29"/>
    <w:rsid w:val="00513F0A"/>
    <w:rsid w:val="0051435B"/>
    <w:rsid w:val="00522D68"/>
    <w:rsid w:val="00523505"/>
    <w:rsid w:val="00524D48"/>
    <w:rsid w:val="00525464"/>
    <w:rsid w:val="005302DC"/>
    <w:rsid w:val="005306A7"/>
    <w:rsid w:val="00534ABD"/>
    <w:rsid w:val="005361BD"/>
    <w:rsid w:val="005405FA"/>
    <w:rsid w:val="00541178"/>
    <w:rsid w:val="005424ED"/>
    <w:rsid w:val="00545133"/>
    <w:rsid w:val="00546CE1"/>
    <w:rsid w:val="005510CC"/>
    <w:rsid w:val="00554342"/>
    <w:rsid w:val="00554B65"/>
    <w:rsid w:val="00555838"/>
    <w:rsid w:val="0056060F"/>
    <w:rsid w:val="00560D52"/>
    <w:rsid w:val="0056265B"/>
    <w:rsid w:val="00563663"/>
    <w:rsid w:val="00564592"/>
    <w:rsid w:val="00566A91"/>
    <w:rsid w:val="00576866"/>
    <w:rsid w:val="00581146"/>
    <w:rsid w:val="00595900"/>
    <w:rsid w:val="005A1B90"/>
    <w:rsid w:val="005A5409"/>
    <w:rsid w:val="005A56E6"/>
    <w:rsid w:val="005B1FCD"/>
    <w:rsid w:val="005B5088"/>
    <w:rsid w:val="005C0108"/>
    <w:rsid w:val="005C05A5"/>
    <w:rsid w:val="005C4DE5"/>
    <w:rsid w:val="005C53B2"/>
    <w:rsid w:val="005D0931"/>
    <w:rsid w:val="005D0D22"/>
    <w:rsid w:val="005D2F46"/>
    <w:rsid w:val="005D46D3"/>
    <w:rsid w:val="005D5D58"/>
    <w:rsid w:val="005D70F4"/>
    <w:rsid w:val="005E173C"/>
    <w:rsid w:val="005E31EC"/>
    <w:rsid w:val="005E4E6D"/>
    <w:rsid w:val="005E60E6"/>
    <w:rsid w:val="005F11D0"/>
    <w:rsid w:val="005F40F0"/>
    <w:rsid w:val="005F59DA"/>
    <w:rsid w:val="00602092"/>
    <w:rsid w:val="00603268"/>
    <w:rsid w:val="00611FBA"/>
    <w:rsid w:val="00615B7F"/>
    <w:rsid w:val="006173E7"/>
    <w:rsid w:val="0061788F"/>
    <w:rsid w:val="0062111D"/>
    <w:rsid w:val="00621515"/>
    <w:rsid w:val="006223E8"/>
    <w:rsid w:val="006229AB"/>
    <w:rsid w:val="00623912"/>
    <w:rsid w:val="00625E63"/>
    <w:rsid w:val="00626FC6"/>
    <w:rsid w:val="006342B3"/>
    <w:rsid w:val="00634FFA"/>
    <w:rsid w:val="00635D39"/>
    <w:rsid w:val="006360E8"/>
    <w:rsid w:val="006363BA"/>
    <w:rsid w:val="006363BC"/>
    <w:rsid w:val="006432D2"/>
    <w:rsid w:val="0064782D"/>
    <w:rsid w:val="0065083D"/>
    <w:rsid w:val="0065182F"/>
    <w:rsid w:val="00655251"/>
    <w:rsid w:val="00656743"/>
    <w:rsid w:val="00661784"/>
    <w:rsid w:val="00666483"/>
    <w:rsid w:val="0067021F"/>
    <w:rsid w:val="006725E9"/>
    <w:rsid w:val="0067384C"/>
    <w:rsid w:val="00673899"/>
    <w:rsid w:val="00674BEF"/>
    <w:rsid w:val="00675D5A"/>
    <w:rsid w:val="00681428"/>
    <w:rsid w:val="00681B61"/>
    <w:rsid w:val="0068324B"/>
    <w:rsid w:val="0068437C"/>
    <w:rsid w:val="0068732A"/>
    <w:rsid w:val="006878FE"/>
    <w:rsid w:val="00693AE1"/>
    <w:rsid w:val="006A0DBB"/>
    <w:rsid w:val="006A168A"/>
    <w:rsid w:val="006A37F0"/>
    <w:rsid w:val="006B5274"/>
    <w:rsid w:val="006B632F"/>
    <w:rsid w:val="006B7C8D"/>
    <w:rsid w:val="006C12DF"/>
    <w:rsid w:val="006C799E"/>
    <w:rsid w:val="006E2E1F"/>
    <w:rsid w:val="006E3EE9"/>
    <w:rsid w:val="006E4EED"/>
    <w:rsid w:val="006F0BB7"/>
    <w:rsid w:val="006F19CA"/>
    <w:rsid w:val="006F32EC"/>
    <w:rsid w:val="0070394A"/>
    <w:rsid w:val="00704486"/>
    <w:rsid w:val="0071078F"/>
    <w:rsid w:val="00713CDB"/>
    <w:rsid w:val="00715122"/>
    <w:rsid w:val="00715709"/>
    <w:rsid w:val="00715D65"/>
    <w:rsid w:val="007170A4"/>
    <w:rsid w:val="007173BF"/>
    <w:rsid w:val="00721F4A"/>
    <w:rsid w:val="00722C7A"/>
    <w:rsid w:val="00723179"/>
    <w:rsid w:val="00725A3A"/>
    <w:rsid w:val="00727051"/>
    <w:rsid w:val="00731F34"/>
    <w:rsid w:val="0073712C"/>
    <w:rsid w:val="00737155"/>
    <w:rsid w:val="00741508"/>
    <w:rsid w:val="0074449F"/>
    <w:rsid w:val="0074471A"/>
    <w:rsid w:val="0075337B"/>
    <w:rsid w:val="00753BB2"/>
    <w:rsid w:val="0075460C"/>
    <w:rsid w:val="00757501"/>
    <w:rsid w:val="00763D71"/>
    <w:rsid w:val="007651BA"/>
    <w:rsid w:val="007669F9"/>
    <w:rsid w:val="00770FA8"/>
    <w:rsid w:val="007710CF"/>
    <w:rsid w:val="00771955"/>
    <w:rsid w:val="00781026"/>
    <w:rsid w:val="00781CE8"/>
    <w:rsid w:val="007820CF"/>
    <w:rsid w:val="00786830"/>
    <w:rsid w:val="00791135"/>
    <w:rsid w:val="00793BFF"/>
    <w:rsid w:val="007957DC"/>
    <w:rsid w:val="00796248"/>
    <w:rsid w:val="007A06CF"/>
    <w:rsid w:val="007A17DB"/>
    <w:rsid w:val="007A4347"/>
    <w:rsid w:val="007A6083"/>
    <w:rsid w:val="007A70E3"/>
    <w:rsid w:val="007B415B"/>
    <w:rsid w:val="007B4DC1"/>
    <w:rsid w:val="007C5EE6"/>
    <w:rsid w:val="007C76FB"/>
    <w:rsid w:val="007D3B2E"/>
    <w:rsid w:val="007E4C8B"/>
    <w:rsid w:val="007E5F98"/>
    <w:rsid w:val="007E603F"/>
    <w:rsid w:val="007E61B2"/>
    <w:rsid w:val="007F3E5B"/>
    <w:rsid w:val="007F4062"/>
    <w:rsid w:val="007F5CDE"/>
    <w:rsid w:val="0080031C"/>
    <w:rsid w:val="00802084"/>
    <w:rsid w:val="0080609C"/>
    <w:rsid w:val="00811A52"/>
    <w:rsid w:val="00812DB3"/>
    <w:rsid w:val="00816DEA"/>
    <w:rsid w:val="00817F04"/>
    <w:rsid w:val="00821F9D"/>
    <w:rsid w:val="0082256E"/>
    <w:rsid w:val="00822721"/>
    <w:rsid w:val="0082564E"/>
    <w:rsid w:val="00827B5F"/>
    <w:rsid w:val="0085485C"/>
    <w:rsid w:val="008626BD"/>
    <w:rsid w:val="00863638"/>
    <w:rsid w:val="00871658"/>
    <w:rsid w:val="00871AE6"/>
    <w:rsid w:val="008723D1"/>
    <w:rsid w:val="00874891"/>
    <w:rsid w:val="00874E01"/>
    <w:rsid w:val="008756A3"/>
    <w:rsid w:val="008761A3"/>
    <w:rsid w:val="00882591"/>
    <w:rsid w:val="00882EBB"/>
    <w:rsid w:val="008949E9"/>
    <w:rsid w:val="008A0AA2"/>
    <w:rsid w:val="008A264A"/>
    <w:rsid w:val="008A6C8D"/>
    <w:rsid w:val="008A7246"/>
    <w:rsid w:val="008B6860"/>
    <w:rsid w:val="008C07E3"/>
    <w:rsid w:val="008C252C"/>
    <w:rsid w:val="008C25A4"/>
    <w:rsid w:val="008C37B9"/>
    <w:rsid w:val="008C47F9"/>
    <w:rsid w:val="008D02F3"/>
    <w:rsid w:val="008D6940"/>
    <w:rsid w:val="008D73F9"/>
    <w:rsid w:val="008E2409"/>
    <w:rsid w:val="008E74E0"/>
    <w:rsid w:val="008F6357"/>
    <w:rsid w:val="008F6490"/>
    <w:rsid w:val="00901F59"/>
    <w:rsid w:val="00903F06"/>
    <w:rsid w:val="0090431A"/>
    <w:rsid w:val="00911CB7"/>
    <w:rsid w:val="00912ED8"/>
    <w:rsid w:val="00915626"/>
    <w:rsid w:val="009163E3"/>
    <w:rsid w:val="00917365"/>
    <w:rsid w:val="00921441"/>
    <w:rsid w:val="009247C8"/>
    <w:rsid w:val="00927208"/>
    <w:rsid w:val="009327B7"/>
    <w:rsid w:val="009333FC"/>
    <w:rsid w:val="00937BCE"/>
    <w:rsid w:val="00941F58"/>
    <w:rsid w:val="009440EB"/>
    <w:rsid w:val="009464A9"/>
    <w:rsid w:val="00946B3B"/>
    <w:rsid w:val="00954666"/>
    <w:rsid w:val="0095764C"/>
    <w:rsid w:val="00961593"/>
    <w:rsid w:val="00961E11"/>
    <w:rsid w:val="00961FF8"/>
    <w:rsid w:val="009624A8"/>
    <w:rsid w:val="00963CC7"/>
    <w:rsid w:val="0096731A"/>
    <w:rsid w:val="009737FE"/>
    <w:rsid w:val="00984697"/>
    <w:rsid w:val="00984CAE"/>
    <w:rsid w:val="00986E69"/>
    <w:rsid w:val="00991D8A"/>
    <w:rsid w:val="009931E7"/>
    <w:rsid w:val="009A13BA"/>
    <w:rsid w:val="009A2418"/>
    <w:rsid w:val="009B05FE"/>
    <w:rsid w:val="009B3C82"/>
    <w:rsid w:val="009B482D"/>
    <w:rsid w:val="009B65CF"/>
    <w:rsid w:val="009B681D"/>
    <w:rsid w:val="009C0DBB"/>
    <w:rsid w:val="009C105C"/>
    <w:rsid w:val="009C742D"/>
    <w:rsid w:val="009D14AC"/>
    <w:rsid w:val="009D2BD9"/>
    <w:rsid w:val="009D51FB"/>
    <w:rsid w:val="009D69B0"/>
    <w:rsid w:val="009E37F0"/>
    <w:rsid w:val="009E3F97"/>
    <w:rsid w:val="009E5EDE"/>
    <w:rsid w:val="009E62FB"/>
    <w:rsid w:val="009E65C6"/>
    <w:rsid w:val="009E7DDD"/>
    <w:rsid w:val="009F020D"/>
    <w:rsid w:val="009F0CD7"/>
    <w:rsid w:val="009F0DAA"/>
    <w:rsid w:val="009F1F75"/>
    <w:rsid w:val="009F45D6"/>
    <w:rsid w:val="009F66F7"/>
    <w:rsid w:val="00A025E5"/>
    <w:rsid w:val="00A03669"/>
    <w:rsid w:val="00A060CD"/>
    <w:rsid w:val="00A0669B"/>
    <w:rsid w:val="00A1384B"/>
    <w:rsid w:val="00A2032E"/>
    <w:rsid w:val="00A207E5"/>
    <w:rsid w:val="00A209D7"/>
    <w:rsid w:val="00A21F88"/>
    <w:rsid w:val="00A25A8C"/>
    <w:rsid w:val="00A25B26"/>
    <w:rsid w:val="00A27521"/>
    <w:rsid w:val="00A3288F"/>
    <w:rsid w:val="00A32DCC"/>
    <w:rsid w:val="00A32E62"/>
    <w:rsid w:val="00A33C76"/>
    <w:rsid w:val="00A35DCD"/>
    <w:rsid w:val="00A430E9"/>
    <w:rsid w:val="00A43137"/>
    <w:rsid w:val="00A43E85"/>
    <w:rsid w:val="00A5500A"/>
    <w:rsid w:val="00A55973"/>
    <w:rsid w:val="00A60DAA"/>
    <w:rsid w:val="00A620B9"/>
    <w:rsid w:val="00A63538"/>
    <w:rsid w:val="00A65F5A"/>
    <w:rsid w:val="00A70D51"/>
    <w:rsid w:val="00A732A8"/>
    <w:rsid w:val="00A7382D"/>
    <w:rsid w:val="00A74247"/>
    <w:rsid w:val="00A7442E"/>
    <w:rsid w:val="00A75C3C"/>
    <w:rsid w:val="00A76B71"/>
    <w:rsid w:val="00A77233"/>
    <w:rsid w:val="00A84B67"/>
    <w:rsid w:val="00A9317B"/>
    <w:rsid w:val="00A93DAE"/>
    <w:rsid w:val="00A95A50"/>
    <w:rsid w:val="00AA2611"/>
    <w:rsid w:val="00AA5205"/>
    <w:rsid w:val="00AA75F7"/>
    <w:rsid w:val="00AB2988"/>
    <w:rsid w:val="00AB7286"/>
    <w:rsid w:val="00AC02E3"/>
    <w:rsid w:val="00AC0EF0"/>
    <w:rsid w:val="00AC40C3"/>
    <w:rsid w:val="00AC758A"/>
    <w:rsid w:val="00AC76E3"/>
    <w:rsid w:val="00AC7A61"/>
    <w:rsid w:val="00AD156F"/>
    <w:rsid w:val="00AD4FB7"/>
    <w:rsid w:val="00AD5D52"/>
    <w:rsid w:val="00AD729B"/>
    <w:rsid w:val="00AE281C"/>
    <w:rsid w:val="00AE34D7"/>
    <w:rsid w:val="00AE76DD"/>
    <w:rsid w:val="00AF02AD"/>
    <w:rsid w:val="00AF05AD"/>
    <w:rsid w:val="00AF221B"/>
    <w:rsid w:val="00AF67F6"/>
    <w:rsid w:val="00AF6CF0"/>
    <w:rsid w:val="00B00469"/>
    <w:rsid w:val="00B0329B"/>
    <w:rsid w:val="00B0740D"/>
    <w:rsid w:val="00B07D8E"/>
    <w:rsid w:val="00B1207B"/>
    <w:rsid w:val="00B129EF"/>
    <w:rsid w:val="00B13857"/>
    <w:rsid w:val="00B14A8D"/>
    <w:rsid w:val="00B15378"/>
    <w:rsid w:val="00B253DB"/>
    <w:rsid w:val="00B33EA1"/>
    <w:rsid w:val="00B34C85"/>
    <w:rsid w:val="00B36D59"/>
    <w:rsid w:val="00B372C2"/>
    <w:rsid w:val="00B4009F"/>
    <w:rsid w:val="00B45E68"/>
    <w:rsid w:val="00B479AC"/>
    <w:rsid w:val="00B56742"/>
    <w:rsid w:val="00B61838"/>
    <w:rsid w:val="00B646F8"/>
    <w:rsid w:val="00B6587C"/>
    <w:rsid w:val="00B73140"/>
    <w:rsid w:val="00B73723"/>
    <w:rsid w:val="00B75129"/>
    <w:rsid w:val="00B75455"/>
    <w:rsid w:val="00B85063"/>
    <w:rsid w:val="00B864A7"/>
    <w:rsid w:val="00B86733"/>
    <w:rsid w:val="00B87987"/>
    <w:rsid w:val="00B9072B"/>
    <w:rsid w:val="00B92A33"/>
    <w:rsid w:val="00B94264"/>
    <w:rsid w:val="00B9635E"/>
    <w:rsid w:val="00BA1A22"/>
    <w:rsid w:val="00BA47D4"/>
    <w:rsid w:val="00BA6745"/>
    <w:rsid w:val="00BB169D"/>
    <w:rsid w:val="00BB19AE"/>
    <w:rsid w:val="00BB28B2"/>
    <w:rsid w:val="00BC02C7"/>
    <w:rsid w:val="00BC2D55"/>
    <w:rsid w:val="00BC69FF"/>
    <w:rsid w:val="00BD7D48"/>
    <w:rsid w:val="00BE6A62"/>
    <w:rsid w:val="00BF0182"/>
    <w:rsid w:val="00BF1544"/>
    <w:rsid w:val="00BF154F"/>
    <w:rsid w:val="00BF2D69"/>
    <w:rsid w:val="00C07820"/>
    <w:rsid w:val="00C07A77"/>
    <w:rsid w:val="00C103C4"/>
    <w:rsid w:val="00C1043C"/>
    <w:rsid w:val="00C114D4"/>
    <w:rsid w:val="00C122A5"/>
    <w:rsid w:val="00C13306"/>
    <w:rsid w:val="00C15A49"/>
    <w:rsid w:val="00C20D72"/>
    <w:rsid w:val="00C20E4A"/>
    <w:rsid w:val="00C23F9F"/>
    <w:rsid w:val="00C240E6"/>
    <w:rsid w:val="00C2728F"/>
    <w:rsid w:val="00C320AA"/>
    <w:rsid w:val="00C373B2"/>
    <w:rsid w:val="00C40CFA"/>
    <w:rsid w:val="00C40D4F"/>
    <w:rsid w:val="00C47254"/>
    <w:rsid w:val="00C51BC7"/>
    <w:rsid w:val="00C51F2A"/>
    <w:rsid w:val="00C53861"/>
    <w:rsid w:val="00C53FD7"/>
    <w:rsid w:val="00C5416C"/>
    <w:rsid w:val="00C55F6A"/>
    <w:rsid w:val="00C57516"/>
    <w:rsid w:val="00C62528"/>
    <w:rsid w:val="00C63916"/>
    <w:rsid w:val="00C64650"/>
    <w:rsid w:val="00C65219"/>
    <w:rsid w:val="00C65FFF"/>
    <w:rsid w:val="00C66AEF"/>
    <w:rsid w:val="00C66C1D"/>
    <w:rsid w:val="00C7692F"/>
    <w:rsid w:val="00C82FAA"/>
    <w:rsid w:val="00C93AC0"/>
    <w:rsid w:val="00C95165"/>
    <w:rsid w:val="00C957B1"/>
    <w:rsid w:val="00C97301"/>
    <w:rsid w:val="00C9782E"/>
    <w:rsid w:val="00CB24B3"/>
    <w:rsid w:val="00CB2628"/>
    <w:rsid w:val="00CB3063"/>
    <w:rsid w:val="00CB6B76"/>
    <w:rsid w:val="00CC1C34"/>
    <w:rsid w:val="00CC3B3D"/>
    <w:rsid w:val="00CC4009"/>
    <w:rsid w:val="00CD2A0B"/>
    <w:rsid w:val="00CD415E"/>
    <w:rsid w:val="00CD4ECA"/>
    <w:rsid w:val="00CD58D9"/>
    <w:rsid w:val="00CE4F92"/>
    <w:rsid w:val="00CF0377"/>
    <w:rsid w:val="00CF45D2"/>
    <w:rsid w:val="00D057A3"/>
    <w:rsid w:val="00D0749D"/>
    <w:rsid w:val="00D10A3B"/>
    <w:rsid w:val="00D14786"/>
    <w:rsid w:val="00D14DD7"/>
    <w:rsid w:val="00D21658"/>
    <w:rsid w:val="00D239CF"/>
    <w:rsid w:val="00D23A0E"/>
    <w:rsid w:val="00D264D4"/>
    <w:rsid w:val="00D27A8F"/>
    <w:rsid w:val="00D3011A"/>
    <w:rsid w:val="00D31214"/>
    <w:rsid w:val="00D33AD2"/>
    <w:rsid w:val="00D379F4"/>
    <w:rsid w:val="00D42938"/>
    <w:rsid w:val="00D42A9B"/>
    <w:rsid w:val="00D44FA4"/>
    <w:rsid w:val="00D503CD"/>
    <w:rsid w:val="00D532F0"/>
    <w:rsid w:val="00D551C5"/>
    <w:rsid w:val="00D57113"/>
    <w:rsid w:val="00D60240"/>
    <w:rsid w:val="00D60AB2"/>
    <w:rsid w:val="00D67E2F"/>
    <w:rsid w:val="00D73392"/>
    <w:rsid w:val="00D734B9"/>
    <w:rsid w:val="00D7478B"/>
    <w:rsid w:val="00D75AD2"/>
    <w:rsid w:val="00D80B74"/>
    <w:rsid w:val="00D80BF1"/>
    <w:rsid w:val="00D81E6B"/>
    <w:rsid w:val="00D82388"/>
    <w:rsid w:val="00D825C6"/>
    <w:rsid w:val="00D94317"/>
    <w:rsid w:val="00D95B8D"/>
    <w:rsid w:val="00DA20A6"/>
    <w:rsid w:val="00DB0A37"/>
    <w:rsid w:val="00DB2B74"/>
    <w:rsid w:val="00DC02B8"/>
    <w:rsid w:val="00DC1981"/>
    <w:rsid w:val="00DC43BA"/>
    <w:rsid w:val="00DC73AC"/>
    <w:rsid w:val="00DC78D7"/>
    <w:rsid w:val="00DD1ED2"/>
    <w:rsid w:val="00DD1ED9"/>
    <w:rsid w:val="00DD2E60"/>
    <w:rsid w:val="00DD36EF"/>
    <w:rsid w:val="00DD4F83"/>
    <w:rsid w:val="00DD5216"/>
    <w:rsid w:val="00DD60DE"/>
    <w:rsid w:val="00DD6A36"/>
    <w:rsid w:val="00DE02F6"/>
    <w:rsid w:val="00DF0333"/>
    <w:rsid w:val="00DF0B7F"/>
    <w:rsid w:val="00DF4254"/>
    <w:rsid w:val="00DF528C"/>
    <w:rsid w:val="00DF53D5"/>
    <w:rsid w:val="00DF69F7"/>
    <w:rsid w:val="00E0461A"/>
    <w:rsid w:val="00E047E5"/>
    <w:rsid w:val="00E0568C"/>
    <w:rsid w:val="00E06848"/>
    <w:rsid w:val="00E10B55"/>
    <w:rsid w:val="00E14C1F"/>
    <w:rsid w:val="00E151A7"/>
    <w:rsid w:val="00E16304"/>
    <w:rsid w:val="00E16D8B"/>
    <w:rsid w:val="00E172B9"/>
    <w:rsid w:val="00E17D55"/>
    <w:rsid w:val="00E20B2A"/>
    <w:rsid w:val="00E3082F"/>
    <w:rsid w:val="00E34174"/>
    <w:rsid w:val="00E43B0A"/>
    <w:rsid w:val="00E44A4D"/>
    <w:rsid w:val="00E47694"/>
    <w:rsid w:val="00E51A64"/>
    <w:rsid w:val="00E51F41"/>
    <w:rsid w:val="00E5333B"/>
    <w:rsid w:val="00E54D30"/>
    <w:rsid w:val="00E57362"/>
    <w:rsid w:val="00E61516"/>
    <w:rsid w:val="00E61B5F"/>
    <w:rsid w:val="00E62BFD"/>
    <w:rsid w:val="00E647ED"/>
    <w:rsid w:val="00E66DF0"/>
    <w:rsid w:val="00E70250"/>
    <w:rsid w:val="00E73B64"/>
    <w:rsid w:val="00E77CCC"/>
    <w:rsid w:val="00E800B4"/>
    <w:rsid w:val="00E80C92"/>
    <w:rsid w:val="00E87C01"/>
    <w:rsid w:val="00E90327"/>
    <w:rsid w:val="00E90F5F"/>
    <w:rsid w:val="00E930AA"/>
    <w:rsid w:val="00E979F3"/>
    <w:rsid w:val="00EA3A2A"/>
    <w:rsid w:val="00EA5042"/>
    <w:rsid w:val="00EA5047"/>
    <w:rsid w:val="00EB0FA9"/>
    <w:rsid w:val="00EB6C0F"/>
    <w:rsid w:val="00ED036C"/>
    <w:rsid w:val="00ED329F"/>
    <w:rsid w:val="00ED52BA"/>
    <w:rsid w:val="00ED5428"/>
    <w:rsid w:val="00ED68BC"/>
    <w:rsid w:val="00EF0956"/>
    <w:rsid w:val="00EF1DAB"/>
    <w:rsid w:val="00EF3B19"/>
    <w:rsid w:val="00EF4E85"/>
    <w:rsid w:val="00EF6D28"/>
    <w:rsid w:val="00F0103E"/>
    <w:rsid w:val="00F036ED"/>
    <w:rsid w:val="00F119DB"/>
    <w:rsid w:val="00F12DDD"/>
    <w:rsid w:val="00F1314D"/>
    <w:rsid w:val="00F15DE2"/>
    <w:rsid w:val="00F25123"/>
    <w:rsid w:val="00F31611"/>
    <w:rsid w:val="00F34840"/>
    <w:rsid w:val="00F44FD6"/>
    <w:rsid w:val="00F51701"/>
    <w:rsid w:val="00F56087"/>
    <w:rsid w:val="00F611CC"/>
    <w:rsid w:val="00F63593"/>
    <w:rsid w:val="00F64829"/>
    <w:rsid w:val="00F6514E"/>
    <w:rsid w:val="00F714FC"/>
    <w:rsid w:val="00F75532"/>
    <w:rsid w:val="00F84215"/>
    <w:rsid w:val="00F85F3C"/>
    <w:rsid w:val="00F8755F"/>
    <w:rsid w:val="00FA0BEC"/>
    <w:rsid w:val="00FA2C0B"/>
    <w:rsid w:val="00FA4C3A"/>
    <w:rsid w:val="00FB163B"/>
    <w:rsid w:val="00FB16BE"/>
    <w:rsid w:val="00FB2801"/>
    <w:rsid w:val="00FB2EC6"/>
    <w:rsid w:val="00FB539B"/>
    <w:rsid w:val="00FC4210"/>
    <w:rsid w:val="00FD2851"/>
    <w:rsid w:val="00FE2602"/>
    <w:rsid w:val="00FE285B"/>
    <w:rsid w:val="00FE54C0"/>
    <w:rsid w:val="00FE6349"/>
    <w:rsid w:val="00FE752E"/>
    <w:rsid w:val="00FF6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76"/>
    <w:pPr>
      <w:ind w:firstLine="284"/>
      <w:jc w:val="both"/>
    </w:pPr>
    <w:rPr>
      <w:rFonts w:ascii="Tahoma" w:eastAsia="Times New Roman" w:hAnsi="Tahoma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37D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F44FD6"/>
    <w:pPr>
      <w:keepNext/>
      <w:ind w:firstLine="0"/>
      <w:jc w:val="left"/>
      <w:outlineLvl w:val="2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C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E173C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a5">
    <w:name w:val="Hyperlink"/>
    <w:basedOn w:val="a0"/>
    <w:uiPriority w:val="99"/>
    <w:rsid w:val="00FE285B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E285B"/>
    <w:pPr>
      <w:ind w:left="720" w:firstLine="0"/>
      <w:contextualSpacing/>
      <w:jc w:val="left"/>
    </w:pPr>
    <w:rPr>
      <w:rFonts w:ascii="Times New Roman" w:hAnsi="Times New Roman"/>
      <w:sz w:val="24"/>
    </w:rPr>
  </w:style>
  <w:style w:type="paragraph" w:styleId="a7">
    <w:name w:val="header"/>
    <w:basedOn w:val="a"/>
    <w:link w:val="a8"/>
    <w:uiPriority w:val="99"/>
    <w:rsid w:val="00183C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83CBA"/>
    <w:rPr>
      <w:rFonts w:ascii="Tahoma" w:hAnsi="Tahoma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83C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83CBA"/>
    <w:rPr>
      <w:rFonts w:ascii="Tahoma" w:hAnsi="Tahoma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8BC"/>
    <w:rPr>
      <w:rFonts w:cs="Times New Roman"/>
    </w:rPr>
  </w:style>
  <w:style w:type="character" w:customStyle="1" w:styleId="pref">
    <w:name w:val="pref"/>
    <w:basedOn w:val="a0"/>
    <w:uiPriority w:val="99"/>
    <w:rsid w:val="00ED68BC"/>
    <w:rPr>
      <w:rFonts w:cs="Times New Roman"/>
    </w:rPr>
  </w:style>
  <w:style w:type="character" w:customStyle="1" w:styleId="FontStyle16">
    <w:name w:val="Font Style16"/>
    <w:basedOn w:val="a0"/>
    <w:uiPriority w:val="99"/>
    <w:rsid w:val="00B1207B"/>
    <w:rPr>
      <w:rFonts w:ascii="Arial" w:hAnsi="Arial" w:cs="Arial"/>
      <w:sz w:val="18"/>
      <w:szCs w:val="18"/>
    </w:rPr>
  </w:style>
  <w:style w:type="paragraph" w:customStyle="1" w:styleId="Style11">
    <w:name w:val="Style11"/>
    <w:basedOn w:val="a"/>
    <w:uiPriority w:val="99"/>
    <w:rsid w:val="00B1207B"/>
    <w:pPr>
      <w:widowControl w:val="0"/>
      <w:autoSpaceDE w:val="0"/>
      <w:autoSpaceDN w:val="0"/>
      <w:adjustRightInd w:val="0"/>
      <w:spacing w:line="235" w:lineRule="exact"/>
      <w:ind w:hanging="346"/>
      <w:jc w:val="left"/>
    </w:pPr>
    <w:rPr>
      <w:rFonts w:ascii="Arial" w:hAnsi="Arial"/>
      <w:sz w:val="20"/>
    </w:rPr>
  </w:style>
  <w:style w:type="character" w:customStyle="1" w:styleId="ab">
    <w:name w:val="Основной текст_"/>
    <w:basedOn w:val="a0"/>
    <w:link w:val="1"/>
    <w:rsid w:val="008D73F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b"/>
    <w:rsid w:val="008D73F9"/>
    <w:pPr>
      <w:widowControl w:val="0"/>
      <w:shd w:val="clear" w:color="auto" w:fill="FFFFFF"/>
      <w:spacing w:before="180" w:after="180" w:line="0" w:lineRule="atLeast"/>
      <w:ind w:firstLine="0"/>
      <w:jc w:val="left"/>
    </w:pPr>
    <w:rPr>
      <w:rFonts w:ascii="Arial" w:eastAsia="Arial" w:hAnsi="Arial" w:cs="Arial"/>
      <w:sz w:val="13"/>
      <w:szCs w:val="13"/>
    </w:rPr>
  </w:style>
  <w:style w:type="character" w:customStyle="1" w:styleId="30">
    <w:name w:val="Заголовок 3 Знак"/>
    <w:basedOn w:val="a0"/>
    <w:link w:val="3"/>
    <w:uiPriority w:val="99"/>
    <w:rsid w:val="00F44FD6"/>
    <w:rPr>
      <w:rFonts w:ascii="Times New Roman" w:hAnsi="Times New Roman"/>
      <w:b/>
      <w:sz w:val="28"/>
      <w:szCs w:val="20"/>
    </w:rPr>
  </w:style>
  <w:style w:type="paragraph" w:styleId="10">
    <w:name w:val="toc 1"/>
    <w:basedOn w:val="a"/>
    <w:next w:val="a"/>
    <w:autoRedefine/>
    <w:uiPriority w:val="39"/>
    <w:locked/>
    <w:rsid w:val="004E2ADB"/>
    <w:pPr>
      <w:tabs>
        <w:tab w:val="right" w:leader="dot" w:pos="9214"/>
      </w:tabs>
      <w:spacing w:line="360" w:lineRule="auto"/>
      <w:ind w:firstLine="709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437D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footnote text"/>
    <w:basedOn w:val="a"/>
    <w:link w:val="ad"/>
    <w:rsid w:val="00437D81"/>
    <w:pPr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437D81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basedOn w:val="a0"/>
    <w:rsid w:val="00437D81"/>
    <w:rPr>
      <w:rFonts w:cs="Times New Roman"/>
      <w:vertAlign w:val="superscript"/>
    </w:rPr>
  </w:style>
  <w:style w:type="paragraph" w:customStyle="1" w:styleId="af">
    <w:name w:val="Содержимое таблицы"/>
    <w:basedOn w:val="a"/>
    <w:rsid w:val="004C0185"/>
    <w:pPr>
      <w:suppressLineNumbers/>
      <w:ind w:firstLine="0"/>
      <w:jc w:val="left"/>
    </w:pPr>
    <w:rPr>
      <w:rFonts w:ascii="Times New Roman" w:hAnsi="Times New Roman"/>
      <w:sz w:val="24"/>
      <w:lang w:eastAsia="zh-CN"/>
    </w:rPr>
  </w:style>
  <w:style w:type="paragraph" w:customStyle="1" w:styleId="DefaultText">
    <w:name w:val="Default Text"/>
    <w:rsid w:val="004C0185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91950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A35DCD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5D46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46D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46D3"/>
    <w:rPr>
      <w:rFonts w:ascii="Tahoma" w:eastAsia="Times New Roman" w:hAnsi="Tahoma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46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46D3"/>
    <w:rPr>
      <w:rFonts w:ascii="Tahoma" w:eastAsia="Times New Roman" w:hAnsi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ova@vcot.inf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vcot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cot.info/assets/files/personal_data/Pravila_obrabotki_personalnyh_dannyh.doc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11C12-9E84-41B9-82B2-B3D96F60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</vt:lpstr>
    </vt:vector>
  </TitlesOfParts>
  <Company>Grizli777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</dc:title>
  <dc:creator>ryabova</dc:creator>
  <cp:lastModifiedBy>Виктория</cp:lastModifiedBy>
  <cp:revision>3</cp:revision>
  <cp:lastPrinted>2018-10-09T06:27:00Z</cp:lastPrinted>
  <dcterms:created xsi:type="dcterms:W3CDTF">2021-07-26T12:00:00Z</dcterms:created>
  <dcterms:modified xsi:type="dcterms:W3CDTF">2021-07-26T12:25:00Z</dcterms:modified>
</cp:coreProperties>
</file>