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91DE7" w14:textId="77777777" w:rsidR="006A2407" w:rsidRDefault="006A2407" w:rsidP="006A2407"/>
    <w:p w14:paraId="27AD0794" w14:textId="77777777" w:rsidR="006A2407" w:rsidRDefault="006A2407" w:rsidP="006A2407"/>
    <w:p w14:paraId="34087861" w14:textId="77777777" w:rsidR="006A2407" w:rsidRDefault="006A2407" w:rsidP="006A2407"/>
    <w:p w14:paraId="43FF033F" w14:textId="77777777" w:rsidR="006A2407" w:rsidRDefault="006A2407" w:rsidP="006A2407"/>
    <w:p w14:paraId="55396D87" w14:textId="448520D6" w:rsidR="006959D5" w:rsidRPr="00320525" w:rsidRDefault="00EB35C0" w:rsidP="00320525">
      <w:pPr>
        <w:jc w:val="center"/>
        <w:rPr>
          <w:sz w:val="52"/>
          <w:szCs w:val="52"/>
        </w:rPr>
      </w:pPr>
      <w:r w:rsidRPr="00320525">
        <w:rPr>
          <w:sz w:val="52"/>
          <w:szCs w:val="52"/>
        </w:rPr>
        <w:t>ПРОФЕССИОНАЛЬНЫЙ СТАНДАРТ</w:t>
      </w:r>
    </w:p>
    <w:p w14:paraId="55396D88" w14:textId="77777777" w:rsidR="00EB35C0" w:rsidRPr="00320525" w:rsidRDefault="00EB35C0" w:rsidP="00F2367E"/>
    <w:p w14:paraId="55396D8B" w14:textId="6F2A640A" w:rsidR="00EB35C0" w:rsidRPr="00320525" w:rsidRDefault="006A2407" w:rsidP="00F2367E">
      <w:pPr>
        <w:spacing w:after="120"/>
        <w:jc w:val="center"/>
        <w:rPr>
          <w:sz w:val="20"/>
          <w:szCs w:val="20"/>
        </w:rPr>
      </w:pPr>
      <w:proofErr w:type="spellStart"/>
      <w:r w:rsidRPr="006A2407">
        <w:rPr>
          <w:b/>
          <w:bCs/>
          <w:sz w:val="28"/>
          <w:szCs w:val="28"/>
        </w:rPr>
        <w:t>Герметизаторщик</w:t>
      </w:r>
      <w:proofErr w:type="spellEnd"/>
      <w:r w:rsidRPr="006A2407">
        <w:rPr>
          <w:b/>
          <w:bCs/>
          <w:sz w:val="28"/>
          <w:szCs w:val="28"/>
        </w:rPr>
        <w:t xml:space="preserve"> авиационной техники</w:t>
      </w: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</w:tblGrid>
      <w:tr w:rsidR="00320525" w:rsidRPr="00320525" w14:paraId="55396D8D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396D8C" w14:textId="77777777" w:rsidR="00EB35C0" w:rsidRPr="00320525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320525" w14:paraId="55396D8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5396D8E" w14:textId="77777777" w:rsidR="00EB35C0" w:rsidRPr="00320525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320525">
              <w:rPr>
                <w:sz w:val="20"/>
              </w:rPr>
              <w:t>Регистрационный номер</w:t>
            </w:r>
          </w:p>
        </w:tc>
      </w:tr>
    </w:tbl>
    <w:p w14:paraId="55396D90" w14:textId="77777777" w:rsidR="00BD1D2D" w:rsidRPr="00320525" w:rsidRDefault="00BD1D2D" w:rsidP="00320525"/>
    <w:p w14:paraId="55396D91" w14:textId="77777777" w:rsidR="00015728" w:rsidRPr="00320525" w:rsidRDefault="00BD1D2D" w:rsidP="00320525">
      <w:pPr>
        <w:jc w:val="center"/>
      </w:pPr>
      <w:r w:rsidRPr="00320525">
        <w:t>Содержание</w:t>
      </w:r>
    </w:p>
    <w:p w14:paraId="22D80E23" w14:textId="14344EE4" w:rsidR="00CA57B0" w:rsidRDefault="00C70F99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\u </w:instrText>
      </w:r>
      <w:r>
        <w:rPr>
          <w:sz w:val="28"/>
        </w:rPr>
        <w:fldChar w:fldCharType="separate"/>
      </w:r>
      <w:r w:rsidR="00CA57B0" w:rsidRPr="00DE722D">
        <w:rPr>
          <w:noProof/>
          <w:lang w:val="en-US"/>
        </w:rPr>
        <w:t>I</w:t>
      </w:r>
      <w:r w:rsidR="00CA57B0">
        <w:rPr>
          <w:noProof/>
        </w:rPr>
        <w:t>. Общие сведения</w:t>
      </w:r>
      <w:r w:rsidR="00CA57B0">
        <w:rPr>
          <w:noProof/>
        </w:rPr>
        <w:tab/>
      </w:r>
      <w:r w:rsidR="00CA57B0">
        <w:rPr>
          <w:noProof/>
        </w:rPr>
        <w:fldChar w:fldCharType="begin"/>
      </w:r>
      <w:r w:rsidR="00CA57B0">
        <w:rPr>
          <w:noProof/>
        </w:rPr>
        <w:instrText xml:space="preserve"> PAGEREF _Toc199949824 \h </w:instrText>
      </w:r>
      <w:r w:rsidR="00CA57B0">
        <w:rPr>
          <w:noProof/>
        </w:rPr>
      </w:r>
      <w:r w:rsidR="00CA57B0">
        <w:rPr>
          <w:noProof/>
        </w:rPr>
        <w:fldChar w:fldCharType="separate"/>
      </w:r>
      <w:r w:rsidR="00CA57B0">
        <w:rPr>
          <w:noProof/>
        </w:rPr>
        <w:t>2</w:t>
      </w:r>
      <w:r w:rsidR="00CA57B0">
        <w:rPr>
          <w:noProof/>
        </w:rPr>
        <w:fldChar w:fldCharType="end"/>
      </w:r>
    </w:p>
    <w:p w14:paraId="55A31899" w14:textId="18870B6A" w:rsidR="00CA57B0" w:rsidRDefault="00CA57B0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E722D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_Toc199949825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CF39526" w14:textId="4E8C722B" w:rsidR="00CA57B0" w:rsidRDefault="00CA57B0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E722D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_Toc199949826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7ADBE67" w14:textId="7C362CBC" w:rsidR="00CA57B0" w:rsidRDefault="00CA57B0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_Toc199949827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F6E48F7" w14:textId="2E4B1C9A" w:rsidR="00CA57B0" w:rsidRDefault="00CA57B0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3.2.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_Toc199949828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4F1F384" w14:textId="6A30F8DF" w:rsidR="00CA57B0" w:rsidRDefault="00CA57B0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3.3.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_Toc199949829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117C2E1" w14:textId="331A2BD3" w:rsidR="00CA57B0" w:rsidRDefault="00CA57B0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E722D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_Toc199949830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179C06DC" w14:textId="6C23FCA9" w:rsidR="00CA57B0" w:rsidRDefault="00CA57B0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E722D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_Toc199949831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15E74B07" w14:textId="36457CF8" w:rsidR="00320525" w:rsidRDefault="00C70F99" w:rsidP="00BD1D2D">
      <w:pPr>
        <w:pStyle w:val="12"/>
        <w:ind w:left="0" w:firstLine="709"/>
        <w:rPr>
          <w:sz w:val="28"/>
        </w:rPr>
      </w:pPr>
      <w:r>
        <w:rPr>
          <w:sz w:val="28"/>
        </w:rPr>
        <w:fldChar w:fldCharType="end"/>
      </w:r>
    </w:p>
    <w:p w14:paraId="55396D98" w14:textId="57D27ED7" w:rsidR="00320525" w:rsidRPr="00320525" w:rsidRDefault="00320525" w:rsidP="00BD1D2D">
      <w:pPr>
        <w:pStyle w:val="12"/>
        <w:ind w:left="0" w:firstLine="709"/>
        <w:rPr>
          <w:sz w:val="28"/>
        </w:rPr>
        <w:sectPr w:rsidR="00320525" w:rsidRPr="00320525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5396D99" w14:textId="76B9320E" w:rsidR="00EB35C0" w:rsidRDefault="00BB2EA4" w:rsidP="00C70F99">
      <w:pPr>
        <w:pStyle w:val="1"/>
        <w:jc w:val="left"/>
      </w:pPr>
      <w:bookmarkStart w:id="0" w:name="_Toc199949824"/>
      <w:r>
        <w:rPr>
          <w:lang w:val="en-US"/>
        </w:rPr>
        <w:lastRenderedPageBreak/>
        <w:t>I</w:t>
      </w:r>
      <w:r>
        <w:t xml:space="preserve">. </w:t>
      </w:r>
      <w:r w:rsidR="00EB35C0" w:rsidRPr="00320525">
        <w:t>Общие сведения</w:t>
      </w:r>
      <w:bookmarkEnd w:id="0"/>
    </w:p>
    <w:p w14:paraId="235857F3" w14:textId="77777777" w:rsidR="00BB2EA4" w:rsidRPr="00320525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5"/>
        <w:gridCol w:w="603"/>
        <w:gridCol w:w="1425"/>
      </w:tblGrid>
      <w:tr w:rsidR="00320525" w:rsidRPr="00320525" w14:paraId="55396D9D" w14:textId="77777777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96D9A" w14:textId="654C2E1C" w:rsidR="00EB35C0" w:rsidRPr="00320525" w:rsidRDefault="006A2407" w:rsidP="002A24B7">
            <w:pPr>
              <w:rPr>
                <w:szCs w:val="20"/>
              </w:rPr>
            </w:pPr>
            <w:r w:rsidRPr="007402C9">
              <w:rPr>
                <w:szCs w:val="24"/>
              </w:rPr>
              <w:t>Герметизация соединений деталей, узлов и агрегатов авиационной техники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396D9B" w14:textId="77777777" w:rsidR="00EB35C0" w:rsidRPr="00320525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D9C" w14:textId="28546234" w:rsidR="00EB35C0" w:rsidRPr="00320525" w:rsidRDefault="006A2407" w:rsidP="00BB2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</w:tr>
      <w:tr w:rsidR="00320525" w:rsidRPr="00320525" w14:paraId="55396DA0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 w14:textId="77777777" w:rsidR="00EB35C0" w:rsidRPr="00320525" w:rsidRDefault="00EB35C0" w:rsidP="00786386">
            <w:pPr>
              <w:jc w:val="center"/>
              <w:rPr>
                <w:sz w:val="18"/>
                <w:szCs w:val="20"/>
              </w:rPr>
            </w:pPr>
            <w:r w:rsidRPr="0032052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396D9F" w14:textId="758EC95F" w:rsidR="00EB35C0" w:rsidRPr="00320525" w:rsidRDefault="00BB2EA4" w:rsidP="00786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B35C0" w:rsidRPr="00320525">
              <w:rPr>
                <w:sz w:val="20"/>
                <w:szCs w:val="20"/>
              </w:rPr>
              <w:t>од</w:t>
            </w:r>
          </w:p>
        </w:tc>
      </w:tr>
    </w:tbl>
    <w:p w14:paraId="5D0D6010" w14:textId="5A3A86F2" w:rsidR="00BB2EA4" w:rsidRDefault="00BB2EA4"/>
    <w:p w14:paraId="1257DC64" w14:textId="2C0F30D1" w:rsidR="00BB2EA4" w:rsidRDefault="00EA56B0">
      <w:r w:rsidRPr="006A2407">
        <w:t xml:space="preserve">Краткое описание </w:t>
      </w:r>
      <w:r w:rsidR="00BB2EA4" w:rsidRPr="006A2407">
        <w:t>вида профессиональной деятельности</w:t>
      </w:r>
    </w:p>
    <w:p w14:paraId="1D171255" w14:textId="77777777" w:rsidR="00BB2EA4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14:paraId="752BA6DE" w14:textId="77777777" w:rsidTr="00BB2EA4">
        <w:tc>
          <w:tcPr>
            <w:tcW w:w="10195" w:type="dxa"/>
          </w:tcPr>
          <w:p w14:paraId="4CD07BD6" w14:textId="2C90A7B5" w:rsidR="00BB2EA4" w:rsidRDefault="006A2407">
            <w:r w:rsidRPr="007402C9">
              <w:rPr>
                <w:szCs w:val="24"/>
              </w:rPr>
              <w:t>Обеспечение качества и надежности мест соединений деталей, узлов и агрегатов авиационной техники</w:t>
            </w:r>
          </w:p>
        </w:tc>
      </w:tr>
    </w:tbl>
    <w:p w14:paraId="0A7CE3E1" w14:textId="16F01309" w:rsidR="00BB2EA4" w:rsidRDefault="00BB2EA4"/>
    <w:p w14:paraId="131702A9" w14:textId="5AA160FF" w:rsidR="00BB2EA4" w:rsidRDefault="00BB2EA4">
      <w:r w:rsidRPr="00320525">
        <w:t>Группа занятий</w:t>
      </w:r>
    </w:p>
    <w:p w14:paraId="588A910F" w14:textId="77777777" w:rsidR="00BB2EA4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530"/>
        <w:gridCol w:w="1233"/>
        <w:gridCol w:w="4025"/>
      </w:tblGrid>
      <w:tr w:rsidR="006A2407" w:rsidRPr="00320525" w14:paraId="55396DAB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7" w14:textId="618FA4CF" w:rsidR="006A2407" w:rsidRPr="00BB2EA4" w:rsidRDefault="006A2407" w:rsidP="006A2407">
            <w:pPr>
              <w:rPr>
                <w:iCs/>
                <w:strike/>
              </w:rPr>
            </w:pPr>
            <w:r w:rsidRPr="009F1AED">
              <w:rPr>
                <w:szCs w:val="24"/>
              </w:rPr>
              <w:t>7232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8" w14:textId="5EB28DB6" w:rsidR="006A2407" w:rsidRPr="00BB2EA4" w:rsidRDefault="006A2407" w:rsidP="006A2407">
            <w:pPr>
              <w:rPr>
                <w:iCs/>
                <w:strike/>
              </w:rPr>
            </w:pPr>
            <w:r w:rsidRPr="009F1AED">
              <w:rPr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9" w14:textId="77777777" w:rsidR="006A2407" w:rsidRPr="00BB2EA4" w:rsidRDefault="006A2407" w:rsidP="006A2407">
            <w:pPr>
              <w:rPr>
                <w:iCs/>
                <w:strike/>
              </w:rPr>
            </w:pP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A" w14:textId="77777777" w:rsidR="006A2407" w:rsidRPr="00BB2EA4" w:rsidRDefault="006A2407" w:rsidP="006A2407">
            <w:pPr>
              <w:rPr>
                <w:iCs/>
                <w:strike/>
              </w:rPr>
            </w:pPr>
          </w:p>
        </w:tc>
      </w:tr>
      <w:tr w:rsidR="006A2407" w:rsidRPr="00320525" w14:paraId="55396DB5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1" w14:textId="77777777" w:rsidR="006A2407" w:rsidRPr="00320525" w:rsidRDefault="006A2407" w:rsidP="006A2407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</w:t>
            </w:r>
            <w:r w:rsidRPr="00320525">
              <w:rPr>
                <w:rStyle w:val="af2"/>
                <w:sz w:val="20"/>
              </w:rPr>
              <w:endnoteReference w:id="1"/>
            </w:r>
            <w:r w:rsidRPr="00320525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2" w14:textId="77777777" w:rsidR="006A2407" w:rsidRPr="00320525" w:rsidRDefault="006A2407" w:rsidP="006A2407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3" w14:textId="77777777" w:rsidR="006A2407" w:rsidRPr="00320525" w:rsidRDefault="006A2407" w:rsidP="006A2407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4" w14:textId="77777777" w:rsidR="006A2407" w:rsidRPr="00320525" w:rsidRDefault="006A2407" w:rsidP="006A2407">
            <w:pPr>
              <w:jc w:val="center"/>
              <w:rPr>
                <w:sz w:val="20"/>
              </w:rPr>
            </w:pPr>
            <w:r w:rsidRPr="00320525">
              <w:rPr>
                <w:sz w:val="20"/>
              </w:rPr>
              <w:t>(наименование)</w:t>
            </w:r>
          </w:p>
        </w:tc>
      </w:tr>
    </w:tbl>
    <w:p w14:paraId="386B72CF" w14:textId="50A46A0B" w:rsidR="00BB2EA4" w:rsidRDefault="00BB2EA4"/>
    <w:p w14:paraId="4E850F8C" w14:textId="196EF4AA" w:rsidR="00BB2EA4" w:rsidRDefault="00BB2EA4">
      <w:r w:rsidRPr="006A2407">
        <w:t>Отнесение к области профессиональной деятельности</w:t>
      </w:r>
    </w:p>
    <w:p w14:paraId="3161DCF0" w14:textId="77777777" w:rsidR="00BB2EA4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6A2407" w:rsidRPr="00320525" w14:paraId="55396DBA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8" w14:textId="11EB2B94" w:rsidR="006A2407" w:rsidRPr="00320525" w:rsidRDefault="006A2407" w:rsidP="006A2407">
            <w:r>
              <w:rPr>
                <w:szCs w:val="24"/>
              </w:rPr>
              <w:t>32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9" w14:textId="05F37C59" w:rsidR="006A2407" w:rsidRPr="00320525" w:rsidRDefault="006A2407" w:rsidP="006A2407">
            <w:r>
              <w:rPr>
                <w:szCs w:val="24"/>
              </w:rPr>
              <w:t>Авиастроение</w:t>
            </w:r>
          </w:p>
        </w:tc>
      </w:tr>
      <w:tr w:rsidR="006A2407" w:rsidRPr="00320525" w14:paraId="55396DBD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4C7E1" w14:textId="77777777" w:rsidR="006A2407" w:rsidRDefault="006A2407" w:rsidP="006A2407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>(код ОПД</w:t>
            </w:r>
            <w:r w:rsidRPr="00320525">
              <w:rPr>
                <w:rStyle w:val="af2"/>
                <w:sz w:val="20"/>
                <w:szCs w:val="18"/>
              </w:rPr>
              <w:endnoteReference w:id="2"/>
            </w:r>
            <w:r w:rsidRPr="00320525">
              <w:rPr>
                <w:sz w:val="20"/>
                <w:szCs w:val="18"/>
              </w:rPr>
              <w:t>)</w:t>
            </w:r>
          </w:p>
          <w:p w14:paraId="55396DBB" w14:textId="52F46F4D" w:rsidR="006A2407" w:rsidRPr="00320525" w:rsidRDefault="006A2407" w:rsidP="006A24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F7CAE" w14:textId="77777777" w:rsidR="006A2407" w:rsidRDefault="006A2407" w:rsidP="006A2407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>(наименование области профессиональной деятельности)</w:t>
            </w:r>
          </w:p>
          <w:p w14:paraId="55396DBC" w14:textId="1AB488B1" w:rsidR="006A2407" w:rsidRPr="00320525" w:rsidRDefault="006A2407" w:rsidP="006A2407">
            <w:pPr>
              <w:jc w:val="center"/>
              <w:rPr>
                <w:sz w:val="20"/>
                <w:szCs w:val="18"/>
              </w:rPr>
            </w:pPr>
          </w:p>
        </w:tc>
      </w:tr>
    </w:tbl>
    <w:p w14:paraId="6CC46492" w14:textId="77777777" w:rsidR="00402ADA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0B3EED50" w14:textId="77777777" w:rsidR="0047447C" w:rsidRPr="00162A5F" w:rsidRDefault="0047447C" w:rsidP="0047447C">
      <w:pPr>
        <w:suppressAutoHyphens/>
        <w:rPr>
          <w:szCs w:val="24"/>
        </w:rPr>
      </w:pPr>
      <w:r w:rsidRPr="00162A5F">
        <w:rPr>
          <w:szCs w:val="24"/>
        </w:rPr>
        <w:t>Отнесение к видам экономической деятельности:</w:t>
      </w:r>
    </w:p>
    <w:p w14:paraId="0822DA2D" w14:textId="77777777" w:rsidR="0047447C" w:rsidRPr="00162A5F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6A2407" w:rsidRPr="00162A5F" w14:paraId="201C9FEA" w14:textId="77777777" w:rsidTr="0047447C">
        <w:trPr>
          <w:trHeight w:val="340"/>
        </w:trPr>
        <w:tc>
          <w:tcPr>
            <w:tcW w:w="1701" w:type="dxa"/>
          </w:tcPr>
          <w:p w14:paraId="396A7FC1" w14:textId="33FE013B" w:rsidR="006A2407" w:rsidRPr="00162A5F" w:rsidRDefault="006A2407" w:rsidP="006A2407">
            <w:pPr>
              <w:snapToGrid w:val="0"/>
              <w:rPr>
                <w:szCs w:val="24"/>
              </w:rPr>
            </w:pPr>
            <w:r w:rsidRPr="00EC4980">
              <w:rPr>
                <w:szCs w:val="24"/>
              </w:rPr>
              <w:t>30.30</w:t>
            </w:r>
          </w:p>
        </w:tc>
        <w:tc>
          <w:tcPr>
            <w:tcW w:w="8497" w:type="dxa"/>
          </w:tcPr>
          <w:p w14:paraId="45B3DC70" w14:textId="3282152B" w:rsidR="006A2407" w:rsidRPr="00162A5F" w:rsidRDefault="006A2407" w:rsidP="006A2407">
            <w:pPr>
              <w:widowControl w:val="0"/>
              <w:autoSpaceDE w:val="0"/>
              <w:snapToGrid w:val="0"/>
              <w:rPr>
                <w:szCs w:val="24"/>
              </w:rPr>
            </w:pPr>
            <w:r w:rsidRPr="00983560">
              <w:rPr>
                <w:szCs w:val="24"/>
              </w:rPr>
              <w:t>Производство летательных аппаратов, включая космические, и соответствующего оборудования</w:t>
            </w:r>
          </w:p>
        </w:tc>
      </w:tr>
    </w:tbl>
    <w:p w14:paraId="052F84B7" w14:textId="77777777" w:rsidR="0047447C" w:rsidRPr="00162A5F" w:rsidRDefault="0047447C" w:rsidP="0047447C">
      <w:pPr>
        <w:suppressAutoHyphens/>
        <w:rPr>
          <w:szCs w:val="24"/>
        </w:rPr>
        <w:sectPr w:rsidR="0047447C" w:rsidRPr="00162A5F" w:rsidSect="006A2407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62A5F">
        <w:rPr>
          <w:sz w:val="20"/>
          <w:szCs w:val="20"/>
        </w:rPr>
        <w:t>(код ОКВЭД</w:t>
      </w:r>
      <w:r w:rsidRPr="00162A5F">
        <w:rPr>
          <w:rStyle w:val="af2"/>
          <w:sz w:val="20"/>
          <w:szCs w:val="20"/>
        </w:rPr>
        <w:endnoteReference w:id="3"/>
      </w:r>
      <w:r w:rsidRPr="00162A5F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14:paraId="22ABBEB4" w14:textId="77777777" w:rsidR="0047447C" w:rsidRDefault="0047447C" w:rsidP="0047447C"/>
    <w:p w14:paraId="24A257FF" w14:textId="77777777" w:rsidR="0047447C" w:rsidRDefault="0047447C" w:rsidP="0047447C"/>
    <w:p w14:paraId="73C23A4D" w14:textId="5DF0B110" w:rsidR="00BB2EA4" w:rsidRDefault="00BB2EA4" w:rsidP="00BB2EA4">
      <w:pPr>
        <w:pStyle w:val="1"/>
      </w:pPr>
      <w:bookmarkStart w:id="1" w:name="_Toc199949825"/>
      <w:r w:rsidRPr="00320525">
        <w:rPr>
          <w:lang w:val="en-US"/>
        </w:rPr>
        <w:t>II</w:t>
      </w:r>
      <w:r w:rsidRPr="00320525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>
        <w:t>)</w:t>
      </w:r>
      <w:bookmarkEnd w:id="1"/>
    </w:p>
    <w:p w14:paraId="216C0299" w14:textId="35DB2B6C" w:rsidR="00BB2EA4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70"/>
        <w:gridCol w:w="3363"/>
        <w:gridCol w:w="1695"/>
        <w:gridCol w:w="2146"/>
        <w:gridCol w:w="3855"/>
        <w:gridCol w:w="877"/>
        <w:gridCol w:w="1954"/>
      </w:tblGrid>
      <w:tr w:rsidR="00320525" w:rsidRPr="00C70F99" w14:paraId="55396DC3" w14:textId="77777777" w:rsidTr="006A2407">
        <w:tc>
          <w:tcPr>
            <w:tcW w:w="2704" w:type="pct"/>
            <w:gridSpan w:val="4"/>
            <w:vAlign w:val="center"/>
          </w:tcPr>
          <w:p w14:paraId="57D0E340" w14:textId="2E048647" w:rsidR="003016F8" w:rsidRPr="00C70F99" w:rsidRDefault="003016F8" w:rsidP="0006663A">
            <w:pPr>
              <w:jc w:val="center"/>
              <w:rPr>
                <w:szCs w:val="24"/>
              </w:rPr>
            </w:pPr>
            <w:bookmarkStart w:id="2" w:name="_Hlk143788916"/>
            <w:r w:rsidRPr="00C70F99">
              <w:rPr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  <w:gridSpan w:val="3"/>
            <w:vAlign w:val="center"/>
          </w:tcPr>
          <w:p w14:paraId="55396DC2" w14:textId="01208668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Трудовые функции</w:t>
            </w:r>
          </w:p>
        </w:tc>
      </w:tr>
      <w:tr w:rsidR="00320525" w:rsidRPr="00C70F99" w14:paraId="55396DCA" w14:textId="77777777" w:rsidTr="006A2407">
        <w:trPr>
          <w:trHeight w:val="1"/>
        </w:trPr>
        <w:tc>
          <w:tcPr>
            <w:tcW w:w="230" w:type="pct"/>
            <w:vAlign w:val="center"/>
          </w:tcPr>
          <w:p w14:paraId="55396DC4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14:paraId="55396DC5" w14:textId="77777777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55396DC6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квалификации</w:t>
            </w:r>
          </w:p>
        </w:tc>
        <w:tc>
          <w:tcPr>
            <w:tcW w:w="737" w:type="pct"/>
          </w:tcPr>
          <w:p w14:paraId="1CFE6355" w14:textId="36A74E1F" w:rsidR="003016F8" w:rsidRPr="00C70F99" w:rsidRDefault="00376ACF" w:rsidP="00FA1098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 xml:space="preserve">Возможные </w:t>
            </w:r>
            <w:r w:rsidR="00C27E08" w:rsidRPr="006A2407">
              <w:rPr>
                <w:szCs w:val="24"/>
              </w:rPr>
              <w:t xml:space="preserve">наименования </w:t>
            </w:r>
            <w:r w:rsidR="003016F8" w:rsidRPr="006A2407">
              <w:rPr>
                <w:szCs w:val="24"/>
              </w:rPr>
              <w:t>должностей, профессий рабочих</w:t>
            </w:r>
          </w:p>
        </w:tc>
        <w:tc>
          <w:tcPr>
            <w:tcW w:w="1324" w:type="pct"/>
            <w:vAlign w:val="center"/>
          </w:tcPr>
          <w:p w14:paraId="55396DC7" w14:textId="42F3C5F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55396DC8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671" w:type="pct"/>
            <w:vAlign w:val="center"/>
          </w:tcPr>
          <w:p w14:paraId="55396DC9" w14:textId="7777777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(подуровень) квалификации</w:t>
            </w:r>
          </w:p>
        </w:tc>
      </w:tr>
      <w:tr w:rsidR="006A2407" w:rsidRPr="00C70F99" w14:paraId="55396DD1" w14:textId="77777777" w:rsidTr="006A2407">
        <w:trPr>
          <w:trHeight w:val="285"/>
        </w:trPr>
        <w:tc>
          <w:tcPr>
            <w:tcW w:w="230" w:type="pct"/>
            <w:vMerge w:val="restart"/>
          </w:tcPr>
          <w:p w14:paraId="55396DCB" w14:textId="4AF17005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155" w:type="pct"/>
            <w:vMerge w:val="restart"/>
          </w:tcPr>
          <w:p w14:paraId="55396DCC" w14:textId="2B6353C6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Поверхностная герметизация деталей, болтовых и заклепочных соединений</w:t>
            </w:r>
          </w:p>
        </w:tc>
        <w:tc>
          <w:tcPr>
            <w:tcW w:w="582" w:type="pct"/>
            <w:vMerge w:val="restart"/>
          </w:tcPr>
          <w:p w14:paraId="55396DCD" w14:textId="1C91923F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7" w:type="pct"/>
            <w:vMerge w:val="restart"/>
          </w:tcPr>
          <w:p w14:paraId="138B208C" w14:textId="17A44106" w:rsidR="006A2407" w:rsidRPr="00C70F99" w:rsidRDefault="006A2407" w:rsidP="006A24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Герметизаторщик</w:t>
            </w:r>
            <w:proofErr w:type="spellEnd"/>
            <w:r>
              <w:rPr>
                <w:szCs w:val="24"/>
              </w:rPr>
              <w:br/>
              <w:t>2 разряда</w:t>
            </w:r>
          </w:p>
        </w:tc>
        <w:tc>
          <w:tcPr>
            <w:tcW w:w="1324" w:type="pct"/>
          </w:tcPr>
          <w:p w14:paraId="55396DCE" w14:textId="0235C046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Подготовка поверхности к нанесению герметика на поверхности герметизируемых деталей, болтовых и заклепочных соединений</w:t>
            </w:r>
          </w:p>
        </w:tc>
        <w:tc>
          <w:tcPr>
            <w:tcW w:w="301" w:type="pct"/>
          </w:tcPr>
          <w:p w14:paraId="55396DCF" w14:textId="631DEA9C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A/01.2</w:t>
            </w:r>
          </w:p>
        </w:tc>
        <w:tc>
          <w:tcPr>
            <w:tcW w:w="671" w:type="pct"/>
          </w:tcPr>
          <w:p w14:paraId="55396DD0" w14:textId="0DBE50D2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A2407" w:rsidRPr="00C70F99" w14:paraId="55396DD8" w14:textId="77777777" w:rsidTr="006A2407">
        <w:trPr>
          <w:trHeight w:val="285"/>
        </w:trPr>
        <w:tc>
          <w:tcPr>
            <w:tcW w:w="230" w:type="pct"/>
            <w:vMerge/>
          </w:tcPr>
          <w:p w14:paraId="55396DD2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D3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D4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2FACD892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D5" w14:textId="592F5337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Выполнение операций по нанесению кистевого (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>) герметика на герметизируемые поверхности болтовых и заклепочных соединений</w:t>
            </w:r>
          </w:p>
        </w:tc>
        <w:tc>
          <w:tcPr>
            <w:tcW w:w="301" w:type="pct"/>
          </w:tcPr>
          <w:p w14:paraId="55396DD6" w14:textId="07985766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A/02.2</w:t>
            </w:r>
          </w:p>
        </w:tc>
        <w:tc>
          <w:tcPr>
            <w:tcW w:w="671" w:type="pct"/>
          </w:tcPr>
          <w:p w14:paraId="55396DD7" w14:textId="7A5DA58A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A2407" w:rsidRPr="00C70F99" w14:paraId="55396DDF" w14:textId="77777777" w:rsidTr="006A2407">
        <w:trPr>
          <w:trHeight w:val="285"/>
        </w:trPr>
        <w:tc>
          <w:tcPr>
            <w:tcW w:w="230" w:type="pct"/>
            <w:vMerge/>
          </w:tcPr>
          <w:p w14:paraId="55396DD9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DA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DB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03B96198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DC" w14:textId="75A495E4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Контроль выполнения герметизации деталей, болтовых и заклепочных соединений</w:t>
            </w:r>
          </w:p>
        </w:tc>
        <w:tc>
          <w:tcPr>
            <w:tcW w:w="301" w:type="pct"/>
          </w:tcPr>
          <w:p w14:paraId="55396DDD" w14:textId="46174849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A/03.2</w:t>
            </w:r>
          </w:p>
        </w:tc>
        <w:tc>
          <w:tcPr>
            <w:tcW w:w="671" w:type="pct"/>
          </w:tcPr>
          <w:p w14:paraId="55396DDE" w14:textId="063CE720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A2407" w:rsidRPr="00C70F99" w14:paraId="55396DE6" w14:textId="77777777" w:rsidTr="006A2407">
        <w:trPr>
          <w:trHeight w:val="285"/>
        </w:trPr>
        <w:tc>
          <w:tcPr>
            <w:tcW w:w="230" w:type="pct"/>
            <w:vMerge/>
          </w:tcPr>
          <w:p w14:paraId="55396DE0" w14:textId="77777777" w:rsidR="006A2407" w:rsidRPr="00C70F99" w:rsidRDefault="006A2407" w:rsidP="006A24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55396DE1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E2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8C96F05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E3" w14:textId="697B587E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Устранение дефектов после нанесения герметика на кромки герметизируемых деталей, болтовых и заклепочных соединений</w:t>
            </w:r>
          </w:p>
        </w:tc>
        <w:tc>
          <w:tcPr>
            <w:tcW w:w="301" w:type="pct"/>
          </w:tcPr>
          <w:p w14:paraId="55396DE4" w14:textId="3BFEB782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A/04.2</w:t>
            </w:r>
          </w:p>
        </w:tc>
        <w:tc>
          <w:tcPr>
            <w:tcW w:w="671" w:type="pct"/>
          </w:tcPr>
          <w:p w14:paraId="55396DE5" w14:textId="35D2D8FC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A2407" w:rsidRPr="00C70F99" w14:paraId="55396DED" w14:textId="77777777" w:rsidTr="006A2407">
        <w:trPr>
          <w:trHeight w:val="285"/>
        </w:trPr>
        <w:tc>
          <w:tcPr>
            <w:tcW w:w="230" w:type="pct"/>
            <w:vMerge w:val="restart"/>
          </w:tcPr>
          <w:p w14:paraId="55396DE7" w14:textId="17A03419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155" w:type="pct"/>
            <w:vMerge w:val="restart"/>
          </w:tcPr>
          <w:p w14:paraId="55396DE8" w14:textId="77FB56C8" w:rsidR="006A2407" w:rsidRPr="00C70F99" w:rsidRDefault="006A2407" w:rsidP="006A2407">
            <w:pPr>
              <w:rPr>
                <w:szCs w:val="24"/>
              </w:rPr>
            </w:pPr>
            <w:proofErr w:type="spellStart"/>
            <w:r w:rsidRPr="007402C9">
              <w:rPr>
                <w:szCs w:val="24"/>
              </w:rPr>
              <w:t>Внутришовн</w:t>
            </w:r>
            <w:r>
              <w:rPr>
                <w:szCs w:val="24"/>
              </w:rPr>
              <w:t>ая</w:t>
            </w:r>
            <w:proofErr w:type="spellEnd"/>
            <w:r>
              <w:rPr>
                <w:szCs w:val="24"/>
              </w:rPr>
              <w:t xml:space="preserve"> и поверхностная герметизация деталей и сборочных единиц (далее – </w:t>
            </w:r>
            <w:r w:rsidRPr="007402C9">
              <w:rPr>
                <w:szCs w:val="24"/>
              </w:rPr>
              <w:t>ДСЕ</w:t>
            </w:r>
            <w:r>
              <w:rPr>
                <w:szCs w:val="24"/>
              </w:rPr>
              <w:t>)</w:t>
            </w:r>
            <w:r w:rsidRPr="007402C9">
              <w:rPr>
                <w:szCs w:val="24"/>
              </w:rPr>
              <w:t xml:space="preserve">, узлов, агрегатов доступных зон изделий </w:t>
            </w:r>
            <w:r>
              <w:rPr>
                <w:szCs w:val="24"/>
              </w:rPr>
              <w:t xml:space="preserve">авиационной техники </w:t>
            </w:r>
            <w:r>
              <w:rPr>
                <w:szCs w:val="24"/>
              </w:rPr>
              <w:lastRenderedPageBreak/>
              <w:t xml:space="preserve">(далее – </w:t>
            </w:r>
            <w:r w:rsidRPr="007402C9">
              <w:rPr>
                <w:szCs w:val="24"/>
              </w:rPr>
              <w:t>АТ</w:t>
            </w:r>
            <w:r>
              <w:rPr>
                <w:szCs w:val="24"/>
              </w:rPr>
              <w:t>)</w:t>
            </w:r>
            <w:r w:rsidRPr="007402C9">
              <w:rPr>
                <w:szCs w:val="24"/>
              </w:rPr>
              <w:t xml:space="preserve">, в т. ч. </w:t>
            </w:r>
            <w:proofErr w:type="spellStart"/>
            <w:r w:rsidRPr="007402C9">
              <w:rPr>
                <w:szCs w:val="24"/>
              </w:rPr>
              <w:t>гермотиснение</w:t>
            </w:r>
            <w:proofErr w:type="spellEnd"/>
          </w:p>
        </w:tc>
        <w:tc>
          <w:tcPr>
            <w:tcW w:w="582" w:type="pct"/>
            <w:vMerge w:val="restart"/>
          </w:tcPr>
          <w:p w14:paraId="55396DE9" w14:textId="003D1D3D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7" w:type="pct"/>
            <w:vMerge w:val="restart"/>
          </w:tcPr>
          <w:p w14:paraId="4C62C53D" w14:textId="439753E6" w:rsidR="006A2407" w:rsidRPr="00C70F99" w:rsidRDefault="006A2407" w:rsidP="006A24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Герметизаторщик</w:t>
            </w:r>
            <w:proofErr w:type="spellEnd"/>
            <w:r>
              <w:rPr>
                <w:szCs w:val="24"/>
              </w:rPr>
              <w:br/>
              <w:t>3 разряда</w:t>
            </w:r>
          </w:p>
        </w:tc>
        <w:tc>
          <w:tcPr>
            <w:tcW w:w="1324" w:type="pct"/>
          </w:tcPr>
          <w:p w14:paraId="55396DEA" w14:textId="48988268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Подготовка поверхности к нанесению герметика на ДСЕ, узлы, агрегаты, стыки доступных зон изделий АТ</w:t>
            </w:r>
          </w:p>
        </w:tc>
        <w:tc>
          <w:tcPr>
            <w:tcW w:w="301" w:type="pct"/>
          </w:tcPr>
          <w:p w14:paraId="55396DEB" w14:textId="1DCFA414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B/01.3</w:t>
            </w:r>
          </w:p>
        </w:tc>
        <w:tc>
          <w:tcPr>
            <w:tcW w:w="671" w:type="pct"/>
          </w:tcPr>
          <w:p w14:paraId="55396DEC" w14:textId="41D65401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A2407" w:rsidRPr="00C70F99" w14:paraId="55396DF4" w14:textId="77777777" w:rsidTr="006A2407">
        <w:trPr>
          <w:trHeight w:val="285"/>
        </w:trPr>
        <w:tc>
          <w:tcPr>
            <w:tcW w:w="230" w:type="pct"/>
            <w:vMerge/>
          </w:tcPr>
          <w:p w14:paraId="55396DEE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EF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F0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418C6089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F1" w14:textId="566181CE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 xml:space="preserve">Приготовление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  <w:r w:rsidRPr="007402C9">
              <w:rPr>
                <w:szCs w:val="24"/>
              </w:rPr>
              <w:t>, поставляемых в тубах/картриджах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lastRenderedPageBreak/>
              <w:t xml:space="preserve">для герметизации </w:t>
            </w:r>
            <w:r w:rsidRPr="007402C9">
              <w:rPr>
                <w:szCs w:val="24"/>
              </w:rPr>
              <w:t xml:space="preserve">ДСЕ, </w:t>
            </w:r>
            <w:r>
              <w:rPr>
                <w:szCs w:val="24"/>
              </w:rPr>
              <w:t>узлов,</w:t>
            </w:r>
            <w:r w:rsidRPr="007402C9">
              <w:rPr>
                <w:szCs w:val="24"/>
              </w:rPr>
              <w:t xml:space="preserve"> агрегат</w:t>
            </w:r>
            <w:r>
              <w:rPr>
                <w:szCs w:val="24"/>
              </w:rPr>
              <w:t>ов</w:t>
            </w:r>
            <w:r w:rsidRPr="007402C9">
              <w:rPr>
                <w:szCs w:val="24"/>
              </w:rPr>
              <w:t xml:space="preserve"> в доступных зонах изделий</w:t>
            </w:r>
          </w:p>
        </w:tc>
        <w:tc>
          <w:tcPr>
            <w:tcW w:w="301" w:type="pct"/>
          </w:tcPr>
          <w:p w14:paraId="55396DF2" w14:textId="75BD94B3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B/02.3</w:t>
            </w:r>
          </w:p>
        </w:tc>
        <w:tc>
          <w:tcPr>
            <w:tcW w:w="671" w:type="pct"/>
          </w:tcPr>
          <w:p w14:paraId="55396DF3" w14:textId="04FE8134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A2407" w:rsidRPr="00C70F99" w14:paraId="55396DFB" w14:textId="77777777" w:rsidTr="006A2407">
        <w:trPr>
          <w:trHeight w:val="285"/>
        </w:trPr>
        <w:tc>
          <w:tcPr>
            <w:tcW w:w="230" w:type="pct"/>
            <w:vMerge/>
          </w:tcPr>
          <w:p w14:paraId="55396DF5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F6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F7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AC251D8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F8" w14:textId="32AF6A34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 xml:space="preserve">Выполнение </w:t>
            </w:r>
            <w:proofErr w:type="spellStart"/>
            <w:r w:rsidRPr="007402C9">
              <w:rPr>
                <w:szCs w:val="24"/>
              </w:rPr>
              <w:t>внутришовной</w:t>
            </w:r>
            <w:proofErr w:type="spellEnd"/>
            <w:r w:rsidRPr="007402C9">
              <w:rPr>
                <w:szCs w:val="24"/>
              </w:rPr>
              <w:t xml:space="preserve"> герметизации и </w:t>
            </w:r>
            <w:proofErr w:type="spellStart"/>
            <w:r w:rsidRPr="007402C9">
              <w:rPr>
                <w:szCs w:val="24"/>
              </w:rPr>
              <w:t>гермотиснения</w:t>
            </w:r>
            <w:proofErr w:type="spellEnd"/>
            <w:r w:rsidRPr="007402C9">
              <w:rPr>
                <w:szCs w:val="24"/>
              </w:rPr>
              <w:t xml:space="preserve"> на ДСЕ, узлах, агрегатах в доступных зонах изделий</w:t>
            </w:r>
          </w:p>
        </w:tc>
        <w:tc>
          <w:tcPr>
            <w:tcW w:w="301" w:type="pct"/>
          </w:tcPr>
          <w:p w14:paraId="55396DF9" w14:textId="0E8A1D38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B/03.3</w:t>
            </w:r>
          </w:p>
        </w:tc>
        <w:tc>
          <w:tcPr>
            <w:tcW w:w="671" w:type="pct"/>
          </w:tcPr>
          <w:p w14:paraId="55396DFA" w14:textId="638F9607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A2407" w:rsidRPr="00C70F99" w14:paraId="55396E02" w14:textId="77777777" w:rsidTr="006A2407">
        <w:trPr>
          <w:trHeight w:val="285"/>
        </w:trPr>
        <w:tc>
          <w:tcPr>
            <w:tcW w:w="230" w:type="pct"/>
            <w:vMerge/>
          </w:tcPr>
          <w:p w14:paraId="55396DFC" w14:textId="77777777" w:rsidR="006A2407" w:rsidRPr="00C70F99" w:rsidRDefault="006A2407" w:rsidP="006A24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55396DFD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FE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3B5DFBD2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FF" w14:textId="167B7C96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Выполнение операций по нанесению кистевого (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>) герметика на стыки ДСЕ, узлов, агрегатов в доступных зонах изделий</w:t>
            </w:r>
          </w:p>
        </w:tc>
        <w:tc>
          <w:tcPr>
            <w:tcW w:w="301" w:type="pct"/>
          </w:tcPr>
          <w:p w14:paraId="55396E00" w14:textId="1A674B81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B/04.3</w:t>
            </w:r>
          </w:p>
        </w:tc>
        <w:tc>
          <w:tcPr>
            <w:tcW w:w="671" w:type="pct"/>
          </w:tcPr>
          <w:p w14:paraId="55396E01" w14:textId="07C85282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A2407" w:rsidRPr="00C70F99" w14:paraId="55396E09" w14:textId="77777777" w:rsidTr="006A2407">
        <w:trPr>
          <w:trHeight w:val="285"/>
        </w:trPr>
        <w:tc>
          <w:tcPr>
            <w:tcW w:w="230" w:type="pct"/>
            <w:vMerge/>
          </w:tcPr>
          <w:p w14:paraId="55396E03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E04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E05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3E36DF1B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E06" w14:textId="2B11F302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Контроль выполнения герметизации на стыках ДСЕ, узлов, агрегатов в доступных зонах изделий</w:t>
            </w:r>
          </w:p>
        </w:tc>
        <w:tc>
          <w:tcPr>
            <w:tcW w:w="301" w:type="pct"/>
          </w:tcPr>
          <w:p w14:paraId="55396E07" w14:textId="6AA46CE4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B/05.3</w:t>
            </w:r>
          </w:p>
        </w:tc>
        <w:tc>
          <w:tcPr>
            <w:tcW w:w="671" w:type="pct"/>
          </w:tcPr>
          <w:p w14:paraId="55396E08" w14:textId="40F24683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A2407" w:rsidRPr="00C70F99" w14:paraId="55396E10" w14:textId="77777777" w:rsidTr="006A2407">
        <w:trPr>
          <w:trHeight w:val="1104"/>
        </w:trPr>
        <w:tc>
          <w:tcPr>
            <w:tcW w:w="230" w:type="pct"/>
            <w:vMerge/>
          </w:tcPr>
          <w:p w14:paraId="55396E0A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E0B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E0C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573E2DF5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E0D" w14:textId="2987E7B5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Устранение дефектов после нанесения герметика на стыках ДСЕ, узлов, агрегатов в доступных зонах изделий</w:t>
            </w:r>
          </w:p>
        </w:tc>
        <w:tc>
          <w:tcPr>
            <w:tcW w:w="301" w:type="pct"/>
          </w:tcPr>
          <w:p w14:paraId="55396E0E" w14:textId="5DD0D59B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B/06.3</w:t>
            </w:r>
          </w:p>
        </w:tc>
        <w:tc>
          <w:tcPr>
            <w:tcW w:w="671" w:type="pct"/>
          </w:tcPr>
          <w:p w14:paraId="55396E0F" w14:textId="2F9F86C2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A2407" w:rsidRPr="00C70F99" w14:paraId="55396E25" w14:textId="77777777" w:rsidTr="006A2407">
        <w:trPr>
          <w:trHeight w:val="285"/>
        </w:trPr>
        <w:tc>
          <w:tcPr>
            <w:tcW w:w="230" w:type="pct"/>
            <w:vMerge w:val="restart"/>
          </w:tcPr>
          <w:p w14:paraId="55396E1F" w14:textId="2FEEF3D4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155" w:type="pct"/>
            <w:vMerge w:val="restart"/>
          </w:tcPr>
          <w:p w14:paraId="55396E20" w14:textId="7D0CD285" w:rsidR="006A2407" w:rsidRPr="00C70F99" w:rsidRDefault="006A2407" w:rsidP="006A2407">
            <w:pPr>
              <w:rPr>
                <w:szCs w:val="24"/>
              </w:rPr>
            </w:pPr>
            <w:proofErr w:type="spellStart"/>
            <w:r w:rsidRPr="007402C9">
              <w:rPr>
                <w:szCs w:val="24"/>
              </w:rPr>
              <w:t>Внутришовн</w:t>
            </w:r>
            <w:r>
              <w:rPr>
                <w:szCs w:val="24"/>
              </w:rPr>
              <w:t>ая</w:t>
            </w:r>
            <w:proofErr w:type="spellEnd"/>
            <w:r>
              <w:rPr>
                <w:szCs w:val="24"/>
              </w:rPr>
              <w:t xml:space="preserve"> и поверхностная герметизация</w:t>
            </w:r>
            <w:r>
              <w:rPr>
                <w:szCs w:val="24"/>
              </w:rPr>
              <w:br/>
            </w:r>
            <w:r w:rsidRPr="007402C9">
              <w:rPr>
                <w:szCs w:val="24"/>
              </w:rPr>
              <w:t xml:space="preserve">(в т. ч. зазоров) ДСЕ, узлов, агрегатов закрытых объемов и труднодоступных зон изделий АТ, а также </w:t>
            </w:r>
            <w:proofErr w:type="spellStart"/>
            <w:r w:rsidRPr="007402C9">
              <w:rPr>
                <w:szCs w:val="24"/>
              </w:rPr>
              <w:t>гермотиснение</w:t>
            </w:r>
            <w:proofErr w:type="spellEnd"/>
          </w:p>
        </w:tc>
        <w:tc>
          <w:tcPr>
            <w:tcW w:w="582" w:type="pct"/>
            <w:vMerge w:val="restart"/>
          </w:tcPr>
          <w:p w14:paraId="55396E21" w14:textId="6FF53598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7" w:type="pct"/>
            <w:vMerge w:val="restart"/>
          </w:tcPr>
          <w:p w14:paraId="6CA22A11" w14:textId="2D15FD09" w:rsidR="006A2407" w:rsidRPr="00C70F99" w:rsidRDefault="006A2407" w:rsidP="006A24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Герметизаторщик</w:t>
            </w:r>
            <w:proofErr w:type="spellEnd"/>
            <w:r>
              <w:rPr>
                <w:szCs w:val="24"/>
              </w:rPr>
              <w:br/>
              <w:t>4 разряда</w:t>
            </w:r>
          </w:p>
        </w:tc>
        <w:tc>
          <w:tcPr>
            <w:tcW w:w="1324" w:type="pct"/>
          </w:tcPr>
          <w:p w14:paraId="55396E22" w14:textId="3F98FCA4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Подготовка к нанесению герметика на стыки ДСЕ, узлов, агрегатов закрытых объемов и в труднодоступных зонах изделий АТ</w:t>
            </w:r>
          </w:p>
        </w:tc>
        <w:tc>
          <w:tcPr>
            <w:tcW w:w="301" w:type="pct"/>
          </w:tcPr>
          <w:p w14:paraId="55396E23" w14:textId="6B20E629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C/01.4</w:t>
            </w:r>
          </w:p>
        </w:tc>
        <w:tc>
          <w:tcPr>
            <w:tcW w:w="671" w:type="pct"/>
          </w:tcPr>
          <w:p w14:paraId="55396E24" w14:textId="682A90C7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A2407" w:rsidRPr="00C70F99" w14:paraId="76959F5B" w14:textId="77777777" w:rsidTr="006A2407">
        <w:trPr>
          <w:trHeight w:val="285"/>
        </w:trPr>
        <w:tc>
          <w:tcPr>
            <w:tcW w:w="230" w:type="pct"/>
            <w:vMerge/>
          </w:tcPr>
          <w:p w14:paraId="6B831184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E43E782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2E1535E0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7EC0AF6F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41172617" w14:textId="4401130F" w:rsidR="006A2407" w:rsidRPr="00C70F99" w:rsidRDefault="006A2407" w:rsidP="006A2407">
            <w:pPr>
              <w:rPr>
                <w:szCs w:val="24"/>
              </w:rPr>
            </w:pPr>
            <w:r w:rsidRPr="00845EB7">
              <w:rPr>
                <w:szCs w:val="24"/>
              </w:rPr>
              <w:t xml:space="preserve">Приготовление </w:t>
            </w:r>
            <w:proofErr w:type="spellStart"/>
            <w:r w:rsidRPr="00845EB7">
              <w:rPr>
                <w:szCs w:val="24"/>
              </w:rPr>
              <w:t>герметиков</w:t>
            </w:r>
            <w:proofErr w:type="spellEnd"/>
            <w:r w:rsidRPr="00845EB7">
              <w:rPr>
                <w:szCs w:val="24"/>
              </w:rPr>
              <w:t>, поставляемых в тубах/картриджах</w:t>
            </w:r>
            <w:r>
              <w:rPr>
                <w:szCs w:val="24"/>
              </w:rPr>
              <w:t xml:space="preserve"> ,для </w:t>
            </w:r>
            <w:proofErr w:type="spellStart"/>
            <w:r>
              <w:rPr>
                <w:szCs w:val="24"/>
              </w:rPr>
              <w:t>гермитизации</w:t>
            </w:r>
            <w:proofErr w:type="spellEnd"/>
            <w:r>
              <w:rPr>
                <w:szCs w:val="24"/>
              </w:rPr>
              <w:t xml:space="preserve"> </w:t>
            </w:r>
            <w:r w:rsidRPr="007402C9">
              <w:rPr>
                <w:szCs w:val="24"/>
              </w:rPr>
              <w:t>ДСЕ, узлов, агрегатов закрытых объемов и труднодоступных зон изделий АТ</w:t>
            </w:r>
          </w:p>
        </w:tc>
        <w:tc>
          <w:tcPr>
            <w:tcW w:w="301" w:type="pct"/>
          </w:tcPr>
          <w:p w14:paraId="301D286F" w14:textId="78450E72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C/02.4</w:t>
            </w:r>
          </w:p>
        </w:tc>
        <w:tc>
          <w:tcPr>
            <w:tcW w:w="671" w:type="pct"/>
          </w:tcPr>
          <w:p w14:paraId="69A4E943" w14:textId="0C48301E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A2407" w:rsidRPr="00C70F99" w14:paraId="0776938B" w14:textId="77777777" w:rsidTr="006A2407">
        <w:trPr>
          <w:trHeight w:val="285"/>
        </w:trPr>
        <w:tc>
          <w:tcPr>
            <w:tcW w:w="230" w:type="pct"/>
            <w:vMerge/>
          </w:tcPr>
          <w:p w14:paraId="7A51F60E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35597857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446A61D2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40378251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2C8F2CC7" w14:textId="486A9663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 xml:space="preserve">Нанесение герметика на ДСЕ, узлы, агрегаты закрытых объемов и в труднодоступных зонах изделий АТ, а также </w:t>
            </w:r>
            <w:proofErr w:type="spellStart"/>
            <w:r w:rsidRPr="007402C9">
              <w:rPr>
                <w:szCs w:val="24"/>
              </w:rPr>
              <w:t>гермотиснение</w:t>
            </w:r>
            <w:proofErr w:type="spellEnd"/>
          </w:p>
        </w:tc>
        <w:tc>
          <w:tcPr>
            <w:tcW w:w="301" w:type="pct"/>
          </w:tcPr>
          <w:p w14:paraId="0BB58F7C" w14:textId="3C18233D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C/03.4</w:t>
            </w:r>
          </w:p>
        </w:tc>
        <w:tc>
          <w:tcPr>
            <w:tcW w:w="671" w:type="pct"/>
          </w:tcPr>
          <w:p w14:paraId="4F4E3C92" w14:textId="050CBBBF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A2407" w:rsidRPr="00C70F99" w14:paraId="32626D89" w14:textId="77777777" w:rsidTr="006A2407">
        <w:trPr>
          <w:trHeight w:val="285"/>
        </w:trPr>
        <w:tc>
          <w:tcPr>
            <w:tcW w:w="230" w:type="pct"/>
            <w:vMerge/>
          </w:tcPr>
          <w:p w14:paraId="19B45881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36B41612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35BF75C6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0D16007A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201D101B" w14:textId="548B4708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Выполнение операций по нанесению кистевого (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>) герметика на стыки ДСЕ, узлов, агрегатов закрытых объемов и в труднодоступных зонах изделий АТ</w:t>
            </w:r>
          </w:p>
        </w:tc>
        <w:tc>
          <w:tcPr>
            <w:tcW w:w="301" w:type="pct"/>
          </w:tcPr>
          <w:p w14:paraId="15FF8FBD" w14:textId="7E30E408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C/04.4</w:t>
            </w:r>
          </w:p>
        </w:tc>
        <w:tc>
          <w:tcPr>
            <w:tcW w:w="671" w:type="pct"/>
          </w:tcPr>
          <w:p w14:paraId="0839F46B" w14:textId="34A8F6DA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A2407" w:rsidRPr="00C70F99" w14:paraId="1AD49681" w14:textId="77777777" w:rsidTr="006A2407">
        <w:trPr>
          <w:trHeight w:val="285"/>
        </w:trPr>
        <w:tc>
          <w:tcPr>
            <w:tcW w:w="230" w:type="pct"/>
            <w:vMerge/>
          </w:tcPr>
          <w:p w14:paraId="71A98526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0F65F227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0772A5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9C611CA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EA530CC" w14:textId="5112CB0E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Контроль выполнения герметизации ДСЕ, узлов, агрегатов закрытых объемов и в труднодоступных зонах изделий АТ</w:t>
            </w:r>
          </w:p>
        </w:tc>
        <w:tc>
          <w:tcPr>
            <w:tcW w:w="301" w:type="pct"/>
          </w:tcPr>
          <w:p w14:paraId="024DE7B7" w14:textId="5904CB53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C/05.4</w:t>
            </w:r>
          </w:p>
        </w:tc>
        <w:tc>
          <w:tcPr>
            <w:tcW w:w="671" w:type="pct"/>
          </w:tcPr>
          <w:p w14:paraId="01BF16A6" w14:textId="27F916EE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A2407" w:rsidRPr="00C70F99" w14:paraId="202CF901" w14:textId="77777777" w:rsidTr="006A2407">
        <w:trPr>
          <w:trHeight w:val="1380"/>
        </w:trPr>
        <w:tc>
          <w:tcPr>
            <w:tcW w:w="230" w:type="pct"/>
            <w:vMerge/>
          </w:tcPr>
          <w:p w14:paraId="7B48128F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6FCE4D3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7EE32347" w14:textId="77777777" w:rsidR="006A2407" w:rsidRPr="00C70F99" w:rsidRDefault="006A2407" w:rsidP="006A2407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6ACD5692" w14:textId="77777777" w:rsidR="006A2407" w:rsidRPr="00C70F99" w:rsidRDefault="006A2407" w:rsidP="006A2407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627F21F0" w14:textId="19F171E5" w:rsidR="006A2407" w:rsidRPr="00C70F99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Устранение дефектов после нанесения герметика на стыках ДСЕ, узлов, агрегатов закрытых объемов и в труднодоступных зонах изделий АТ</w:t>
            </w:r>
          </w:p>
        </w:tc>
        <w:tc>
          <w:tcPr>
            <w:tcW w:w="301" w:type="pct"/>
          </w:tcPr>
          <w:p w14:paraId="4245DA9D" w14:textId="5EAB11F7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C/06.4</w:t>
            </w:r>
          </w:p>
        </w:tc>
        <w:tc>
          <w:tcPr>
            <w:tcW w:w="671" w:type="pct"/>
          </w:tcPr>
          <w:p w14:paraId="0CE09E7E" w14:textId="63DD1E46" w:rsidR="006A2407" w:rsidRPr="00C70F99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bookmarkEnd w:id="2"/>
    </w:tbl>
    <w:p w14:paraId="56C61F27" w14:textId="261CFA94" w:rsidR="00C70F99" w:rsidRDefault="00C70F99" w:rsidP="00C70F99"/>
    <w:p w14:paraId="518AE1A4" w14:textId="73A8E884" w:rsidR="00C70F99" w:rsidRDefault="00C70F99" w:rsidP="00C46CC2">
      <w:pPr>
        <w:rPr>
          <w:b/>
          <w:sz w:val="28"/>
        </w:rPr>
      </w:pPr>
      <w:r>
        <w:br w:type="page"/>
      </w:r>
    </w:p>
    <w:p w14:paraId="17E47FAC" w14:textId="0CD7E578" w:rsidR="00C70F99" w:rsidRPr="00320525" w:rsidRDefault="00C70F99" w:rsidP="00520A10">
      <w:pPr>
        <w:pStyle w:val="12"/>
        <w:ind w:left="360"/>
        <w:rPr>
          <w:b/>
          <w:sz w:val="28"/>
        </w:rPr>
        <w:sectPr w:rsidR="00C70F99" w:rsidRPr="00320525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78CDEFC1" w14:textId="7A792062" w:rsidR="00BB2EA4" w:rsidRDefault="00BB2EA4" w:rsidP="00BB2EA4">
      <w:pPr>
        <w:pStyle w:val="1"/>
      </w:pPr>
      <w:bookmarkStart w:id="3" w:name="_Toc199949826"/>
      <w:r w:rsidRPr="00320525">
        <w:rPr>
          <w:lang w:val="en-US"/>
        </w:rPr>
        <w:lastRenderedPageBreak/>
        <w:t>III</w:t>
      </w:r>
      <w:r w:rsidRPr="00320525">
        <w:t>.</w:t>
      </w:r>
      <w:r w:rsidRPr="00BB2EA4">
        <w:t xml:space="preserve"> </w:t>
      </w:r>
      <w:r w:rsidRPr="00320525">
        <w:t>Характеристика обобщенных трудовых функций</w:t>
      </w:r>
      <w:bookmarkEnd w:id="3"/>
    </w:p>
    <w:p w14:paraId="55DDC745" w14:textId="2EB9E04E" w:rsidR="00BB2EA4" w:rsidRDefault="00BB2EA4"/>
    <w:p w14:paraId="2BDEE322" w14:textId="45B15C43" w:rsidR="00BB2EA4" w:rsidRDefault="00BB2EA4" w:rsidP="00C70F99">
      <w:pPr>
        <w:pStyle w:val="2"/>
      </w:pPr>
      <w:bookmarkStart w:id="4" w:name="_Toc143792672"/>
      <w:bookmarkStart w:id="5" w:name="_Toc199949827"/>
      <w:r w:rsidRPr="00320525">
        <w:t>3.1. Обобщенная трудовая функция</w:t>
      </w:r>
      <w:bookmarkEnd w:id="4"/>
      <w:bookmarkEnd w:id="5"/>
    </w:p>
    <w:p w14:paraId="469A83E6" w14:textId="77777777" w:rsidR="00BB2EA4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320525" w:rsidRPr="00320525" w14:paraId="55396E46" w14:textId="77777777" w:rsidTr="00BB2EA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0" w14:textId="77777777" w:rsidR="00EB35C0" w:rsidRPr="00320525" w:rsidRDefault="00EB35C0" w:rsidP="00236BD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96E41" w14:textId="322497E8" w:rsidR="00EB35C0" w:rsidRPr="00BB2EA4" w:rsidRDefault="006A2407" w:rsidP="00BB2EA4">
            <w:pPr>
              <w:rPr>
                <w:szCs w:val="24"/>
              </w:rPr>
            </w:pPr>
            <w:r w:rsidRPr="007402C9">
              <w:rPr>
                <w:szCs w:val="24"/>
              </w:rPr>
              <w:t>Поверхностная герметизация деталей, болтовых и заклепочных соединений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2" w14:textId="77777777" w:rsidR="00EB35C0" w:rsidRPr="00320525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3" w14:textId="3F640288" w:rsidR="00EB35C0" w:rsidRPr="00BB2EA4" w:rsidRDefault="006A2407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4" w14:textId="77777777" w:rsidR="00EB35C0" w:rsidRPr="00320525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5" w14:textId="04CFA3E6" w:rsidR="00EB35C0" w:rsidRPr="00BB2EA4" w:rsidRDefault="006A2407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587D0E38" w14:textId="485B6ECE" w:rsidR="00BB2EA4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BB2EA4" w:rsidRPr="00320525" w14:paraId="55396E59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396E57" w14:textId="2B0E74F4" w:rsidR="00EB35C0" w:rsidRPr="00320525" w:rsidRDefault="00376ACF" w:rsidP="00376ACF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="00E14FDE" w:rsidRPr="00320525">
              <w:rPr>
                <w:szCs w:val="20"/>
              </w:rPr>
              <w:t>аименования</w:t>
            </w:r>
            <w:r w:rsidR="00EB35C0" w:rsidRPr="00320525">
              <w:rPr>
                <w:szCs w:val="20"/>
              </w:rPr>
              <w:t xml:space="preserve"> должностей</w:t>
            </w:r>
            <w:r w:rsidR="00B12FB2" w:rsidRPr="00320525">
              <w:rPr>
                <w:szCs w:val="20"/>
              </w:rPr>
              <w:t>, профессий</w:t>
            </w:r>
            <w:r w:rsidR="003E7EC3" w:rsidRPr="00320525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55396E58" w14:textId="07A5AB3F" w:rsidR="00EB35C0" w:rsidRPr="00320525" w:rsidRDefault="006A2407" w:rsidP="00BB2EA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Герметизаторщик</w:t>
            </w:r>
            <w:proofErr w:type="spellEnd"/>
            <w:r>
              <w:rPr>
                <w:szCs w:val="24"/>
              </w:rPr>
              <w:t xml:space="preserve"> 2 разряда</w:t>
            </w:r>
          </w:p>
        </w:tc>
      </w:tr>
    </w:tbl>
    <w:p w14:paraId="55396E5A" w14:textId="77777777" w:rsidR="00EC350E" w:rsidRPr="00320525" w:rsidRDefault="00EC350E" w:rsidP="004A435D">
      <w:pPr>
        <w:rPr>
          <w:szCs w:val="20"/>
        </w:rPr>
      </w:pPr>
    </w:p>
    <w:p w14:paraId="55396E5B" w14:textId="5DD09BFD" w:rsidR="00EC350E" w:rsidRPr="006A2407" w:rsidRDefault="00457F8C" w:rsidP="004A435D">
      <w:pPr>
        <w:rPr>
          <w:bCs/>
          <w:szCs w:val="20"/>
        </w:rPr>
      </w:pPr>
      <w:r w:rsidRPr="006A2407">
        <w:rPr>
          <w:bCs/>
          <w:szCs w:val="20"/>
        </w:rPr>
        <w:t>П</w:t>
      </w:r>
      <w:r w:rsidR="00EC350E" w:rsidRPr="006A2407">
        <w:rPr>
          <w:bCs/>
          <w:szCs w:val="20"/>
        </w:rPr>
        <w:t>ути достижения квалификации</w:t>
      </w:r>
    </w:p>
    <w:p w14:paraId="1A8E354C" w14:textId="77777777" w:rsidR="00BB2EA4" w:rsidRPr="006A2407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6A2407" w14:paraId="55396E5E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C" w14:textId="77777777" w:rsidR="00EC350E" w:rsidRPr="006A2407" w:rsidRDefault="00EC350E" w:rsidP="00EC0854">
            <w:pPr>
              <w:rPr>
                <w:szCs w:val="20"/>
              </w:rPr>
            </w:pPr>
            <w:r w:rsidRPr="006A2407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386188C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Профессиональное обучение - программы профессиональной подготовки</w:t>
            </w:r>
          </w:p>
          <w:p w14:paraId="55396E5D" w14:textId="5A68874D" w:rsidR="00EC350E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по профессиям рабочих, программы переподготовки рабочих</w:t>
            </w:r>
          </w:p>
        </w:tc>
      </w:tr>
      <w:tr w:rsidR="00320525" w:rsidRPr="006A2407" w14:paraId="55396E61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F" w14:textId="0DCC5E9B" w:rsidR="00EC350E" w:rsidRPr="006A2407" w:rsidRDefault="00EC350E" w:rsidP="00EC0854">
            <w:pPr>
              <w:rPr>
                <w:szCs w:val="20"/>
              </w:rPr>
            </w:pPr>
            <w:r w:rsidRPr="006A2407">
              <w:rPr>
                <w:szCs w:val="20"/>
              </w:rPr>
              <w:t xml:space="preserve">Опыт </w:t>
            </w:r>
            <w:r w:rsidR="00E14FDE" w:rsidRPr="006A2407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60" w14:textId="0DD85EC9" w:rsidR="00EC350E" w:rsidRPr="006A2407" w:rsidRDefault="006A2407" w:rsidP="004A435D">
            <w:pPr>
              <w:rPr>
                <w:szCs w:val="24"/>
              </w:rPr>
            </w:pPr>
            <w:r w:rsidRPr="006A2407">
              <w:rPr>
                <w:szCs w:val="24"/>
              </w:rPr>
              <w:t>-</w:t>
            </w:r>
          </w:p>
        </w:tc>
      </w:tr>
    </w:tbl>
    <w:p w14:paraId="55396E62" w14:textId="23B72D8C" w:rsidR="00EC350E" w:rsidRPr="006A2407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6A2407" w14:paraId="55396E65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3" w14:textId="77777777" w:rsidR="00EC0854" w:rsidRPr="006A2407" w:rsidRDefault="00EC0854" w:rsidP="004A435D">
            <w:pPr>
              <w:rPr>
                <w:szCs w:val="20"/>
              </w:rPr>
            </w:pPr>
            <w:r w:rsidRPr="006A2407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29B5C2C5" w14:textId="77777777" w:rsidR="00232CAC" w:rsidRPr="007F7E8C" w:rsidRDefault="00232CAC" w:rsidP="00232CAC">
            <w:pPr>
              <w:rPr>
                <w:szCs w:val="24"/>
              </w:rPr>
            </w:pPr>
            <w:r>
              <w:rPr>
                <w:szCs w:val="24"/>
              </w:rPr>
              <w:t>Лица не моложе 18 лет</w:t>
            </w:r>
            <w:r>
              <w:rPr>
                <w:rStyle w:val="af2"/>
                <w:szCs w:val="24"/>
              </w:rPr>
              <w:endnoteReference w:id="4"/>
            </w:r>
          </w:p>
          <w:p w14:paraId="45FFCCF9" w14:textId="77777777" w:rsidR="008135A4" w:rsidRPr="007F7E8C" w:rsidRDefault="008135A4" w:rsidP="008135A4">
            <w:pPr>
              <w:rPr>
                <w:szCs w:val="24"/>
              </w:rPr>
            </w:pPr>
            <w:r w:rsidRPr="007F7E8C">
              <w:rPr>
                <w:szCs w:val="24"/>
              </w:rPr>
              <w:t>Прохождение обязательных пре</w:t>
            </w:r>
            <w:r>
              <w:rPr>
                <w:szCs w:val="24"/>
              </w:rPr>
              <w:t>дварительных и периодических медицинских осмотров</w:t>
            </w:r>
            <w:r>
              <w:rPr>
                <w:rStyle w:val="af2"/>
                <w:szCs w:val="24"/>
              </w:rPr>
              <w:endnoteReference w:id="5"/>
            </w:r>
          </w:p>
          <w:p w14:paraId="009E3C62" w14:textId="77777777" w:rsidR="00232CAC" w:rsidRPr="007F7E8C" w:rsidRDefault="00232CAC" w:rsidP="00232CAC">
            <w:pPr>
              <w:rPr>
                <w:szCs w:val="24"/>
              </w:rPr>
            </w:pPr>
            <w:r w:rsidRPr="007F7E8C">
              <w:rPr>
                <w:szCs w:val="24"/>
              </w:rPr>
              <w:t>Прохождение обуче</w:t>
            </w:r>
            <w:r>
              <w:rPr>
                <w:szCs w:val="24"/>
              </w:rPr>
              <w:t>ния мерам пожарной безопасности</w:t>
            </w:r>
            <w:r>
              <w:rPr>
                <w:rStyle w:val="af2"/>
                <w:szCs w:val="24"/>
              </w:rPr>
              <w:endnoteReference w:id="6"/>
            </w:r>
          </w:p>
          <w:p w14:paraId="26950537" w14:textId="6BB0D1EB" w:rsidR="00232CAC" w:rsidRPr="007F7E8C" w:rsidRDefault="00CA57B0" w:rsidP="00232CAC">
            <w:pPr>
              <w:rPr>
                <w:szCs w:val="24"/>
              </w:rPr>
            </w:pPr>
            <w:r w:rsidRPr="006A2407">
              <w:rPr>
                <w:szCs w:val="24"/>
              </w:rPr>
              <w:t>Прохождение инструктажа по охране труда на рабочем месте</w:t>
            </w:r>
            <w:r>
              <w:rPr>
                <w:rStyle w:val="af2"/>
                <w:szCs w:val="24"/>
              </w:rPr>
              <w:t xml:space="preserve"> </w:t>
            </w:r>
            <w:r w:rsidR="00232CAC">
              <w:rPr>
                <w:rStyle w:val="af2"/>
                <w:szCs w:val="24"/>
              </w:rPr>
              <w:endnoteReference w:id="7"/>
            </w:r>
          </w:p>
          <w:p w14:paraId="7AB39DD0" w14:textId="77777777" w:rsidR="006A2407" w:rsidRPr="006A2407" w:rsidRDefault="006A2407" w:rsidP="006A2407">
            <w:r w:rsidRPr="006A2407">
              <w:rPr>
                <w:szCs w:val="24"/>
              </w:rPr>
              <w:t>Наличие допуска для выполнения работ на высоте (при необходимости)</w:t>
            </w:r>
          </w:p>
          <w:p w14:paraId="55396E64" w14:textId="57BA3D28" w:rsidR="00EC0854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Допуск к выполнению специальных технологических операций (при необходимости)</w:t>
            </w:r>
          </w:p>
        </w:tc>
      </w:tr>
      <w:tr w:rsidR="00320525" w:rsidRPr="006A2407" w14:paraId="55396E68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6" w14:textId="77777777" w:rsidR="00EC0854" w:rsidRPr="006A2407" w:rsidRDefault="00EC0854" w:rsidP="00ED1842">
            <w:pPr>
              <w:rPr>
                <w:szCs w:val="20"/>
              </w:rPr>
            </w:pPr>
            <w:r w:rsidRPr="006A2407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5396E67" w14:textId="08DF521D" w:rsidR="00EC0854" w:rsidRPr="006A2407" w:rsidRDefault="006A2407" w:rsidP="004A435D">
            <w:pPr>
              <w:rPr>
                <w:szCs w:val="24"/>
              </w:rPr>
            </w:pPr>
            <w:r w:rsidRPr="006A2407">
              <w:t>-</w:t>
            </w:r>
            <w:bookmarkStart w:id="6" w:name="_GoBack"/>
            <w:bookmarkEnd w:id="6"/>
          </w:p>
        </w:tc>
      </w:tr>
    </w:tbl>
    <w:p w14:paraId="1AC8DE9D" w14:textId="555B4632" w:rsidR="00BB2EA4" w:rsidRPr="006A2407" w:rsidRDefault="00BB2EA4"/>
    <w:p w14:paraId="29A0DB36" w14:textId="5451746C" w:rsidR="00BB2EA4" w:rsidRPr="006A2407" w:rsidRDefault="00BB2EA4">
      <w:pPr>
        <w:rPr>
          <w:bCs/>
        </w:rPr>
      </w:pPr>
      <w:r w:rsidRPr="006A2407">
        <w:rPr>
          <w:bCs/>
        </w:rPr>
        <w:t>Справочная информация</w:t>
      </w:r>
    </w:p>
    <w:p w14:paraId="78AE71F0" w14:textId="77777777" w:rsidR="00BB2EA4" w:rsidRPr="006A2407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320525" w:rsidRPr="006A2407" w14:paraId="55396E6E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55396E6B" w14:textId="77777777" w:rsidR="00EC0854" w:rsidRPr="006A2407" w:rsidRDefault="00EC0854" w:rsidP="004A5AF6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 w14:textId="77777777" w:rsidR="00EC0854" w:rsidRPr="006A2407" w:rsidRDefault="00EC0854" w:rsidP="004A5AF6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5396E6D" w14:textId="5308B875" w:rsidR="00EC0854" w:rsidRPr="006A2407" w:rsidRDefault="00EC0854" w:rsidP="004A5AF6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 xml:space="preserve">Наименование </w:t>
            </w:r>
            <w:r w:rsidR="00C27E08" w:rsidRPr="006A2407">
              <w:rPr>
                <w:szCs w:val="24"/>
              </w:rPr>
              <w:t xml:space="preserve">начальной </w:t>
            </w:r>
            <w:r w:rsidRPr="006A2407">
              <w:rPr>
                <w:szCs w:val="24"/>
              </w:rPr>
              <w:t>группы, должности</w:t>
            </w:r>
            <w:r w:rsidR="00A824EA" w:rsidRPr="006A2407">
              <w:rPr>
                <w:szCs w:val="24"/>
              </w:rPr>
              <w:t xml:space="preserve">, </w:t>
            </w:r>
            <w:r w:rsidRPr="006A2407">
              <w:rPr>
                <w:szCs w:val="24"/>
              </w:rPr>
              <w:t>профессии или специальности</w:t>
            </w:r>
            <w:r w:rsidR="00A824EA" w:rsidRPr="006A2407">
              <w:rPr>
                <w:szCs w:val="24"/>
              </w:rPr>
              <w:t>, направления подготовки</w:t>
            </w:r>
          </w:p>
        </w:tc>
      </w:tr>
      <w:tr w:rsidR="006A2407" w:rsidRPr="006A2407" w14:paraId="55396E72" w14:textId="77777777" w:rsidTr="004A5AF6">
        <w:trPr>
          <w:trHeight w:val="20"/>
        </w:trPr>
        <w:tc>
          <w:tcPr>
            <w:tcW w:w="1121" w:type="pct"/>
          </w:tcPr>
          <w:p w14:paraId="55396E6F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5396E70" w14:textId="208F43B5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7232</w:t>
            </w:r>
          </w:p>
        </w:tc>
        <w:tc>
          <w:tcPr>
            <w:tcW w:w="3247" w:type="pct"/>
          </w:tcPr>
          <w:p w14:paraId="55396E71" w14:textId="33252CDA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</w:tr>
      <w:tr w:rsidR="006A2407" w:rsidRPr="006A2407" w14:paraId="55396E7A" w14:textId="77777777" w:rsidTr="004A5AF6">
        <w:trPr>
          <w:trHeight w:val="20"/>
        </w:trPr>
        <w:tc>
          <w:tcPr>
            <w:tcW w:w="1121" w:type="pct"/>
          </w:tcPr>
          <w:p w14:paraId="55396E77" w14:textId="3DE52D33" w:rsidR="006A2407" w:rsidRPr="006A2407" w:rsidRDefault="006A2407" w:rsidP="008135A4">
            <w:pPr>
              <w:rPr>
                <w:szCs w:val="24"/>
              </w:rPr>
            </w:pPr>
            <w:r w:rsidRPr="006A2407">
              <w:rPr>
                <w:szCs w:val="24"/>
              </w:rPr>
              <w:t>ЕТКС</w:t>
            </w:r>
            <w:r w:rsidRPr="006A2407">
              <w:rPr>
                <w:szCs w:val="24"/>
                <w:vertAlign w:val="superscript"/>
              </w:rPr>
              <w:endnoteReference w:id="8"/>
            </w:r>
          </w:p>
        </w:tc>
        <w:tc>
          <w:tcPr>
            <w:tcW w:w="632" w:type="pct"/>
          </w:tcPr>
          <w:p w14:paraId="55396E78" w14:textId="34368694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§ 8</w:t>
            </w:r>
          </w:p>
        </w:tc>
        <w:tc>
          <w:tcPr>
            <w:tcW w:w="3247" w:type="pct"/>
          </w:tcPr>
          <w:p w14:paraId="55396E79" w14:textId="2AD5BE5F" w:rsidR="006A2407" w:rsidRPr="006A2407" w:rsidRDefault="006A2407" w:rsidP="006A2407">
            <w:pPr>
              <w:rPr>
                <w:szCs w:val="24"/>
              </w:rPr>
            </w:pPr>
            <w:proofErr w:type="spellStart"/>
            <w:r w:rsidRPr="006A2407">
              <w:rPr>
                <w:szCs w:val="24"/>
              </w:rPr>
              <w:t>Герметизаторщик</w:t>
            </w:r>
            <w:proofErr w:type="spellEnd"/>
            <w:r w:rsidRPr="006A2407">
              <w:rPr>
                <w:szCs w:val="24"/>
              </w:rPr>
              <w:t xml:space="preserve"> 2-го разряда</w:t>
            </w:r>
          </w:p>
        </w:tc>
      </w:tr>
      <w:tr w:rsidR="006A2407" w:rsidRPr="006A2407" w14:paraId="55396E7E" w14:textId="77777777" w:rsidTr="004A5AF6">
        <w:trPr>
          <w:trHeight w:val="20"/>
        </w:trPr>
        <w:tc>
          <w:tcPr>
            <w:tcW w:w="1121" w:type="pct"/>
          </w:tcPr>
          <w:p w14:paraId="55396E7B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ОКПДТР</w:t>
            </w:r>
            <w:r w:rsidRPr="006A2407">
              <w:rPr>
                <w:rStyle w:val="af2"/>
                <w:szCs w:val="24"/>
              </w:rPr>
              <w:endnoteReference w:id="9"/>
            </w:r>
          </w:p>
        </w:tc>
        <w:tc>
          <w:tcPr>
            <w:tcW w:w="632" w:type="pct"/>
          </w:tcPr>
          <w:p w14:paraId="55396E7C" w14:textId="64F51DD9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 w:val="22"/>
              </w:rPr>
              <w:t>100945</w:t>
            </w:r>
          </w:p>
        </w:tc>
        <w:tc>
          <w:tcPr>
            <w:tcW w:w="3247" w:type="pct"/>
          </w:tcPr>
          <w:p w14:paraId="55396E7D" w14:textId="2A86F7C8" w:rsidR="006A2407" w:rsidRPr="006A2407" w:rsidRDefault="006A2407" w:rsidP="006A2407">
            <w:pPr>
              <w:rPr>
                <w:szCs w:val="24"/>
              </w:rPr>
            </w:pPr>
            <w:proofErr w:type="spellStart"/>
            <w:r w:rsidRPr="006A2407">
              <w:rPr>
                <w:szCs w:val="24"/>
              </w:rPr>
              <w:t>Герметизаторщик</w:t>
            </w:r>
            <w:proofErr w:type="spellEnd"/>
          </w:p>
        </w:tc>
      </w:tr>
    </w:tbl>
    <w:p w14:paraId="74A90459" w14:textId="528C5ECA" w:rsidR="004A5AF6" w:rsidRDefault="004A5AF6"/>
    <w:p w14:paraId="6E1D4405" w14:textId="5F493E6D" w:rsidR="004A5AF6" w:rsidRDefault="004A5AF6">
      <w:r w:rsidRPr="00320525">
        <w:rPr>
          <w:b/>
          <w:szCs w:val="20"/>
        </w:rPr>
        <w:t>3.1.1. Трудовая функция</w:t>
      </w:r>
    </w:p>
    <w:p w14:paraId="5B35FEFB" w14:textId="77777777" w:rsidR="004A5AF6" w:rsidRDefault="004A5AF6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320525" w:rsidRPr="00320525" w14:paraId="55396E8C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396E86" w14:textId="77777777" w:rsidR="00EC0854" w:rsidRPr="00320525" w:rsidRDefault="00EC0854" w:rsidP="004A435D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96E87" w14:textId="2E82AB7B" w:rsidR="00EC0854" w:rsidRPr="004A5AF6" w:rsidRDefault="006A2407" w:rsidP="004A5AF6">
            <w:pPr>
              <w:rPr>
                <w:szCs w:val="24"/>
              </w:rPr>
            </w:pPr>
            <w:r w:rsidRPr="007402C9">
              <w:rPr>
                <w:szCs w:val="24"/>
              </w:rPr>
              <w:t>Под</w:t>
            </w:r>
            <w:r>
              <w:rPr>
                <w:szCs w:val="24"/>
              </w:rPr>
              <w:t xml:space="preserve">готовка поверхности к нанесению </w:t>
            </w:r>
            <w:r w:rsidRPr="007402C9">
              <w:rPr>
                <w:szCs w:val="24"/>
              </w:rPr>
              <w:t xml:space="preserve">герметика </w:t>
            </w:r>
            <w:r>
              <w:rPr>
                <w:szCs w:val="24"/>
              </w:rPr>
              <w:t xml:space="preserve">на поверхности </w:t>
            </w:r>
            <w:r w:rsidRPr="007402C9">
              <w:rPr>
                <w:szCs w:val="24"/>
              </w:rPr>
              <w:t>герметизируемых деталей, болтовых и заклепочных соединений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8" w14:textId="77777777" w:rsidR="00EC0854" w:rsidRPr="00320525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9" w14:textId="0B10AFA4" w:rsidR="00EC0854" w:rsidRPr="004A5AF6" w:rsidRDefault="006A2407" w:rsidP="004A5A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A/01.2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A" w14:textId="77777777" w:rsidR="00EC0854" w:rsidRPr="00320525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B" w14:textId="770EECAA" w:rsidR="00EC0854" w:rsidRPr="004A5AF6" w:rsidRDefault="006A2407" w:rsidP="004A5A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2D88D167" w14:textId="77777777" w:rsidR="004A5AF6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6A2407" w:rsidRPr="00320525" w14:paraId="55396EA3" w14:textId="77777777" w:rsidTr="00CA57B0">
        <w:trPr>
          <w:trHeight w:val="20"/>
        </w:trPr>
        <w:tc>
          <w:tcPr>
            <w:tcW w:w="1121" w:type="pct"/>
            <w:vMerge w:val="restart"/>
            <w:tcBorders>
              <w:bottom w:val="single" w:sz="4" w:space="0" w:color="auto"/>
            </w:tcBorders>
          </w:tcPr>
          <w:p w14:paraId="55396EA1" w14:textId="77777777" w:rsidR="006A2407" w:rsidRPr="00320525" w:rsidRDefault="006A2407" w:rsidP="006A2407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Трудовые </w:t>
            </w:r>
            <w:r w:rsidRPr="00CA57B0">
              <w:rPr>
                <w:szCs w:val="20"/>
              </w:rPr>
              <w:t>действия</w:t>
            </w:r>
          </w:p>
        </w:tc>
        <w:tc>
          <w:tcPr>
            <w:tcW w:w="3879" w:type="pct"/>
          </w:tcPr>
          <w:p w14:paraId="55396EA2" w14:textId="4B6127A0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Ознакомление с</w:t>
            </w:r>
            <w:r>
              <w:rPr>
                <w:szCs w:val="24"/>
              </w:rPr>
              <w:t xml:space="preserve"> конструкторской документацией (далее</w:t>
            </w:r>
            <w:r w:rsidRPr="007402C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 w:rsidRPr="007402C9">
              <w:rPr>
                <w:szCs w:val="24"/>
              </w:rPr>
              <w:t>КД</w:t>
            </w:r>
            <w:r>
              <w:rPr>
                <w:szCs w:val="24"/>
              </w:rPr>
              <w:t>) и технологической документацией (далее – Т</w:t>
            </w:r>
            <w:r w:rsidRPr="007402C9">
              <w:rPr>
                <w:szCs w:val="24"/>
              </w:rPr>
              <w:t>Д</w:t>
            </w:r>
            <w:r>
              <w:rPr>
                <w:szCs w:val="24"/>
              </w:rPr>
              <w:t>)</w:t>
            </w:r>
          </w:p>
        </w:tc>
      </w:tr>
      <w:tr w:rsidR="006A2407" w:rsidRPr="00320525" w14:paraId="1ABC70C9" w14:textId="77777777" w:rsidTr="00CA57B0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40B4F146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898D8A7" w14:textId="693A06C1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Проверка соответствия па</w:t>
            </w:r>
            <w:r>
              <w:rPr>
                <w:szCs w:val="24"/>
              </w:rPr>
              <w:t xml:space="preserve">раметров производственной среды </w:t>
            </w:r>
            <w:r w:rsidRPr="007402C9">
              <w:rPr>
                <w:szCs w:val="24"/>
              </w:rPr>
              <w:t>установленным нормативам</w:t>
            </w:r>
          </w:p>
        </w:tc>
      </w:tr>
      <w:tr w:rsidR="006A2407" w:rsidRPr="00320525" w14:paraId="715D552F" w14:textId="77777777" w:rsidTr="00CA57B0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41B7FD12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A747946" w14:textId="72220DF3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Подготовка рабочего места, получение</w:t>
            </w:r>
            <w:r>
              <w:rPr>
                <w:szCs w:val="24"/>
              </w:rPr>
              <w:t xml:space="preserve"> средств индивидуальной защиты (далее</w:t>
            </w:r>
            <w:r w:rsidRPr="007402C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 w:rsidRPr="007402C9">
              <w:rPr>
                <w:szCs w:val="24"/>
              </w:rPr>
              <w:t>СИЗ</w:t>
            </w:r>
            <w:r>
              <w:rPr>
                <w:szCs w:val="24"/>
              </w:rPr>
              <w:t>)</w:t>
            </w:r>
            <w:r w:rsidRPr="007402C9">
              <w:rPr>
                <w:szCs w:val="24"/>
              </w:rPr>
              <w:t>,</w:t>
            </w:r>
            <w:r>
              <w:rPr>
                <w:szCs w:val="24"/>
              </w:rPr>
              <w:t xml:space="preserve"> специального технического оборудования (далее – </w:t>
            </w:r>
            <w:r w:rsidRPr="007402C9">
              <w:rPr>
                <w:szCs w:val="24"/>
              </w:rPr>
              <w:t>СТО</w:t>
            </w:r>
            <w:r>
              <w:rPr>
                <w:szCs w:val="24"/>
              </w:rPr>
              <w:t>)</w:t>
            </w:r>
            <w:r w:rsidRPr="007402C9">
              <w:rPr>
                <w:szCs w:val="24"/>
              </w:rPr>
              <w:t xml:space="preserve"> (оснастка,</w:t>
            </w:r>
            <w:r>
              <w:rPr>
                <w:szCs w:val="24"/>
              </w:rPr>
              <w:t xml:space="preserve"> средств измерения (далее</w:t>
            </w:r>
            <w:r w:rsidRPr="007402C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 w:rsidRPr="007402C9">
              <w:rPr>
                <w:szCs w:val="24"/>
              </w:rPr>
              <w:t>СИ</w:t>
            </w:r>
            <w:r>
              <w:rPr>
                <w:szCs w:val="24"/>
              </w:rPr>
              <w:t>)</w:t>
            </w:r>
            <w:r w:rsidRPr="007402C9">
              <w:rPr>
                <w:szCs w:val="24"/>
              </w:rPr>
              <w:t>, инструмент), основных и вспомогательных материалов</w:t>
            </w:r>
          </w:p>
        </w:tc>
      </w:tr>
      <w:tr w:rsidR="006A2407" w:rsidRPr="00320525" w14:paraId="0EC13603" w14:textId="77777777" w:rsidTr="00CA57B0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491E46D3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98FDA94" w14:textId="1F7E1C70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Очистка герметизируемой поверхности деталей, болтовых и заклепочных соединений от стружки и загрязнений</w:t>
            </w:r>
          </w:p>
        </w:tc>
      </w:tr>
      <w:tr w:rsidR="006A2407" w:rsidRPr="00320525" w14:paraId="68A34EC6" w14:textId="77777777" w:rsidTr="00CA57B0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08F107AE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1C04853" w14:textId="4415C396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Матирование (</w:t>
            </w:r>
            <w:proofErr w:type="spellStart"/>
            <w:r w:rsidRPr="007402C9">
              <w:rPr>
                <w:szCs w:val="24"/>
              </w:rPr>
              <w:t>зашкуривание</w:t>
            </w:r>
            <w:proofErr w:type="spellEnd"/>
            <w:r w:rsidRPr="007402C9">
              <w:rPr>
                <w:szCs w:val="24"/>
              </w:rPr>
              <w:t>, удаление глянца) герметизируемой поверхности деталей (при необходимости)</w:t>
            </w:r>
          </w:p>
        </w:tc>
      </w:tr>
      <w:tr w:rsidR="006A2407" w:rsidRPr="00320525" w14:paraId="6DA42546" w14:textId="77777777" w:rsidTr="00CA57B0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7E77FD29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C380EFF" w14:textId="11FD3599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Обезжиривание герметизируемой поверхности деталей, болтовых и заклепочных соединений</w:t>
            </w:r>
          </w:p>
        </w:tc>
      </w:tr>
      <w:tr w:rsidR="006A2407" w:rsidRPr="00320525" w14:paraId="3F2DE92F" w14:textId="77777777" w:rsidTr="00CA57B0">
        <w:trPr>
          <w:trHeight w:val="20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571445E2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FC9E39E" w14:textId="39FDFBD5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Изоляция поверхностей деталей, болтовых и заклепочных соединений с помощью лент на липкой основе (при необходимости)</w:t>
            </w:r>
          </w:p>
        </w:tc>
      </w:tr>
      <w:tr w:rsidR="006A2407" w:rsidRPr="00320525" w14:paraId="6A2592ED" w14:textId="77777777" w:rsidTr="00CA57B0">
        <w:trPr>
          <w:trHeight w:val="488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3A76E423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E1AEDE6" w14:textId="5FB2FEA2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Нанесение подслоя / адгезионных составов на герметизируемую поверхность деталей, болтовых и заклепочных соединений</w:t>
            </w:r>
          </w:p>
        </w:tc>
      </w:tr>
      <w:tr w:rsidR="006A2407" w:rsidRPr="00320525" w14:paraId="55396EAC" w14:textId="77777777" w:rsidTr="00CA57B0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auto"/>
            </w:tcBorders>
          </w:tcPr>
          <w:p w14:paraId="55396EAA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5396EAB" w14:textId="57F7260F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Читать конструкторскую и технологическую документацию</w:t>
            </w:r>
          </w:p>
        </w:tc>
      </w:tr>
      <w:tr w:rsidR="006A2407" w:rsidRPr="00320525" w14:paraId="4A2AD5E7" w14:textId="77777777" w:rsidTr="006A2407">
        <w:trPr>
          <w:trHeight w:val="20"/>
        </w:trPr>
        <w:tc>
          <w:tcPr>
            <w:tcW w:w="1121" w:type="pct"/>
            <w:vMerge/>
          </w:tcPr>
          <w:p w14:paraId="2E50764A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D6B000" w14:textId="3F7BF0E1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измерение температуры и относительной влажности воздуха</w:t>
            </w:r>
          </w:p>
        </w:tc>
      </w:tr>
      <w:tr w:rsidR="006A2407" w:rsidRPr="00320525" w14:paraId="3D655F24" w14:textId="77777777" w:rsidTr="006A2407">
        <w:trPr>
          <w:trHeight w:val="20"/>
        </w:trPr>
        <w:tc>
          <w:tcPr>
            <w:tcW w:w="1121" w:type="pct"/>
            <w:vMerge/>
          </w:tcPr>
          <w:p w14:paraId="06DD05CE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8346722" w14:textId="10D4C301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Применять средства контроля и измерений</w:t>
            </w:r>
          </w:p>
        </w:tc>
      </w:tr>
      <w:tr w:rsidR="006A2407" w:rsidRPr="00320525" w14:paraId="7AF98ADE" w14:textId="77777777" w:rsidTr="006A2407">
        <w:trPr>
          <w:trHeight w:val="20"/>
        </w:trPr>
        <w:tc>
          <w:tcPr>
            <w:tcW w:w="1121" w:type="pct"/>
            <w:vMerge/>
          </w:tcPr>
          <w:p w14:paraId="15259411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AE18C8" w14:textId="4D49B9FB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Производить подготовку к работе по нанесению кистевого/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 xml:space="preserve"> герметика на детали, болтовые и заклепочные соединения</w:t>
            </w:r>
          </w:p>
        </w:tc>
      </w:tr>
      <w:tr w:rsidR="006A2407" w:rsidRPr="00320525" w14:paraId="14AF730C" w14:textId="77777777" w:rsidTr="006A2407">
        <w:trPr>
          <w:trHeight w:val="20"/>
        </w:trPr>
        <w:tc>
          <w:tcPr>
            <w:tcW w:w="1121" w:type="pct"/>
            <w:vMerge/>
          </w:tcPr>
          <w:p w14:paraId="151FBA9B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D468028" w14:textId="2070AA00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Применять СИЗ</w:t>
            </w:r>
          </w:p>
        </w:tc>
      </w:tr>
      <w:tr w:rsidR="006A2407" w:rsidRPr="00320525" w14:paraId="25103BAC" w14:textId="77777777" w:rsidTr="006A2407">
        <w:trPr>
          <w:trHeight w:val="20"/>
        </w:trPr>
        <w:tc>
          <w:tcPr>
            <w:tcW w:w="1121" w:type="pct"/>
            <w:vMerge/>
          </w:tcPr>
          <w:p w14:paraId="414A6A70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EE22772" w14:textId="1D369759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электробезопасности, культуры производства</w:t>
            </w:r>
          </w:p>
        </w:tc>
      </w:tr>
      <w:tr w:rsidR="006A2407" w:rsidRPr="00320525" w14:paraId="683A1CA7" w14:textId="77777777" w:rsidTr="006A2407">
        <w:trPr>
          <w:trHeight w:val="20"/>
        </w:trPr>
        <w:tc>
          <w:tcPr>
            <w:tcW w:w="1121" w:type="pct"/>
            <w:vMerge/>
          </w:tcPr>
          <w:p w14:paraId="284EF6A0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85822C0" w14:textId="5258E089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очистку поверхности деталей, болтовых и заклепочных соединений перед выполнением работ по герметизации</w:t>
            </w:r>
          </w:p>
        </w:tc>
      </w:tr>
      <w:tr w:rsidR="006A2407" w:rsidRPr="00320525" w14:paraId="4856B789" w14:textId="77777777" w:rsidTr="006A2407">
        <w:trPr>
          <w:trHeight w:val="20"/>
        </w:trPr>
        <w:tc>
          <w:tcPr>
            <w:tcW w:w="1121" w:type="pct"/>
            <w:vMerge/>
          </w:tcPr>
          <w:p w14:paraId="74F5B107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0953D20" w14:textId="36AAD23E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Проводить </w:t>
            </w:r>
            <w:proofErr w:type="spellStart"/>
            <w:r w:rsidRPr="007402C9">
              <w:rPr>
                <w:szCs w:val="24"/>
              </w:rPr>
              <w:t>зашкуривание</w:t>
            </w:r>
            <w:proofErr w:type="spellEnd"/>
            <w:r w:rsidRPr="007402C9">
              <w:rPr>
                <w:szCs w:val="24"/>
              </w:rPr>
              <w:t xml:space="preserve"> поверхностей деталей шкуркой шлифовальной</w:t>
            </w:r>
          </w:p>
        </w:tc>
      </w:tr>
      <w:tr w:rsidR="006A2407" w:rsidRPr="00320525" w14:paraId="780F45D6" w14:textId="77777777" w:rsidTr="006A2407">
        <w:trPr>
          <w:trHeight w:val="20"/>
        </w:trPr>
        <w:tc>
          <w:tcPr>
            <w:tcW w:w="1121" w:type="pct"/>
            <w:vMerge/>
          </w:tcPr>
          <w:p w14:paraId="635B2E6E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C112042" w14:textId="525072A2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Проводить </w:t>
            </w:r>
            <w:r>
              <w:rPr>
                <w:szCs w:val="24"/>
              </w:rPr>
              <w:t>обезжиривание</w:t>
            </w:r>
            <w:r w:rsidRPr="007402C9">
              <w:rPr>
                <w:szCs w:val="24"/>
              </w:rPr>
              <w:t xml:space="preserve"> деталей, подлежащих герметизации</w:t>
            </w:r>
          </w:p>
        </w:tc>
      </w:tr>
      <w:tr w:rsidR="006A2407" w:rsidRPr="00320525" w14:paraId="33C564B6" w14:textId="77777777" w:rsidTr="006A2407">
        <w:trPr>
          <w:trHeight w:val="20"/>
        </w:trPr>
        <w:tc>
          <w:tcPr>
            <w:tcW w:w="1121" w:type="pct"/>
            <w:vMerge/>
          </w:tcPr>
          <w:p w14:paraId="5152AB81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B8A4D53" w14:textId="734A9015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изоляцию поверхностей деталей, болтовых и заклепочных соединений лентой на липкой основе, не подлежащих герметизации</w:t>
            </w:r>
          </w:p>
        </w:tc>
      </w:tr>
      <w:tr w:rsidR="006A2407" w:rsidRPr="00320525" w14:paraId="7A98979D" w14:textId="77777777" w:rsidTr="006A2407">
        <w:trPr>
          <w:trHeight w:val="698"/>
        </w:trPr>
        <w:tc>
          <w:tcPr>
            <w:tcW w:w="1121" w:type="pct"/>
            <w:vMerge/>
          </w:tcPr>
          <w:p w14:paraId="25A3D1E8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8B88A26" w14:textId="0E8670AA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нанесение подслоя / адгезионных составов на герметизируемую поверхность деталей, болтовых и заклепочных соединений</w:t>
            </w:r>
          </w:p>
        </w:tc>
      </w:tr>
      <w:tr w:rsidR="006A2407" w:rsidRPr="00320525" w14:paraId="55396EB2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55396EB0" w14:textId="77777777" w:rsidR="006A2407" w:rsidRPr="00320525" w:rsidRDefault="006A2407" w:rsidP="006A2407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55396EB1" w14:textId="432CC38F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Правила чтения чертежей несложных сборок и технологической документации</w:t>
            </w:r>
          </w:p>
        </w:tc>
      </w:tr>
      <w:tr w:rsidR="006A2407" w:rsidRPr="00320525" w14:paraId="45EE71DD" w14:textId="77777777" w:rsidTr="006A2407">
        <w:trPr>
          <w:trHeight w:val="20"/>
        </w:trPr>
        <w:tc>
          <w:tcPr>
            <w:tcW w:w="1121" w:type="pct"/>
            <w:vMerge/>
          </w:tcPr>
          <w:p w14:paraId="50EAFA28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18BA965" w14:textId="275728E8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</w:t>
            </w:r>
            <w:r>
              <w:rPr>
                <w:szCs w:val="24"/>
              </w:rPr>
              <w:t xml:space="preserve"> параметрам производственной среды (далее</w:t>
            </w:r>
            <w:r w:rsidRPr="007402C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 w:rsidRPr="007402C9">
              <w:rPr>
                <w:szCs w:val="24"/>
              </w:rPr>
              <w:t>ППС</w:t>
            </w:r>
            <w:r>
              <w:rPr>
                <w:szCs w:val="24"/>
              </w:rPr>
              <w:t>)</w:t>
            </w:r>
            <w:r w:rsidRPr="007402C9">
              <w:rPr>
                <w:szCs w:val="24"/>
              </w:rPr>
              <w:t xml:space="preserve"> помещения, в котором выполняются работы по герметизации, согласно технологическому процессу</w:t>
            </w:r>
          </w:p>
        </w:tc>
      </w:tr>
      <w:tr w:rsidR="006A2407" w:rsidRPr="00320525" w14:paraId="3474BFFD" w14:textId="77777777" w:rsidTr="006A2407">
        <w:trPr>
          <w:trHeight w:val="20"/>
        </w:trPr>
        <w:tc>
          <w:tcPr>
            <w:tcW w:w="1121" w:type="pct"/>
            <w:vMerge/>
          </w:tcPr>
          <w:p w14:paraId="4ED75824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65D4D8C" w14:textId="55C90B98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</w:t>
            </w:r>
            <w:r>
              <w:rPr>
                <w:szCs w:val="24"/>
              </w:rPr>
              <w:t xml:space="preserve">технологического процесса (далее – </w:t>
            </w:r>
            <w:r w:rsidRPr="007402C9">
              <w:rPr>
                <w:szCs w:val="24"/>
              </w:rPr>
              <w:t>ТП</w:t>
            </w:r>
            <w:r>
              <w:rPr>
                <w:szCs w:val="24"/>
              </w:rPr>
              <w:t>)</w:t>
            </w:r>
            <w:r w:rsidRPr="007402C9">
              <w:rPr>
                <w:szCs w:val="24"/>
              </w:rPr>
              <w:t xml:space="preserve"> к рабочему месту и по комплектованию </w:t>
            </w:r>
            <w:r>
              <w:rPr>
                <w:szCs w:val="24"/>
              </w:rPr>
              <w:t>СТО и материалов</w:t>
            </w:r>
          </w:p>
        </w:tc>
      </w:tr>
      <w:tr w:rsidR="006A2407" w:rsidRPr="00320525" w14:paraId="5EE09548" w14:textId="77777777" w:rsidTr="006A2407">
        <w:trPr>
          <w:trHeight w:val="20"/>
        </w:trPr>
        <w:tc>
          <w:tcPr>
            <w:tcW w:w="1121" w:type="pct"/>
            <w:vMerge/>
          </w:tcPr>
          <w:p w14:paraId="3DE2927A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81A2A96" w14:textId="1CCEB2B8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охраны труда, промышленной и экологической безопасности, электробезопасности при выполнении работ</w:t>
            </w:r>
          </w:p>
        </w:tc>
      </w:tr>
      <w:tr w:rsidR="006A2407" w:rsidRPr="00320525" w14:paraId="498E92F4" w14:textId="77777777" w:rsidTr="006A2407">
        <w:trPr>
          <w:trHeight w:val="20"/>
        </w:trPr>
        <w:tc>
          <w:tcPr>
            <w:tcW w:w="1121" w:type="pct"/>
            <w:vMerge/>
          </w:tcPr>
          <w:p w14:paraId="1E80C0A5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C6B404C" w14:textId="40AAF0EB" w:rsidR="006A2407" w:rsidRPr="00320525" w:rsidRDefault="006A2407" w:rsidP="006A2407">
            <w:pPr>
              <w:jc w:val="both"/>
              <w:rPr>
                <w:szCs w:val="20"/>
              </w:rPr>
            </w:pPr>
            <w:r w:rsidRPr="00B55F5B">
              <w:rPr>
                <w:szCs w:val="24"/>
              </w:rPr>
              <w:t>Назначение и правила применения СИЗ</w:t>
            </w:r>
          </w:p>
        </w:tc>
      </w:tr>
      <w:tr w:rsidR="006A2407" w:rsidRPr="00320525" w14:paraId="7E4928AC" w14:textId="77777777" w:rsidTr="006A2407">
        <w:trPr>
          <w:trHeight w:val="20"/>
        </w:trPr>
        <w:tc>
          <w:tcPr>
            <w:tcW w:w="1121" w:type="pct"/>
            <w:vMerge/>
          </w:tcPr>
          <w:p w14:paraId="554887C5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8D6ADB" w14:textId="78E94A6C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Технология проведения поверхностной герметизации </w:t>
            </w:r>
            <w:r w:rsidRPr="007402C9">
              <w:rPr>
                <w:szCs w:val="24"/>
              </w:rPr>
              <w:t>деталей, болтовых и заклепочных соединений</w:t>
            </w:r>
          </w:p>
        </w:tc>
      </w:tr>
      <w:tr w:rsidR="006A2407" w:rsidRPr="00320525" w14:paraId="12154199" w14:textId="77777777" w:rsidTr="006A2407">
        <w:trPr>
          <w:trHeight w:val="20"/>
        </w:trPr>
        <w:tc>
          <w:tcPr>
            <w:tcW w:w="1121" w:type="pct"/>
            <w:vMerge/>
          </w:tcPr>
          <w:p w14:paraId="1EEC439E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8EAC85B" w14:textId="28D91662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КД и ТП к поверхности деталей и сборкам</w:t>
            </w:r>
          </w:p>
        </w:tc>
      </w:tr>
      <w:tr w:rsidR="006A2407" w:rsidRPr="00320525" w14:paraId="4109526D" w14:textId="77777777" w:rsidTr="006A2407">
        <w:trPr>
          <w:trHeight w:val="20"/>
        </w:trPr>
        <w:tc>
          <w:tcPr>
            <w:tcW w:w="1121" w:type="pct"/>
            <w:vMerge/>
          </w:tcPr>
          <w:p w14:paraId="15EF83CF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0A04F27" w14:textId="2B3C7EE6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Требования КД и ТП по </w:t>
            </w:r>
            <w:r w:rsidRPr="007402C9">
              <w:rPr>
                <w:szCs w:val="24"/>
              </w:rPr>
              <w:t>обезжириванию деталей</w:t>
            </w:r>
          </w:p>
        </w:tc>
      </w:tr>
      <w:tr w:rsidR="006A2407" w:rsidRPr="00320525" w14:paraId="702CE738" w14:textId="77777777" w:rsidTr="006A2407">
        <w:trPr>
          <w:trHeight w:val="20"/>
        </w:trPr>
        <w:tc>
          <w:tcPr>
            <w:tcW w:w="1121" w:type="pct"/>
            <w:vMerge/>
          </w:tcPr>
          <w:p w14:paraId="3C337DE1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E710080" w14:textId="4ADD1A77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В</w:t>
            </w:r>
            <w:r w:rsidRPr="00913181">
              <w:rPr>
                <w:szCs w:val="24"/>
              </w:rPr>
              <w:t>иды обезжиривающих жидкостей и растворителей, способы их применения</w:t>
            </w:r>
          </w:p>
        </w:tc>
      </w:tr>
      <w:tr w:rsidR="006A2407" w:rsidRPr="00320525" w14:paraId="0AC629BB" w14:textId="77777777" w:rsidTr="006A2407">
        <w:trPr>
          <w:trHeight w:val="20"/>
        </w:trPr>
        <w:tc>
          <w:tcPr>
            <w:tcW w:w="1121" w:type="pct"/>
            <w:vMerge/>
          </w:tcPr>
          <w:p w14:paraId="097DF115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F9679A9" w14:textId="1F4D2A10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 применяемым материалам для обезжиривания в зависимости от марки материала обезжириваемых деталей</w:t>
            </w:r>
          </w:p>
        </w:tc>
      </w:tr>
      <w:tr w:rsidR="006A2407" w:rsidRPr="00320525" w14:paraId="752B151A" w14:textId="77777777" w:rsidTr="006A2407">
        <w:trPr>
          <w:trHeight w:val="20"/>
        </w:trPr>
        <w:tc>
          <w:tcPr>
            <w:tcW w:w="1121" w:type="pct"/>
            <w:vMerge/>
          </w:tcPr>
          <w:p w14:paraId="1CC24976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488F4FA" w14:textId="6E5371B0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Типы лент на липкой основе, разрешенные к применению для изоляции</w:t>
            </w:r>
          </w:p>
        </w:tc>
      </w:tr>
      <w:tr w:rsidR="006A2407" w:rsidRPr="00320525" w14:paraId="4D9E9532" w14:textId="77777777" w:rsidTr="006A2407">
        <w:trPr>
          <w:trHeight w:val="20"/>
        </w:trPr>
        <w:tc>
          <w:tcPr>
            <w:tcW w:w="1121" w:type="pct"/>
            <w:vMerge/>
          </w:tcPr>
          <w:p w14:paraId="34DFCBBE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898165D" w14:textId="123D70E4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Виды (типы или марки) подслоев / адгезионных составов</w:t>
            </w:r>
          </w:p>
        </w:tc>
      </w:tr>
      <w:tr w:rsidR="006A2407" w:rsidRPr="00320525" w14:paraId="4246426C" w14:textId="77777777" w:rsidTr="006A2407">
        <w:trPr>
          <w:trHeight w:val="20"/>
        </w:trPr>
        <w:tc>
          <w:tcPr>
            <w:tcW w:w="1121" w:type="pct"/>
            <w:vMerge/>
          </w:tcPr>
          <w:p w14:paraId="740D22BC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6FA7AD0" w14:textId="5A20895B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Правила нанесения подслоя / адгезионных составов</w:t>
            </w:r>
          </w:p>
        </w:tc>
      </w:tr>
      <w:tr w:rsidR="006A2407" w:rsidRPr="00320525" w14:paraId="702B7032" w14:textId="77777777" w:rsidTr="006A2407">
        <w:trPr>
          <w:trHeight w:val="20"/>
        </w:trPr>
        <w:tc>
          <w:tcPr>
            <w:tcW w:w="1121" w:type="pct"/>
            <w:vMerge/>
          </w:tcPr>
          <w:p w14:paraId="0F2C98AD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CE9CB5C" w14:textId="2D42608B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применению подслоя / адгезионных составов в соответствии с маркой герметика</w:t>
            </w:r>
          </w:p>
        </w:tc>
      </w:tr>
      <w:tr w:rsidR="006A2407" w:rsidRPr="00320525" w14:paraId="551D33F9" w14:textId="77777777" w:rsidTr="006A2407">
        <w:trPr>
          <w:trHeight w:val="297"/>
        </w:trPr>
        <w:tc>
          <w:tcPr>
            <w:tcW w:w="1121" w:type="pct"/>
            <w:vMerge/>
          </w:tcPr>
          <w:p w14:paraId="25F93F77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047C30" w14:textId="667E9155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Зоны нанесения подслоя / адгезионных составов согласно КД, ТП</w:t>
            </w:r>
          </w:p>
        </w:tc>
      </w:tr>
      <w:tr w:rsidR="006A2407" w:rsidRPr="00320525" w14:paraId="55396EB8" w14:textId="77777777" w:rsidTr="004A5AF6">
        <w:trPr>
          <w:trHeight w:val="20"/>
        </w:trPr>
        <w:tc>
          <w:tcPr>
            <w:tcW w:w="1121" w:type="pct"/>
          </w:tcPr>
          <w:p w14:paraId="55396EB6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5396EB7" w14:textId="2DDCAACA" w:rsidR="006A2407" w:rsidRPr="00320525" w:rsidRDefault="006A2407" w:rsidP="006A2407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214F800" w14:textId="77777777" w:rsidR="006A2407" w:rsidRPr="006A2407" w:rsidRDefault="006A2407" w:rsidP="006A2407">
      <w:pPr>
        <w:rPr>
          <w:szCs w:val="20"/>
        </w:rPr>
      </w:pPr>
    </w:p>
    <w:p w14:paraId="14052634" w14:textId="50EA2056" w:rsidR="006A2407" w:rsidRDefault="006A2407" w:rsidP="006A2407">
      <w:r w:rsidRPr="00320525">
        <w:rPr>
          <w:b/>
          <w:szCs w:val="20"/>
        </w:rPr>
        <w:t>3.1.</w:t>
      </w:r>
      <w:r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24976445" w14:textId="77777777" w:rsidR="006A2407" w:rsidRDefault="006A2407" w:rsidP="006A2407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6A2407" w:rsidRPr="00320525" w14:paraId="53BF3DCA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EEE7A90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0DBCC" w14:textId="60E21436" w:rsidR="006A2407" w:rsidRPr="004A5AF6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Выполнение операций по нанесению кистевого (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>) герметика на герметизируемые поверхности болтовых и заклепочных соединений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5D1A1F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BFD83A" w14:textId="7E4D38EB" w:rsidR="006A2407" w:rsidRPr="004A5AF6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A/02.2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D6EF0D" w14:textId="77777777" w:rsidR="006A2407" w:rsidRPr="00320525" w:rsidRDefault="006A2407" w:rsidP="006A240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9DB897" w14:textId="77777777" w:rsidR="006A2407" w:rsidRPr="004A5AF6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6AB24C6A" w14:textId="77777777" w:rsidR="006A2407" w:rsidRDefault="006A2407" w:rsidP="006A240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6A2407" w:rsidRPr="00320525" w14:paraId="1FC1B812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552A7D23" w14:textId="77777777" w:rsidR="006A2407" w:rsidRPr="00320525" w:rsidRDefault="006A2407" w:rsidP="006A240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5A0F8081" w14:textId="3B8B981C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Нанесение кистевого (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 xml:space="preserve">)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  <w:r w:rsidRPr="007402C9">
              <w:rPr>
                <w:szCs w:val="24"/>
              </w:rPr>
              <w:t xml:space="preserve"> на поверхность деталей, болтовых и заклепочных соединений</w:t>
            </w:r>
          </w:p>
        </w:tc>
      </w:tr>
      <w:tr w:rsidR="006A2407" w:rsidRPr="00320525" w14:paraId="50116E76" w14:textId="77777777" w:rsidTr="006A2407">
        <w:trPr>
          <w:trHeight w:val="334"/>
        </w:trPr>
        <w:tc>
          <w:tcPr>
            <w:tcW w:w="1121" w:type="pct"/>
            <w:vMerge/>
          </w:tcPr>
          <w:p w14:paraId="65BF50E5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78F5088" w14:textId="7557425C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Изготовление образцов-свидетелей (при наличии указаний в ТП)</w:t>
            </w:r>
          </w:p>
        </w:tc>
      </w:tr>
      <w:tr w:rsidR="006A2407" w:rsidRPr="00320525" w14:paraId="51CCBA60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5EBEBB0B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61A80D1" w14:textId="1EB93F4D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герметизацию деталей, болтовых и заклепочных соединений кистевым (</w:t>
            </w:r>
            <w:proofErr w:type="spellStart"/>
            <w:r w:rsidRPr="007402C9">
              <w:rPr>
                <w:szCs w:val="24"/>
              </w:rPr>
              <w:t>шпательным</w:t>
            </w:r>
            <w:proofErr w:type="spellEnd"/>
            <w:r w:rsidRPr="007402C9">
              <w:rPr>
                <w:szCs w:val="24"/>
              </w:rPr>
              <w:t xml:space="preserve">) </w:t>
            </w:r>
            <w:proofErr w:type="spellStart"/>
            <w:r w:rsidRPr="007402C9">
              <w:rPr>
                <w:szCs w:val="24"/>
              </w:rPr>
              <w:t>герметиком</w:t>
            </w:r>
            <w:proofErr w:type="spellEnd"/>
            <w:r w:rsidRPr="007402C9">
              <w:rPr>
                <w:szCs w:val="24"/>
              </w:rPr>
              <w:t xml:space="preserve"> разных видов</w:t>
            </w:r>
          </w:p>
        </w:tc>
      </w:tr>
      <w:tr w:rsidR="006A2407" w:rsidRPr="00320525" w14:paraId="1B0ACDF8" w14:textId="77777777" w:rsidTr="006A2407">
        <w:trPr>
          <w:trHeight w:val="290"/>
        </w:trPr>
        <w:tc>
          <w:tcPr>
            <w:tcW w:w="1121" w:type="pct"/>
            <w:vMerge/>
          </w:tcPr>
          <w:p w14:paraId="3616D6A8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535C672" w14:textId="43BE1EE0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Изготавливать образец-свидетель</w:t>
            </w:r>
          </w:p>
        </w:tc>
      </w:tr>
      <w:tr w:rsidR="006A2407" w:rsidRPr="00320525" w14:paraId="5429E8BA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6345528D" w14:textId="77777777" w:rsidR="006A2407" w:rsidRPr="00320525" w:rsidRDefault="006A2407" w:rsidP="006A2407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757CEA00" w14:textId="552724B1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Марки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  <w:r w:rsidRPr="007402C9">
              <w:rPr>
                <w:szCs w:val="24"/>
              </w:rPr>
              <w:t>, применяемых при кистевом/</w:t>
            </w:r>
            <w:proofErr w:type="spellStart"/>
            <w:r w:rsidRPr="007402C9">
              <w:rPr>
                <w:szCs w:val="24"/>
              </w:rPr>
              <w:t>шпательном</w:t>
            </w:r>
            <w:proofErr w:type="spellEnd"/>
            <w:r w:rsidRPr="007402C9">
              <w:rPr>
                <w:szCs w:val="24"/>
              </w:rPr>
              <w:t xml:space="preserve"> способе нанесения</w:t>
            </w:r>
            <w:r>
              <w:rPr>
                <w:szCs w:val="24"/>
              </w:rPr>
              <w:t xml:space="preserve"> </w:t>
            </w:r>
            <w:r w:rsidRPr="007402C9">
              <w:rPr>
                <w:szCs w:val="24"/>
              </w:rPr>
              <w:t>на детали, болтовые и заклепочные соединения</w:t>
            </w:r>
          </w:p>
        </w:tc>
      </w:tr>
      <w:tr w:rsidR="006A2407" w:rsidRPr="00320525" w14:paraId="1A7FCB92" w14:textId="77777777" w:rsidTr="006A2407">
        <w:trPr>
          <w:trHeight w:val="20"/>
        </w:trPr>
        <w:tc>
          <w:tcPr>
            <w:tcW w:w="1121" w:type="pct"/>
            <w:vMerge/>
          </w:tcPr>
          <w:p w14:paraId="66D2029B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BAE8C0" w14:textId="59B77317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Технология проведения поверхностной герметизации </w:t>
            </w:r>
            <w:r w:rsidRPr="007402C9">
              <w:rPr>
                <w:szCs w:val="24"/>
              </w:rPr>
              <w:t>деталей, болтовых и заклепочных соединений</w:t>
            </w:r>
          </w:p>
        </w:tc>
      </w:tr>
      <w:tr w:rsidR="006A2407" w:rsidRPr="00320525" w14:paraId="6B928DB6" w14:textId="77777777" w:rsidTr="006A2407">
        <w:trPr>
          <w:trHeight w:val="20"/>
        </w:trPr>
        <w:tc>
          <w:tcPr>
            <w:tcW w:w="1121" w:type="pct"/>
            <w:vMerge/>
          </w:tcPr>
          <w:p w14:paraId="33B14DE5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4062A53" w14:textId="6DC71C8F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КД и ТП по выполнению герметизации кистевым (</w:t>
            </w:r>
            <w:proofErr w:type="spellStart"/>
            <w:r w:rsidRPr="007402C9">
              <w:rPr>
                <w:szCs w:val="24"/>
              </w:rPr>
              <w:t>шпательным</w:t>
            </w:r>
            <w:proofErr w:type="spellEnd"/>
            <w:r w:rsidRPr="007402C9">
              <w:rPr>
                <w:szCs w:val="24"/>
              </w:rPr>
              <w:t xml:space="preserve">) </w:t>
            </w:r>
            <w:proofErr w:type="spellStart"/>
            <w:r w:rsidRPr="007402C9">
              <w:rPr>
                <w:szCs w:val="24"/>
              </w:rPr>
              <w:t>герметиком</w:t>
            </w:r>
            <w:proofErr w:type="spellEnd"/>
          </w:p>
        </w:tc>
      </w:tr>
      <w:tr w:rsidR="006A2407" w:rsidRPr="00320525" w14:paraId="03A07C2D" w14:textId="77777777" w:rsidTr="006A2407">
        <w:trPr>
          <w:trHeight w:val="20"/>
        </w:trPr>
        <w:tc>
          <w:tcPr>
            <w:tcW w:w="1121" w:type="pct"/>
            <w:vMerge/>
          </w:tcPr>
          <w:p w14:paraId="70537DF8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1480DD" w14:textId="0A9F86AC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по толщине нанесенного герметика (при наличии требований в ТП)</w:t>
            </w:r>
          </w:p>
        </w:tc>
      </w:tr>
      <w:tr w:rsidR="006A2407" w:rsidRPr="00320525" w14:paraId="7AA17F2C" w14:textId="77777777" w:rsidTr="006A2407">
        <w:trPr>
          <w:trHeight w:val="312"/>
        </w:trPr>
        <w:tc>
          <w:tcPr>
            <w:tcW w:w="1121" w:type="pct"/>
            <w:vMerge/>
          </w:tcPr>
          <w:p w14:paraId="3EC86E50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A3CD419" w14:textId="24FE3D8B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изготовлению образцов-свидетелей герметизации</w:t>
            </w:r>
          </w:p>
        </w:tc>
      </w:tr>
      <w:tr w:rsidR="006A2407" w:rsidRPr="00320525" w14:paraId="0F22BF7A" w14:textId="77777777" w:rsidTr="006A2407">
        <w:trPr>
          <w:trHeight w:val="20"/>
        </w:trPr>
        <w:tc>
          <w:tcPr>
            <w:tcW w:w="1121" w:type="pct"/>
          </w:tcPr>
          <w:p w14:paraId="73C137A2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680329E" w14:textId="712440F8" w:rsidR="006A2407" w:rsidRPr="00320525" w:rsidRDefault="006A2407" w:rsidP="006A2407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0EE4AF4" w14:textId="1B43040B" w:rsidR="004A5AF6" w:rsidRDefault="004A5AF6" w:rsidP="006A2407">
      <w:pPr>
        <w:jc w:val="both"/>
      </w:pPr>
    </w:p>
    <w:p w14:paraId="65D73AF0" w14:textId="1AD794F6" w:rsidR="006A2407" w:rsidRDefault="006A2407" w:rsidP="006A2407">
      <w:r w:rsidRPr="00320525">
        <w:rPr>
          <w:b/>
          <w:szCs w:val="20"/>
        </w:rPr>
        <w:t>3.1.</w:t>
      </w:r>
      <w:r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0CFD03ED" w14:textId="77777777" w:rsidR="006A2407" w:rsidRDefault="006A2407" w:rsidP="006A2407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6A2407" w:rsidRPr="00320525" w14:paraId="5E8656DA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8C47E7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F5A95" w14:textId="07C7FF51" w:rsidR="006A2407" w:rsidRPr="004A5AF6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Контроль выполнения герметизации деталей, болтовых и заклепочных соединений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32F506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EEBA6C" w14:textId="42D8B493" w:rsidR="006A2407" w:rsidRPr="004A5AF6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A/03.2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72B9DE" w14:textId="77777777" w:rsidR="006A2407" w:rsidRPr="00320525" w:rsidRDefault="006A2407" w:rsidP="006A240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1646C" w14:textId="77777777" w:rsidR="006A2407" w:rsidRPr="004A5AF6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62BEDE4E" w14:textId="77777777" w:rsidR="006A2407" w:rsidRDefault="006A2407" w:rsidP="006A240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3A7952" w:rsidRPr="00320525" w14:paraId="29331C96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4F6352DE" w14:textId="77777777" w:rsidR="003A7952" w:rsidRPr="00320525" w:rsidRDefault="003A7952" w:rsidP="006A240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306EE425" w14:textId="66967ACF" w:rsidR="003A7952" w:rsidRPr="00320525" w:rsidRDefault="003A7952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Заполнение контрольно-сопроводительной документации в части выполнения работ по герметизации поверхности деталей, болтовых и заклепочных соединений</w:t>
            </w:r>
          </w:p>
        </w:tc>
      </w:tr>
      <w:tr w:rsidR="003A7952" w:rsidRPr="00320525" w14:paraId="21DD549A" w14:textId="77777777" w:rsidTr="006A2407">
        <w:trPr>
          <w:trHeight w:val="20"/>
        </w:trPr>
        <w:tc>
          <w:tcPr>
            <w:tcW w:w="1121" w:type="pct"/>
            <w:vMerge/>
          </w:tcPr>
          <w:p w14:paraId="09003A93" w14:textId="77777777" w:rsidR="003A7952" w:rsidRPr="00320525" w:rsidRDefault="003A7952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8D3D69E" w14:textId="35F24A71" w:rsidR="003A7952" w:rsidRPr="007402C9" w:rsidRDefault="003A7952" w:rsidP="006A2407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Контроль вулканизации по образцу-свидетелю (при наличии требований в ТП)</w:t>
            </w:r>
          </w:p>
        </w:tc>
      </w:tr>
      <w:tr w:rsidR="003A7952" w:rsidRPr="00320525" w14:paraId="6352AADA" w14:textId="77777777" w:rsidTr="006A2407">
        <w:trPr>
          <w:trHeight w:val="20"/>
        </w:trPr>
        <w:tc>
          <w:tcPr>
            <w:tcW w:w="1121" w:type="pct"/>
            <w:vMerge/>
          </w:tcPr>
          <w:p w14:paraId="393E03F9" w14:textId="77777777" w:rsidR="003A7952" w:rsidRPr="00320525" w:rsidRDefault="003A7952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B2B3310" w14:textId="2B1E9277" w:rsidR="003A7952" w:rsidRPr="007402C9" w:rsidRDefault="003A7952" w:rsidP="006A2407">
            <w:pPr>
              <w:jc w:val="both"/>
              <w:rPr>
                <w:szCs w:val="24"/>
              </w:rPr>
            </w:pPr>
            <w:r w:rsidRPr="008E05FA">
              <w:rPr>
                <w:szCs w:val="24"/>
              </w:rPr>
              <w:t>Контроль времени выдержки</w:t>
            </w:r>
            <w:r>
              <w:rPr>
                <w:szCs w:val="24"/>
              </w:rPr>
              <w:t xml:space="preserve"> </w:t>
            </w:r>
            <w:r w:rsidRPr="007402C9">
              <w:rPr>
                <w:szCs w:val="24"/>
              </w:rPr>
              <w:t>герметизации поверхности деталей, болтовых и заклепочных соединений</w:t>
            </w:r>
          </w:p>
        </w:tc>
      </w:tr>
      <w:tr w:rsidR="003A7952" w:rsidRPr="00320525" w14:paraId="54B62AB3" w14:textId="77777777" w:rsidTr="006A2407">
        <w:trPr>
          <w:trHeight w:val="20"/>
        </w:trPr>
        <w:tc>
          <w:tcPr>
            <w:tcW w:w="1121" w:type="pct"/>
            <w:vMerge/>
          </w:tcPr>
          <w:p w14:paraId="1C487FC9" w14:textId="77777777" w:rsidR="003A7952" w:rsidRPr="00320525" w:rsidRDefault="003A7952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45B115F" w14:textId="4EE5A8A9" w:rsidR="003A7952" w:rsidRPr="007402C9" w:rsidRDefault="003A7952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Визуальный контроль качества выполнения герметизации поверхности деталей, болтовых и заклепочных соединений</w:t>
            </w:r>
          </w:p>
        </w:tc>
      </w:tr>
      <w:tr w:rsidR="003A7952" w:rsidRPr="00320525" w14:paraId="13E9BD06" w14:textId="77777777" w:rsidTr="006A2407">
        <w:trPr>
          <w:trHeight w:val="278"/>
        </w:trPr>
        <w:tc>
          <w:tcPr>
            <w:tcW w:w="1121" w:type="pct"/>
            <w:vMerge/>
          </w:tcPr>
          <w:p w14:paraId="1AA76928" w14:textId="77777777" w:rsidR="003A7952" w:rsidRPr="00320525" w:rsidRDefault="003A7952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379D4E9" w14:textId="5B843588" w:rsidR="003A7952" w:rsidRPr="007402C9" w:rsidRDefault="003A7952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Контроль толщины герметика (при наличии требований ТП)</w:t>
            </w:r>
          </w:p>
        </w:tc>
      </w:tr>
      <w:tr w:rsidR="003A7952" w:rsidRPr="00320525" w14:paraId="3E16F207" w14:textId="77777777" w:rsidTr="00291269">
        <w:trPr>
          <w:trHeight w:val="278"/>
        </w:trPr>
        <w:tc>
          <w:tcPr>
            <w:tcW w:w="1121" w:type="pct"/>
            <w:vMerge/>
          </w:tcPr>
          <w:p w14:paraId="56B42F20" w14:textId="77777777" w:rsidR="003A7952" w:rsidRPr="00320525" w:rsidRDefault="003A7952" w:rsidP="006A2407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980D277" w14:textId="5BDA6FA0" w:rsidR="003A7952" w:rsidRPr="007402C9" w:rsidRDefault="00291269" w:rsidP="0029126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Выявление дефектов при </w:t>
            </w:r>
            <w:r w:rsidRPr="007402C9">
              <w:rPr>
                <w:szCs w:val="24"/>
              </w:rPr>
              <w:t>герметизации деталей, болтовых и заклепочных соединений</w:t>
            </w:r>
          </w:p>
        </w:tc>
      </w:tr>
      <w:tr w:rsidR="003A7952" w:rsidRPr="00320525" w14:paraId="4EBAA51F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018FD428" w14:textId="77777777" w:rsidR="003A7952" w:rsidRPr="00320525" w:rsidDel="002A1D54" w:rsidRDefault="003A7952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 xml:space="preserve">Необходимые </w:t>
            </w:r>
            <w:r w:rsidRPr="00320525" w:rsidDel="002A1D54">
              <w:rPr>
                <w:bCs/>
                <w:szCs w:val="20"/>
              </w:rPr>
              <w:lastRenderedPageBreak/>
              <w:t>умения</w:t>
            </w:r>
          </w:p>
        </w:tc>
        <w:tc>
          <w:tcPr>
            <w:tcW w:w="3879" w:type="pct"/>
          </w:tcPr>
          <w:p w14:paraId="05CAC37F" w14:textId="6B4F8748" w:rsidR="003A7952" w:rsidRPr="00320525" w:rsidRDefault="003A7952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lastRenderedPageBreak/>
              <w:t>Заполнять контрольно-сопроводительную документацию</w:t>
            </w:r>
          </w:p>
        </w:tc>
      </w:tr>
      <w:tr w:rsidR="003A7952" w:rsidRPr="00320525" w14:paraId="3E90CBD2" w14:textId="77777777" w:rsidTr="006A2407">
        <w:trPr>
          <w:trHeight w:val="20"/>
        </w:trPr>
        <w:tc>
          <w:tcPr>
            <w:tcW w:w="1121" w:type="pct"/>
            <w:vMerge/>
          </w:tcPr>
          <w:p w14:paraId="3FDB6399" w14:textId="77777777" w:rsidR="003A7952" w:rsidRPr="00320525" w:rsidDel="002A1D54" w:rsidRDefault="003A7952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E88BB92" w14:textId="6505C1E0" w:rsidR="003A7952" w:rsidRDefault="003A7952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Измерять твердость герметика с применением прибора измерения твердости</w:t>
            </w:r>
          </w:p>
        </w:tc>
      </w:tr>
      <w:tr w:rsidR="003A7952" w:rsidRPr="00320525" w14:paraId="1FA65F85" w14:textId="77777777" w:rsidTr="006A2407">
        <w:trPr>
          <w:trHeight w:val="20"/>
        </w:trPr>
        <w:tc>
          <w:tcPr>
            <w:tcW w:w="1121" w:type="pct"/>
            <w:vMerge/>
          </w:tcPr>
          <w:p w14:paraId="3CBB4796" w14:textId="77777777" w:rsidR="003A7952" w:rsidRPr="00320525" w:rsidDel="002A1D54" w:rsidRDefault="003A7952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7B6173C" w14:textId="28EB9DCC" w:rsidR="003A7952" w:rsidRDefault="003A7952" w:rsidP="006A2407">
            <w:pPr>
              <w:jc w:val="both"/>
              <w:rPr>
                <w:szCs w:val="24"/>
              </w:rPr>
            </w:pPr>
            <w:r w:rsidRPr="008E05FA">
              <w:rPr>
                <w:szCs w:val="24"/>
              </w:rPr>
              <w:t>Проводить контроль выдержек</w:t>
            </w:r>
            <w:r>
              <w:rPr>
                <w:szCs w:val="24"/>
              </w:rPr>
              <w:t xml:space="preserve"> </w:t>
            </w:r>
            <w:r w:rsidRPr="007402C9">
              <w:rPr>
                <w:szCs w:val="24"/>
              </w:rPr>
              <w:t>герметизации поверхности деталей, болтовых и заклепочных соединений</w:t>
            </w:r>
          </w:p>
        </w:tc>
      </w:tr>
      <w:tr w:rsidR="003A7952" w:rsidRPr="00320525" w14:paraId="1BEEE485" w14:textId="77777777" w:rsidTr="006A2407">
        <w:trPr>
          <w:trHeight w:val="20"/>
        </w:trPr>
        <w:tc>
          <w:tcPr>
            <w:tcW w:w="1121" w:type="pct"/>
            <w:vMerge/>
          </w:tcPr>
          <w:p w14:paraId="449E6905" w14:textId="77777777" w:rsidR="003A7952" w:rsidRPr="00320525" w:rsidDel="002A1D54" w:rsidRDefault="003A7952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2FAC3A" w14:textId="72115267" w:rsidR="003A7952" w:rsidRDefault="003A7952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Применять средства контроля и измерений при выполнении работ по герметизации деталей, болтовых и заклепочных соединений</w:t>
            </w:r>
          </w:p>
        </w:tc>
      </w:tr>
      <w:tr w:rsidR="003A7952" w:rsidRPr="00320525" w14:paraId="77B9E6FA" w14:textId="77777777" w:rsidTr="006A2407">
        <w:trPr>
          <w:trHeight w:val="20"/>
        </w:trPr>
        <w:tc>
          <w:tcPr>
            <w:tcW w:w="1121" w:type="pct"/>
            <w:vMerge/>
          </w:tcPr>
          <w:p w14:paraId="2FC502BB" w14:textId="77777777" w:rsidR="003A7952" w:rsidRPr="00320525" w:rsidDel="002A1D54" w:rsidRDefault="003A7952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4067B6D" w14:textId="1D933B92" w:rsidR="003A7952" w:rsidRDefault="003A7952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Контролировать правильность нанесения герметика на детали, болтовые и заклепочные соединения</w:t>
            </w:r>
          </w:p>
        </w:tc>
      </w:tr>
      <w:tr w:rsidR="003A7952" w:rsidRPr="00320525" w14:paraId="2001E008" w14:textId="77777777" w:rsidTr="006A2407">
        <w:trPr>
          <w:trHeight w:val="20"/>
        </w:trPr>
        <w:tc>
          <w:tcPr>
            <w:tcW w:w="1121" w:type="pct"/>
            <w:vMerge/>
          </w:tcPr>
          <w:p w14:paraId="3BFB1C12" w14:textId="77777777" w:rsidR="003A7952" w:rsidRPr="00320525" w:rsidDel="002A1D54" w:rsidRDefault="003A7952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B70C352" w14:textId="34611726" w:rsidR="003A7952" w:rsidRDefault="003A7952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Выявлять дефекты, возникающие при герметизации деталей, болтовых и заклепочных соединений</w:t>
            </w:r>
          </w:p>
        </w:tc>
      </w:tr>
      <w:tr w:rsidR="003A7952" w:rsidRPr="00320525" w14:paraId="4F9A87FA" w14:textId="77777777" w:rsidTr="003A7952">
        <w:trPr>
          <w:trHeight w:val="618"/>
        </w:trPr>
        <w:tc>
          <w:tcPr>
            <w:tcW w:w="1121" w:type="pct"/>
            <w:vMerge/>
          </w:tcPr>
          <w:p w14:paraId="3379951C" w14:textId="77777777" w:rsidR="003A7952" w:rsidRPr="00320525" w:rsidDel="002A1D54" w:rsidRDefault="003A7952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5A2717" w14:textId="0BC1CEBF" w:rsidR="003A7952" w:rsidRDefault="003A7952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Применять средства контроля и измерений, указанных в ТП, при выполнении работ</w:t>
            </w:r>
          </w:p>
        </w:tc>
      </w:tr>
      <w:tr w:rsidR="006A2407" w:rsidRPr="00320525" w14:paraId="029E4CFE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2B764B38" w14:textId="77777777" w:rsidR="006A2407" w:rsidRPr="00320525" w:rsidRDefault="006A2407" w:rsidP="006A2407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743078FC" w14:textId="530F3980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Виды контрольно-сопроводительной документации и правила их заполнения</w:t>
            </w:r>
          </w:p>
        </w:tc>
      </w:tr>
      <w:tr w:rsidR="006A2407" w:rsidRPr="00320525" w14:paraId="120D6ABF" w14:textId="77777777" w:rsidTr="006A2407">
        <w:trPr>
          <w:trHeight w:val="20"/>
        </w:trPr>
        <w:tc>
          <w:tcPr>
            <w:tcW w:w="1121" w:type="pct"/>
            <w:vMerge/>
          </w:tcPr>
          <w:p w14:paraId="6F8B490F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7EBC5F" w14:textId="0A1DC942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в части определения твердости</w:t>
            </w:r>
          </w:p>
        </w:tc>
      </w:tr>
      <w:tr w:rsidR="006A2407" w:rsidRPr="00320525" w14:paraId="33A4A713" w14:textId="77777777" w:rsidTr="006A2407">
        <w:trPr>
          <w:trHeight w:val="20"/>
        </w:trPr>
        <w:tc>
          <w:tcPr>
            <w:tcW w:w="1121" w:type="pct"/>
            <w:vMerge/>
          </w:tcPr>
          <w:p w14:paraId="28EA1470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71ECCD4" w14:textId="33BE8FB7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Правила применения СИ для измерения твёрдости</w:t>
            </w:r>
          </w:p>
        </w:tc>
      </w:tr>
      <w:tr w:rsidR="006A2407" w:rsidRPr="00320525" w14:paraId="1531D061" w14:textId="77777777" w:rsidTr="006A2407">
        <w:trPr>
          <w:trHeight w:val="20"/>
        </w:trPr>
        <w:tc>
          <w:tcPr>
            <w:tcW w:w="1121" w:type="pct"/>
            <w:vMerge/>
          </w:tcPr>
          <w:p w14:paraId="456A2617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4442450" w14:textId="309C35CD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Время выдержек по ТП герметизации</w:t>
            </w:r>
          </w:p>
        </w:tc>
      </w:tr>
      <w:tr w:rsidR="006A2407" w:rsidRPr="00320525" w14:paraId="3A328216" w14:textId="77777777" w:rsidTr="006A2407">
        <w:trPr>
          <w:trHeight w:val="20"/>
        </w:trPr>
        <w:tc>
          <w:tcPr>
            <w:tcW w:w="1121" w:type="pct"/>
            <w:vMerge/>
          </w:tcPr>
          <w:p w14:paraId="0E8F1361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E71C39" w14:textId="73C8B689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Режимы вулканизации герметика</w:t>
            </w:r>
          </w:p>
        </w:tc>
      </w:tr>
      <w:tr w:rsidR="006A2407" w:rsidRPr="00320525" w14:paraId="387A1896" w14:textId="77777777" w:rsidTr="006A2407">
        <w:trPr>
          <w:trHeight w:val="20"/>
        </w:trPr>
        <w:tc>
          <w:tcPr>
            <w:tcW w:w="1121" w:type="pct"/>
            <w:vMerge/>
          </w:tcPr>
          <w:p w14:paraId="7523FB03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06186B9" w14:textId="760FA764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Правила применения СИ для измерения времени</w:t>
            </w:r>
          </w:p>
        </w:tc>
      </w:tr>
      <w:tr w:rsidR="006A2407" w:rsidRPr="00320525" w14:paraId="0663C702" w14:textId="77777777" w:rsidTr="006A2407">
        <w:trPr>
          <w:trHeight w:val="20"/>
        </w:trPr>
        <w:tc>
          <w:tcPr>
            <w:tcW w:w="1121" w:type="pct"/>
            <w:vMerge/>
          </w:tcPr>
          <w:p w14:paraId="5CF26581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2CDE94" w14:textId="5195B0D2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КД и ТП по нанесению кистевых/</w:t>
            </w:r>
            <w:proofErr w:type="spellStart"/>
            <w:r w:rsidRPr="007402C9">
              <w:rPr>
                <w:szCs w:val="24"/>
              </w:rPr>
              <w:t>шпательных</w:t>
            </w:r>
            <w:proofErr w:type="spellEnd"/>
            <w:r w:rsidRPr="007402C9">
              <w:rPr>
                <w:szCs w:val="24"/>
              </w:rPr>
              <w:t xml:space="preserve">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  <w:r w:rsidRPr="007402C9">
              <w:rPr>
                <w:szCs w:val="24"/>
              </w:rPr>
              <w:t xml:space="preserve"> на детали, болтовые и заклепочные соединения</w:t>
            </w:r>
          </w:p>
        </w:tc>
      </w:tr>
      <w:tr w:rsidR="006A2407" w:rsidRPr="00320525" w14:paraId="25A814DB" w14:textId="77777777" w:rsidTr="006A2407">
        <w:trPr>
          <w:trHeight w:val="20"/>
        </w:trPr>
        <w:tc>
          <w:tcPr>
            <w:tcW w:w="1121" w:type="pct"/>
            <w:vMerge/>
          </w:tcPr>
          <w:p w14:paraId="00AB576B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8454D02" w14:textId="76AD4E1D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 внешнему виду кистевой/</w:t>
            </w:r>
            <w:proofErr w:type="spellStart"/>
            <w:r w:rsidRPr="007402C9">
              <w:rPr>
                <w:szCs w:val="24"/>
              </w:rPr>
              <w:t>шпательной</w:t>
            </w:r>
            <w:proofErr w:type="spellEnd"/>
            <w:r w:rsidRPr="007402C9">
              <w:rPr>
                <w:szCs w:val="24"/>
              </w:rPr>
              <w:t xml:space="preserve"> герметизации: </w:t>
            </w:r>
            <w:proofErr w:type="spellStart"/>
            <w:r w:rsidRPr="007402C9">
              <w:rPr>
                <w:szCs w:val="24"/>
              </w:rPr>
              <w:t>сплошность</w:t>
            </w:r>
            <w:proofErr w:type="spellEnd"/>
            <w:r w:rsidRPr="007402C9">
              <w:rPr>
                <w:szCs w:val="24"/>
              </w:rPr>
              <w:t xml:space="preserve"> покрытия, отсутствие раковин, пузырей, грубых наплывов герметика и потеков</w:t>
            </w:r>
          </w:p>
        </w:tc>
      </w:tr>
      <w:tr w:rsidR="006A2407" w:rsidRPr="00320525" w14:paraId="0D063931" w14:textId="77777777" w:rsidTr="006A2407">
        <w:trPr>
          <w:trHeight w:val="20"/>
        </w:trPr>
        <w:tc>
          <w:tcPr>
            <w:tcW w:w="1121" w:type="pct"/>
            <w:vMerge/>
          </w:tcPr>
          <w:p w14:paraId="0DFC600D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5FD99E9" w14:textId="719AA8F7" w:rsidR="006A2407" w:rsidRPr="00320525" w:rsidRDefault="006A2407" w:rsidP="006A2407">
            <w:pPr>
              <w:jc w:val="both"/>
              <w:rPr>
                <w:szCs w:val="20"/>
              </w:rPr>
            </w:pPr>
            <w:r w:rsidRPr="00EC4980">
              <w:rPr>
                <w:szCs w:val="24"/>
              </w:rPr>
              <w:t>Основные виды дефектов, возникающих при герметизации деталей, болтовых и заклепочных соединений</w:t>
            </w:r>
          </w:p>
        </w:tc>
      </w:tr>
      <w:tr w:rsidR="006A2407" w:rsidRPr="00320525" w14:paraId="65DB2A1E" w14:textId="77777777" w:rsidTr="006A2407">
        <w:trPr>
          <w:trHeight w:val="20"/>
        </w:trPr>
        <w:tc>
          <w:tcPr>
            <w:tcW w:w="1121" w:type="pct"/>
            <w:vMerge/>
          </w:tcPr>
          <w:p w14:paraId="40A79807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8801CBB" w14:textId="55510470" w:rsidR="006A2407" w:rsidRPr="00320525" w:rsidRDefault="006A2407" w:rsidP="006A2407">
            <w:pPr>
              <w:jc w:val="both"/>
              <w:rPr>
                <w:szCs w:val="20"/>
              </w:rPr>
            </w:pPr>
            <w:r w:rsidRPr="00EC4980">
              <w:rPr>
                <w:szCs w:val="24"/>
              </w:rPr>
              <w:t>Требования ТП по толщине нанесенного герметика</w:t>
            </w:r>
          </w:p>
        </w:tc>
      </w:tr>
      <w:tr w:rsidR="006A2407" w:rsidRPr="00320525" w14:paraId="10EED3A2" w14:textId="77777777" w:rsidTr="006A2407">
        <w:trPr>
          <w:trHeight w:val="498"/>
        </w:trPr>
        <w:tc>
          <w:tcPr>
            <w:tcW w:w="1121" w:type="pct"/>
            <w:vMerge/>
          </w:tcPr>
          <w:p w14:paraId="42CCD375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6D9145B" w14:textId="20242E81" w:rsidR="006A2407" w:rsidRPr="00320525" w:rsidRDefault="006A2407" w:rsidP="006A2407">
            <w:pPr>
              <w:jc w:val="both"/>
              <w:rPr>
                <w:szCs w:val="20"/>
              </w:rPr>
            </w:pPr>
            <w:r w:rsidRPr="00EC4980">
              <w:rPr>
                <w:szCs w:val="24"/>
              </w:rPr>
              <w:t>Виды и правила применения средств контроля и измерений для контроля толщины</w:t>
            </w:r>
          </w:p>
        </w:tc>
      </w:tr>
      <w:tr w:rsidR="006A2407" w:rsidRPr="00320525" w14:paraId="1C9BE0FE" w14:textId="77777777" w:rsidTr="006A2407">
        <w:trPr>
          <w:trHeight w:val="20"/>
        </w:trPr>
        <w:tc>
          <w:tcPr>
            <w:tcW w:w="1121" w:type="pct"/>
          </w:tcPr>
          <w:p w14:paraId="676B2126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3E39370" w14:textId="77777777" w:rsidR="006A2407" w:rsidRPr="00320525" w:rsidRDefault="006A2407" w:rsidP="006A2407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231337AF" w14:textId="77777777" w:rsidR="006A2407" w:rsidRDefault="006A2407" w:rsidP="006A2407">
      <w:pPr>
        <w:ind w:firstLine="709"/>
      </w:pPr>
    </w:p>
    <w:p w14:paraId="66B4738A" w14:textId="77777777" w:rsidR="006A2407" w:rsidRDefault="006A2407" w:rsidP="006A2407">
      <w:r w:rsidRPr="00320525">
        <w:rPr>
          <w:b/>
          <w:szCs w:val="20"/>
        </w:rPr>
        <w:t>3.1.</w:t>
      </w:r>
      <w:r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33C158CA" w14:textId="77777777" w:rsidR="006A2407" w:rsidRDefault="006A2407" w:rsidP="006A2407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6A2407" w:rsidRPr="00320525" w14:paraId="06AFFBC3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B780731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8930D" w14:textId="6A6D555C" w:rsidR="006A2407" w:rsidRPr="004A5AF6" w:rsidRDefault="006A2407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Устранение дефектов после нанесения герметика на кромки герметизируемых деталей, болтовых и заклепочных соединений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1EE5906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DA2C52" w14:textId="587CA68D" w:rsidR="006A2407" w:rsidRPr="004A5AF6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A/04.2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E32A45" w14:textId="77777777" w:rsidR="006A2407" w:rsidRPr="00320525" w:rsidRDefault="006A2407" w:rsidP="006A240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D962CC" w14:textId="77777777" w:rsidR="006A2407" w:rsidRPr="004A5AF6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285A1E8A" w14:textId="77777777" w:rsidR="006A2407" w:rsidRDefault="006A2407" w:rsidP="006A240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6A2407" w:rsidRPr="00320525" w14:paraId="62DB84E6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24525E8A" w14:textId="77777777" w:rsidR="006A2407" w:rsidRPr="00320525" w:rsidRDefault="006A2407" w:rsidP="006A240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070195C6" w14:textId="234AA28B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Удаление герметика в зоне дефектов</w:t>
            </w:r>
            <w:r>
              <w:rPr>
                <w:szCs w:val="24"/>
              </w:rPr>
              <w:t xml:space="preserve"> </w:t>
            </w:r>
            <w:r w:rsidRPr="007402C9">
              <w:rPr>
                <w:szCs w:val="24"/>
              </w:rPr>
              <w:t>герметизируемых деталей, болтовых и заклепочных соединений</w:t>
            </w:r>
          </w:p>
        </w:tc>
      </w:tr>
      <w:tr w:rsidR="006A2407" w:rsidRPr="00320525" w14:paraId="3C62C9CC" w14:textId="77777777" w:rsidTr="006A2407">
        <w:trPr>
          <w:trHeight w:val="568"/>
        </w:trPr>
        <w:tc>
          <w:tcPr>
            <w:tcW w:w="1121" w:type="pct"/>
            <w:vMerge/>
          </w:tcPr>
          <w:p w14:paraId="1A865FB2" w14:textId="77777777" w:rsidR="006A2407" w:rsidRPr="00320525" w:rsidRDefault="006A2407" w:rsidP="006A24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011F7F9" w14:textId="014A6E44" w:rsidR="006A2407" w:rsidRPr="007402C9" w:rsidRDefault="006A2407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Восстановление поверхностной герметизации поверхности деталей, болтовых и заклепочных соединений</w:t>
            </w:r>
          </w:p>
        </w:tc>
      </w:tr>
      <w:tr w:rsidR="006A2407" w:rsidRPr="00320525" w14:paraId="642C53C6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475DE1C1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77AA87E5" w14:textId="211E7F73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Применять инструме</w:t>
            </w:r>
            <w:r>
              <w:rPr>
                <w:szCs w:val="24"/>
              </w:rPr>
              <w:t>нт</w:t>
            </w:r>
            <w:r w:rsidRPr="007402C9">
              <w:rPr>
                <w:szCs w:val="24"/>
              </w:rPr>
              <w:t xml:space="preserve"> согласно ТП для удаления герметика</w:t>
            </w:r>
          </w:p>
        </w:tc>
      </w:tr>
      <w:tr w:rsidR="006A2407" w:rsidRPr="00320525" w14:paraId="5B30EA41" w14:textId="77777777" w:rsidTr="006A2407">
        <w:trPr>
          <w:trHeight w:val="20"/>
        </w:trPr>
        <w:tc>
          <w:tcPr>
            <w:tcW w:w="1121" w:type="pct"/>
            <w:vMerge/>
          </w:tcPr>
          <w:p w14:paraId="1396CF3D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B9917C0" w14:textId="2A0C33F9" w:rsidR="006A2407" w:rsidRDefault="006A2407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Удалять нанесенный герметик, не повреждая деталь</w:t>
            </w:r>
          </w:p>
        </w:tc>
      </w:tr>
      <w:tr w:rsidR="006A2407" w:rsidRPr="00320525" w14:paraId="3160CC6C" w14:textId="77777777" w:rsidTr="006A2407">
        <w:trPr>
          <w:trHeight w:val="75"/>
        </w:trPr>
        <w:tc>
          <w:tcPr>
            <w:tcW w:w="1121" w:type="pct"/>
            <w:vMerge/>
          </w:tcPr>
          <w:p w14:paraId="7E97A0B8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9FD9C45" w14:textId="31329F17" w:rsidR="006A2407" w:rsidRDefault="006A2407" w:rsidP="006A2407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Проводить герметизацию деталей, болтовых и заклепочных соединений кистевым (</w:t>
            </w:r>
            <w:proofErr w:type="spellStart"/>
            <w:r w:rsidRPr="007402C9">
              <w:rPr>
                <w:szCs w:val="24"/>
              </w:rPr>
              <w:t>шпательным</w:t>
            </w:r>
            <w:proofErr w:type="spellEnd"/>
            <w:r w:rsidRPr="007402C9">
              <w:rPr>
                <w:szCs w:val="24"/>
              </w:rPr>
              <w:t xml:space="preserve">) </w:t>
            </w:r>
            <w:proofErr w:type="spellStart"/>
            <w:r w:rsidRPr="007402C9">
              <w:rPr>
                <w:szCs w:val="24"/>
              </w:rPr>
              <w:t>герметиком</w:t>
            </w:r>
            <w:proofErr w:type="spellEnd"/>
            <w:r w:rsidRPr="007402C9">
              <w:rPr>
                <w:szCs w:val="24"/>
              </w:rPr>
              <w:t xml:space="preserve"> разных видов</w:t>
            </w:r>
          </w:p>
        </w:tc>
      </w:tr>
      <w:tr w:rsidR="006A2407" w:rsidRPr="00320525" w14:paraId="4B5BA07D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7BB3F0DA" w14:textId="77777777" w:rsidR="006A2407" w:rsidRPr="00320525" w:rsidRDefault="006A2407" w:rsidP="006A2407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412BE0CB" w14:textId="6D3AC843" w:rsidR="006A2407" w:rsidRPr="00320525" w:rsidRDefault="006A2407" w:rsidP="006A240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Способы устранения характерных дефектов</w:t>
            </w:r>
          </w:p>
        </w:tc>
      </w:tr>
      <w:tr w:rsidR="006A2407" w:rsidRPr="00320525" w14:paraId="0AB159BF" w14:textId="77777777" w:rsidTr="006A2407">
        <w:trPr>
          <w:trHeight w:val="20"/>
        </w:trPr>
        <w:tc>
          <w:tcPr>
            <w:tcW w:w="1121" w:type="pct"/>
            <w:vMerge/>
          </w:tcPr>
          <w:p w14:paraId="1528C5F6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83F2D15" w14:textId="03219314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устранению дефектов деталей, болтовых и заклепочных соединений</w:t>
            </w:r>
          </w:p>
        </w:tc>
      </w:tr>
      <w:tr w:rsidR="006A2407" w:rsidRPr="00320525" w14:paraId="5BBB0964" w14:textId="77777777" w:rsidTr="006A2407">
        <w:trPr>
          <w:trHeight w:val="75"/>
        </w:trPr>
        <w:tc>
          <w:tcPr>
            <w:tcW w:w="1121" w:type="pct"/>
            <w:vMerge/>
          </w:tcPr>
          <w:p w14:paraId="50CCA311" w14:textId="77777777" w:rsidR="006A2407" w:rsidRPr="00320525" w:rsidDel="002A1D54" w:rsidRDefault="006A2407" w:rsidP="006A24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598A33C" w14:textId="3A14068F" w:rsidR="006A2407" w:rsidRPr="00320525" w:rsidRDefault="006A2407" w:rsidP="006A2407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восстановлению герметика в зоне дефекта</w:t>
            </w:r>
          </w:p>
        </w:tc>
      </w:tr>
      <w:tr w:rsidR="006A2407" w:rsidRPr="00320525" w14:paraId="7255C705" w14:textId="77777777" w:rsidTr="006A2407">
        <w:trPr>
          <w:trHeight w:val="20"/>
        </w:trPr>
        <w:tc>
          <w:tcPr>
            <w:tcW w:w="1121" w:type="pct"/>
          </w:tcPr>
          <w:p w14:paraId="11EF55DC" w14:textId="77777777" w:rsidR="006A2407" w:rsidRPr="00320525" w:rsidDel="002A1D54" w:rsidRDefault="006A2407" w:rsidP="006A240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14:paraId="25BD82F5" w14:textId="77777777" w:rsidR="006A2407" w:rsidRPr="00320525" w:rsidRDefault="006A2407" w:rsidP="006A2407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4FECA9F" w14:textId="0CD878A1" w:rsidR="004A5AF6" w:rsidRDefault="004A5AF6"/>
    <w:p w14:paraId="7E8801E3" w14:textId="1175387F" w:rsidR="006A2407" w:rsidRDefault="006A2407" w:rsidP="006A2407">
      <w:pPr>
        <w:pStyle w:val="2"/>
      </w:pPr>
      <w:bookmarkStart w:id="7" w:name="_Toc199949828"/>
      <w:r w:rsidRPr="00320525">
        <w:t>3.</w:t>
      </w:r>
      <w:r>
        <w:t>2</w:t>
      </w:r>
      <w:r w:rsidRPr="00320525">
        <w:t>. Обобщенная трудовая функция</w:t>
      </w:r>
      <w:bookmarkEnd w:id="7"/>
    </w:p>
    <w:p w14:paraId="42BD4F4F" w14:textId="77777777" w:rsidR="006A2407" w:rsidRDefault="006A2407" w:rsidP="006A2407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6A2407" w:rsidRPr="00320525" w14:paraId="2A87A652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3986EA0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D8E3AA" w14:textId="6FC1F446" w:rsidR="006A2407" w:rsidRPr="00BB2EA4" w:rsidRDefault="006A2407" w:rsidP="006A2407">
            <w:pPr>
              <w:rPr>
                <w:szCs w:val="24"/>
              </w:rPr>
            </w:pPr>
            <w:proofErr w:type="spellStart"/>
            <w:r w:rsidRPr="007402C9">
              <w:rPr>
                <w:szCs w:val="24"/>
              </w:rPr>
              <w:t>Внутришовная</w:t>
            </w:r>
            <w:proofErr w:type="spellEnd"/>
            <w:r w:rsidRPr="007402C9">
              <w:rPr>
                <w:szCs w:val="24"/>
              </w:rPr>
              <w:t xml:space="preserve"> и поверхностная герметизация ДСЕ, узлов, агрегатов доступных зон изделий АТ, в т. ч. </w:t>
            </w:r>
            <w:proofErr w:type="spellStart"/>
            <w:r w:rsidRPr="007402C9">
              <w:rPr>
                <w:szCs w:val="24"/>
              </w:rPr>
              <w:t>гермотиснение</w:t>
            </w:r>
            <w:proofErr w:type="spellEnd"/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0A2CE31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CD1B0D" w14:textId="1BCBD925" w:rsidR="006A2407" w:rsidRPr="00BB2EA4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7936EC2" w14:textId="77777777" w:rsidR="006A2407" w:rsidRPr="00320525" w:rsidRDefault="006A2407" w:rsidP="006A2407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CC252" w14:textId="131A2A53" w:rsidR="006A2407" w:rsidRPr="00BB2EA4" w:rsidRDefault="006A2407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31046C29" w14:textId="77777777" w:rsidR="006A2407" w:rsidRDefault="006A2407" w:rsidP="006A2407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6A2407" w:rsidRPr="00320525" w14:paraId="06F95CF2" w14:textId="77777777" w:rsidTr="006A2407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11B6289B" w14:textId="77777777" w:rsidR="006A2407" w:rsidRPr="00320525" w:rsidRDefault="006A2407" w:rsidP="006A2407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14406F45" w14:textId="0A2AD10E" w:rsidR="006A2407" w:rsidRPr="00320525" w:rsidRDefault="006A2407" w:rsidP="006A24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Герметизаторщик</w:t>
            </w:r>
            <w:proofErr w:type="spellEnd"/>
            <w:r>
              <w:rPr>
                <w:szCs w:val="24"/>
              </w:rPr>
              <w:t xml:space="preserve"> 3 разряда</w:t>
            </w:r>
          </w:p>
        </w:tc>
      </w:tr>
    </w:tbl>
    <w:p w14:paraId="276F7034" w14:textId="77777777" w:rsidR="006A2407" w:rsidRPr="00320525" w:rsidRDefault="006A2407" w:rsidP="006A2407">
      <w:pPr>
        <w:rPr>
          <w:szCs w:val="20"/>
        </w:rPr>
      </w:pPr>
    </w:p>
    <w:p w14:paraId="79304EE2" w14:textId="77777777" w:rsidR="006A2407" w:rsidRPr="006A2407" w:rsidRDefault="006A2407" w:rsidP="006A2407">
      <w:pPr>
        <w:rPr>
          <w:bCs/>
          <w:szCs w:val="20"/>
        </w:rPr>
      </w:pPr>
      <w:r w:rsidRPr="006A2407">
        <w:rPr>
          <w:bCs/>
          <w:szCs w:val="20"/>
        </w:rPr>
        <w:t>Пути достижения квалификации</w:t>
      </w:r>
    </w:p>
    <w:p w14:paraId="4D4F25B1" w14:textId="77777777" w:rsidR="006A2407" w:rsidRPr="006A2407" w:rsidRDefault="006A2407" w:rsidP="006A2407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6A2407" w:rsidRPr="006A2407" w14:paraId="104B172B" w14:textId="77777777" w:rsidTr="006A2407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DF39" w14:textId="77777777" w:rsidR="006A2407" w:rsidRPr="006A2407" w:rsidRDefault="006A2407" w:rsidP="006A2407">
            <w:pPr>
              <w:rPr>
                <w:szCs w:val="20"/>
              </w:rPr>
            </w:pPr>
            <w:r w:rsidRPr="006A2407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F318B71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Профессиональное обучение - программы профессиональной подготовки</w:t>
            </w:r>
          </w:p>
          <w:p w14:paraId="7ABF19BB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по профессиям рабочих, программы переподготовки рабочих</w:t>
            </w:r>
          </w:p>
        </w:tc>
      </w:tr>
      <w:tr w:rsidR="006A2407" w:rsidRPr="006A2407" w14:paraId="04715453" w14:textId="77777777" w:rsidTr="006A2407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8664" w14:textId="77777777" w:rsidR="006A2407" w:rsidRPr="006A2407" w:rsidRDefault="006A2407" w:rsidP="006A2407">
            <w:pPr>
              <w:rPr>
                <w:szCs w:val="20"/>
              </w:rPr>
            </w:pPr>
            <w:r w:rsidRPr="006A2407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2D6485E4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-</w:t>
            </w:r>
          </w:p>
        </w:tc>
      </w:tr>
    </w:tbl>
    <w:p w14:paraId="0ABC9520" w14:textId="77777777" w:rsidR="006A2407" w:rsidRPr="006A2407" w:rsidRDefault="006A2407" w:rsidP="006A2407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6A2407" w:rsidRPr="006A2407" w14:paraId="37DC76D5" w14:textId="77777777" w:rsidTr="006A2407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FB19D1A" w14:textId="77777777" w:rsidR="006A2407" w:rsidRPr="006A2407" w:rsidRDefault="006A2407" w:rsidP="006A2407">
            <w:pPr>
              <w:rPr>
                <w:szCs w:val="20"/>
              </w:rPr>
            </w:pPr>
            <w:r w:rsidRPr="006A2407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BE4DC4A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Лица не моложе 18 лет</w:t>
            </w:r>
          </w:p>
          <w:p w14:paraId="75E3E7CF" w14:textId="77777777" w:rsidR="006A2407" w:rsidRPr="006A2407" w:rsidRDefault="006A2407" w:rsidP="006A2407">
            <w:r w:rsidRPr="006A2407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14:paraId="4340E3BD" w14:textId="77777777" w:rsidR="006A2407" w:rsidRPr="006A2407" w:rsidRDefault="006A2407" w:rsidP="006A2407">
            <w:r w:rsidRPr="006A2407">
              <w:rPr>
                <w:szCs w:val="24"/>
              </w:rPr>
              <w:t>Обучение мерам пожарной безопасности</w:t>
            </w:r>
          </w:p>
          <w:p w14:paraId="2B6DA719" w14:textId="77777777" w:rsidR="006A2407" w:rsidRPr="006A2407" w:rsidRDefault="006A2407" w:rsidP="006A2407">
            <w:r w:rsidRPr="006A2407">
              <w:rPr>
                <w:szCs w:val="24"/>
              </w:rPr>
              <w:t>Прохождение инструктажа по охране труда на рабочем месте</w:t>
            </w:r>
          </w:p>
          <w:p w14:paraId="28B030F7" w14:textId="77777777" w:rsidR="006A2407" w:rsidRPr="006A2407" w:rsidRDefault="006A2407" w:rsidP="006A2407">
            <w:r w:rsidRPr="006A2407">
              <w:rPr>
                <w:szCs w:val="24"/>
              </w:rPr>
              <w:t>Наличие допуска для выполнения работ на высоте (при необходимости)</w:t>
            </w:r>
          </w:p>
          <w:p w14:paraId="0A534721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Допуск к выполнению специальных технологических операций (при необходимости)</w:t>
            </w:r>
          </w:p>
        </w:tc>
      </w:tr>
      <w:tr w:rsidR="006A2407" w:rsidRPr="006A2407" w14:paraId="03C4072A" w14:textId="77777777" w:rsidTr="006A2407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FC7ABE9" w14:textId="77777777" w:rsidR="006A2407" w:rsidRPr="006A2407" w:rsidRDefault="006A2407" w:rsidP="006A2407">
            <w:pPr>
              <w:rPr>
                <w:szCs w:val="20"/>
              </w:rPr>
            </w:pPr>
            <w:r w:rsidRPr="006A2407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4A1ADE03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t>-</w:t>
            </w:r>
          </w:p>
        </w:tc>
      </w:tr>
    </w:tbl>
    <w:p w14:paraId="12538338" w14:textId="77777777" w:rsidR="006A2407" w:rsidRPr="006A2407" w:rsidRDefault="006A2407" w:rsidP="006A2407"/>
    <w:p w14:paraId="28DDAE39" w14:textId="77777777" w:rsidR="006A2407" w:rsidRPr="006A2407" w:rsidRDefault="006A2407" w:rsidP="006A2407">
      <w:pPr>
        <w:rPr>
          <w:bCs/>
        </w:rPr>
      </w:pPr>
      <w:r w:rsidRPr="006A2407">
        <w:rPr>
          <w:bCs/>
        </w:rPr>
        <w:t>Справочная информация</w:t>
      </w:r>
    </w:p>
    <w:p w14:paraId="5B7180FF" w14:textId="77777777" w:rsidR="006A2407" w:rsidRPr="006A2407" w:rsidRDefault="006A2407" w:rsidP="006A2407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6A2407" w:rsidRPr="006A2407" w14:paraId="6082EE2A" w14:textId="77777777" w:rsidTr="006A2407">
        <w:trPr>
          <w:trHeight w:val="283"/>
        </w:trPr>
        <w:tc>
          <w:tcPr>
            <w:tcW w:w="1121" w:type="pct"/>
            <w:vAlign w:val="center"/>
          </w:tcPr>
          <w:p w14:paraId="2C6E8AA2" w14:textId="77777777" w:rsidR="006A2407" w:rsidRPr="006A2407" w:rsidRDefault="006A2407" w:rsidP="006A2407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27C93415" w14:textId="77777777" w:rsidR="006A2407" w:rsidRPr="006A2407" w:rsidRDefault="006A2407" w:rsidP="006A2407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6CDFCB30" w14:textId="77777777" w:rsidR="006A2407" w:rsidRPr="006A2407" w:rsidRDefault="006A2407" w:rsidP="006A2407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6A2407" w:rsidRPr="006A2407" w14:paraId="0C699DD2" w14:textId="77777777" w:rsidTr="006A2407">
        <w:trPr>
          <w:trHeight w:val="20"/>
        </w:trPr>
        <w:tc>
          <w:tcPr>
            <w:tcW w:w="1121" w:type="pct"/>
          </w:tcPr>
          <w:p w14:paraId="19F7B9AC" w14:textId="77777777" w:rsidR="006A2407" w:rsidRPr="006A2407" w:rsidRDefault="006A2407" w:rsidP="006A2407">
            <w:pPr>
              <w:rPr>
                <w:szCs w:val="24"/>
              </w:rPr>
            </w:pPr>
            <w:r w:rsidRPr="006A2407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4F9AAAFD" w14:textId="331AD226" w:rsidR="006A2407" w:rsidRPr="006A2407" w:rsidRDefault="006A2407" w:rsidP="006A2407">
            <w:pPr>
              <w:rPr>
                <w:szCs w:val="24"/>
              </w:rPr>
            </w:pPr>
            <w:r w:rsidRPr="00D05A95">
              <w:rPr>
                <w:szCs w:val="24"/>
              </w:rPr>
              <w:t>7232</w:t>
            </w:r>
          </w:p>
        </w:tc>
        <w:tc>
          <w:tcPr>
            <w:tcW w:w="3247" w:type="pct"/>
          </w:tcPr>
          <w:p w14:paraId="7B9E8BE4" w14:textId="488C5B6E" w:rsidR="006A2407" w:rsidRPr="006A2407" w:rsidRDefault="006A2407" w:rsidP="006A2407">
            <w:pPr>
              <w:rPr>
                <w:szCs w:val="24"/>
              </w:rPr>
            </w:pPr>
            <w:r w:rsidRPr="00D05A95">
              <w:rPr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</w:tr>
      <w:tr w:rsidR="006A2407" w:rsidRPr="006A2407" w14:paraId="12983616" w14:textId="77777777" w:rsidTr="006A2407">
        <w:trPr>
          <w:trHeight w:val="20"/>
        </w:trPr>
        <w:tc>
          <w:tcPr>
            <w:tcW w:w="1121" w:type="pct"/>
          </w:tcPr>
          <w:p w14:paraId="4AD83BA8" w14:textId="332F961C" w:rsidR="006A2407" w:rsidRPr="006A2407" w:rsidRDefault="006A2407" w:rsidP="008135A4">
            <w:pPr>
              <w:rPr>
                <w:szCs w:val="24"/>
              </w:rPr>
            </w:pPr>
            <w:r w:rsidRPr="006A2407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647588FA" w14:textId="491BE66C" w:rsidR="006A2407" w:rsidRPr="006A2407" w:rsidRDefault="006A2407" w:rsidP="006A2407">
            <w:pPr>
              <w:rPr>
                <w:szCs w:val="24"/>
              </w:rPr>
            </w:pPr>
            <w:r w:rsidRPr="00D05A95">
              <w:rPr>
                <w:szCs w:val="24"/>
              </w:rPr>
              <w:t>§ 9</w:t>
            </w:r>
          </w:p>
        </w:tc>
        <w:tc>
          <w:tcPr>
            <w:tcW w:w="3247" w:type="pct"/>
          </w:tcPr>
          <w:p w14:paraId="0C14BCB5" w14:textId="5CDE4EA0" w:rsidR="006A2407" w:rsidRPr="006A2407" w:rsidRDefault="006A2407" w:rsidP="006A2407">
            <w:pPr>
              <w:rPr>
                <w:szCs w:val="24"/>
              </w:rPr>
            </w:pPr>
            <w:proofErr w:type="spellStart"/>
            <w:r w:rsidRPr="00D05A95">
              <w:rPr>
                <w:szCs w:val="24"/>
              </w:rPr>
              <w:t>Герметизаторщик</w:t>
            </w:r>
            <w:proofErr w:type="spellEnd"/>
            <w:r w:rsidRPr="00D05A95">
              <w:rPr>
                <w:szCs w:val="24"/>
              </w:rPr>
              <w:t xml:space="preserve"> 3-го разряда</w:t>
            </w:r>
          </w:p>
        </w:tc>
      </w:tr>
      <w:tr w:rsidR="006A2407" w:rsidRPr="006A2407" w14:paraId="759CE226" w14:textId="77777777" w:rsidTr="006A2407">
        <w:trPr>
          <w:trHeight w:val="20"/>
        </w:trPr>
        <w:tc>
          <w:tcPr>
            <w:tcW w:w="1121" w:type="pct"/>
          </w:tcPr>
          <w:p w14:paraId="745FA4A8" w14:textId="7A49DEA0" w:rsidR="006A2407" w:rsidRPr="006A2407" w:rsidRDefault="006A2407" w:rsidP="008135A4">
            <w:pPr>
              <w:rPr>
                <w:szCs w:val="24"/>
              </w:rPr>
            </w:pPr>
            <w:r w:rsidRPr="006A2407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143CC9DA" w14:textId="2DF118C7" w:rsidR="006A2407" w:rsidRPr="006A2407" w:rsidRDefault="006A2407" w:rsidP="006A2407">
            <w:pPr>
              <w:rPr>
                <w:szCs w:val="24"/>
              </w:rPr>
            </w:pPr>
            <w:r w:rsidRPr="00D05A95">
              <w:rPr>
                <w:sz w:val="22"/>
              </w:rPr>
              <w:t>100945</w:t>
            </w:r>
          </w:p>
        </w:tc>
        <w:tc>
          <w:tcPr>
            <w:tcW w:w="3247" w:type="pct"/>
          </w:tcPr>
          <w:p w14:paraId="7B187DBE" w14:textId="48747A25" w:rsidR="006A2407" w:rsidRPr="006A2407" w:rsidRDefault="006A2407" w:rsidP="006A2407">
            <w:pPr>
              <w:rPr>
                <w:szCs w:val="24"/>
              </w:rPr>
            </w:pPr>
            <w:proofErr w:type="spellStart"/>
            <w:r w:rsidRPr="00D05A95">
              <w:rPr>
                <w:szCs w:val="24"/>
              </w:rPr>
              <w:t>Герметизаторщик</w:t>
            </w:r>
            <w:proofErr w:type="spellEnd"/>
          </w:p>
        </w:tc>
      </w:tr>
    </w:tbl>
    <w:p w14:paraId="3B55787A" w14:textId="77777777" w:rsidR="006A2407" w:rsidRDefault="006A2407" w:rsidP="006A2407"/>
    <w:p w14:paraId="58FBB0B8" w14:textId="6B95DB4E" w:rsidR="006A2407" w:rsidRDefault="006A2407" w:rsidP="006A2407">
      <w:r w:rsidRPr="00320525">
        <w:rPr>
          <w:b/>
          <w:szCs w:val="20"/>
        </w:rPr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.1. Трудовая функция</w:t>
      </w:r>
    </w:p>
    <w:p w14:paraId="4AB758DC" w14:textId="77777777" w:rsidR="006A2407" w:rsidRDefault="006A2407" w:rsidP="006A2407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6A2407" w:rsidRPr="00320525" w14:paraId="79C9BE83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6D8DDD7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36CD9" w14:textId="236E0399" w:rsidR="006A2407" w:rsidRPr="004A5AF6" w:rsidRDefault="001C212F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Подготовка поверхности к нанесению герметика на ДСЕ, узлы, агрегаты, стыки доступных зон изделий АТ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33C8D3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C3A90" w14:textId="7CE5BF8F" w:rsidR="006A2407" w:rsidRPr="004A5AF6" w:rsidRDefault="001C212F" w:rsidP="006A2407">
            <w:pPr>
              <w:jc w:val="center"/>
              <w:rPr>
                <w:szCs w:val="24"/>
              </w:rPr>
            </w:pPr>
            <w:r w:rsidRPr="001C212F">
              <w:rPr>
                <w:szCs w:val="24"/>
              </w:rPr>
              <w:t>B/01.3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4FA685" w14:textId="77777777" w:rsidR="006A2407" w:rsidRPr="00320525" w:rsidRDefault="006A2407" w:rsidP="006A240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3E79F" w14:textId="4C39CC94" w:rsidR="006A2407" w:rsidRPr="004A5AF6" w:rsidRDefault="001C212F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4B9E9C41" w14:textId="77777777" w:rsidR="006A2407" w:rsidRDefault="006A2407" w:rsidP="006A240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1C212F" w:rsidRPr="00320525" w14:paraId="060C453C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1EDD3C69" w14:textId="77777777" w:rsidR="001C212F" w:rsidRPr="00320525" w:rsidRDefault="001C212F" w:rsidP="001C212F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286356F9" w14:textId="55E13146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Ознакомление с КД и ТД</w:t>
            </w:r>
          </w:p>
        </w:tc>
      </w:tr>
      <w:tr w:rsidR="001C212F" w:rsidRPr="00320525" w14:paraId="56E67B15" w14:textId="77777777" w:rsidTr="006A2407">
        <w:trPr>
          <w:trHeight w:val="20"/>
        </w:trPr>
        <w:tc>
          <w:tcPr>
            <w:tcW w:w="1121" w:type="pct"/>
            <w:vMerge/>
          </w:tcPr>
          <w:p w14:paraId="323AE9BD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925B6E7" w14:textId="3B2C1FC6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Проверка соответствия параметров производственной среды установленным нормативам</w:t>
            </w:r>
          </w:p>
        </w:tc>
      </w:tr>
      <w:tr w:rsidR="001C212F" w:rsidRPr="00320525" w14:paraId="21B91AF3" w14:textId="77777777" w:rsidTr="006A2407">
        <w:trPr>
          <w:trHeight w:val="20"/>
        </w:trPr>
        <w:tc>
          <w:tcPr>
            <w:tcW w:w="1121" w:type="pct"/>
            <w:vMerge/>
          </w:tcPr>
          <w:p w14:paraId="66EFA156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20D4267" w14:textId="26CBC480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Подготовка рабочего места, получение СИЗ, СТО (оснастка, СИ, инструмент), основных и вспомогательных материалов</w:t>
            </w:r>
          </w:p>
        </w:tc>
      </w:tr>
      <w:tr w:rsidR="001C212F" w:rsidRPr="00320525" w14:paraId="6F3E52C2" w14:textId="77777777" w:rsidTr="006A2407">
        <w:trPr>
          <w:trHeight w:val="20"/>
        </w:trPr>
        <w:tc>
          <w:tcPr>
            <w:tcW w:w="1121" w:type="pct"/>
            <w:vMerge/>
          </w:tcPr>
          <w:p w14:paraId="134F3199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02E6750" w14:textId="723E269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Очистка герметизируемой поверхности ДСЕ, узлов, агрегатов, стыков доступных зон изделий АТ от стружки и загрязнений</w:t>
            </w:r>
          </w:p>
        </w:tc>
      </w:tr>
      <w:tr w:rsidR="001C212F" w:rsidRPr="00320525" w14:paraId="6B1AC311" w14:textId="77777777" w:rsidTr="006A2407">
        <w:trPr>
          <w:trHeight w:val="20"/>
        </w:trPr>
        <w:tc>
          <w:tcPr>
            <w:tcW w:w="1121" w:type="pct"/>
            <w:vMerge/>
          </w:tcPr>
          <w:p w14:paraId="19489690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0C4DB39" w14:textId="555C0CC8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Матирование (</w:t>
            </w:r>
            <w:proofErr w:type="spellStart"/>
            <w:r w:rsidRPr="007402C9">
              <w:rPr>
                <w:szCs w:val="24"/>
              </w:rPr>
              <w:t>зашкуривание</w:t>
            </w:r>
            <w:proofErr w:type="spellEnd"/>
            <w:r w:rsidRPr="007402C9">
              <w:rPr>
                <w:szCs w:val="24"/>
              </w:rPr>
              <w:t>, удаление глянца) герметизируемой поверхности ДСЕ, узлов, агрегатов, стыков доступных зон изделий АТ (при необходимости)</w:t>
            </w:r>
          </w:p>
        </w:tc>
      </w:tr>
      <w:tr w:rsidR="001C212F" w:rsidRPr="00320525" w14:paraId="21AEDDF3" w14:textId="77777777" w:rsidTr="006A2407">
        <w:trPr>
          <w:trHeight w:val="20"/>
        </w:trPr>
        <w:tc>
          <w:tcPr>
            <w:tcW w:w="1121" w:type="pct"/>
            <w:vMerge/>
          </w:tcPr>
          <w:p w14:paraId="02CE9D56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B76A543" w14:textId="476333E4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Обезжиривание герметизируемой поверхности ДСЕ, узлов, агрегатов, стыков доступных зон изделий АТ</w:t>
            </w:r>
          </w:p>
        </w:tc>
      </w:tr>
      <w:tr w:rsidR="001C212F" w:rsidRPr="00320525" w14:paraId="66AA1C7B" w14:textId="77777777" w:rsidTr="006A2407">
        <w:trPr>
          <w:trHeight w:val="20"/>
        </w:trPr>
        <w:tc>
          <w:tcPr>
            <w:tcW w:w="1121" w:type="pct"/>
            <w:vMerge/>
          </w:tcPr>
          <w:p w14:paraId="4D9E7AE3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3DD2A3C" w14:textId="43CA867F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Изоляция поверхностей ДСЕ, узлов, агрегатов, стыков доступных зон изделий АТ с помощью лент на липкой основе (при необходимости)</w:t>
            </w:r>
          </w:p>
        </w:tc>
      </w:tr>
      <w:tr w:rsidR="001C212F" w:rsidRPr="00320525" w14:paraId="07134613" w14:textId="77777777" w:rsidTr="006A2407">
        <w:trPr>
          <w:trHeight w:val="20"/>
        </w:trPr>
        <w:tc>
          <w:tcPr>
            <w:tcW w:w="1121" w:type="pct"/>
            <w:vMerge/>
          </w:tcPr>
          <w:p w14:paraId="21F399CA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95FB0ED" w14:textId="4B9699B7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Нанесение подслоя / адгезионных составов на герметизируемую поверхность ДСЕ, узлов, агрегатов, стыков доступных зон изделий АТ</w:t>
            </w:r>
          </w:p>
        </w:tc>
      </w:tr>
      <w:tr w:rsidR="001C212F" w:rsidRPr="00320525" w14:paraId="7B80B687" w14:textId="77777777" w:rsidTr="001C212F">
        <w:trPr>
          <w:trHeight w:val="351"/>
        </w:trPr>
        <w:tc>
          <w:tcPr>
            <w:tcW w:w="1121" w:type="pct"/>
            <w:vMerge/>
          </w:tcPr>
          <w:p w14:paraId="4C6481D2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6D52F34" w14:textId="6B93EAAD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Раскрой заготовок из герметизирующего материала (при необходимости)</w:t>
            </w:r>
          </w:p>
        </w:tc>
      </w:tr>
      <w:tr w:rsidR="001C212F" w:rsidRPr="00320525" w14:paraId="6C207CA3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537F89CF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ED6A90F" w14:textId="75263E39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Читать конструкторскую и технологическую документацию</w:t>
            </w:r>
          </w:p>
        </w:tc>
      </w:tr>
      <w:tr w:rsidR="001C212F" w:rsidRPr="00320525" w14:paraId="2F6EE018" w14:textId="77777777" w:rsidTr="006A2407">
        <w:trPr>
          <w:trHeight w:val="20"/>
        </w:trPr>
        <w:tc>
          <w:tcPr>
            <w:tcW w:w="1121" w:type="pct"/>
            <w:vMerge/>
          </w:tcPr>
          <w:p w14:paraId="39CA5FD1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3CAA028" w14:textId="572E0239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измерение температуры и относительной влажности воздуха</w:t>
            </w:r>
          </w:p>
        </w:tc>
      </w:tr>
      <w:tr w:rsidR="001C212F" w:rsidRPr="00320525" w14:paraId="48539480" w14:textId="77777777" w:rsidTr="006A2407">
        <w:trPr>
          <w:trHeight w:val="20"/>
        </w:trPr>
        <w:tc>
          <w:tcPr>
            <w:tcW w:w="1121" w:type="pct"/>
            <w:vMerge/>
          </w:tcPr>
          <w:p w14:paraId="36434762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164B4C" w14:textId="1B1825BE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Применять средства контроля и измерений</w:t>
            </w:r>
          </w:p>
        </w:tc>
      </w:tr>
      <w:tr w:rsidR="001C212F" w:rsidRPr="00320525" w14:paraId="4EC39D63" w14:textId="77777777" w:rsidTr="006A2407">
        <w:trPr>
          <w:trHeight w:val="20"/>
        </w:trPr>
        <w:tc>
          <w:tcPr>
            <w:tcW w:w="1121" w:type="pct"/>
            <w:vMerge/>
          </w:tcPr>
          <w:p w14:paraId="2F0DF6E7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C5C281" w14:textId="086CA61F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Производить подготовку к работе с герметиками</w:t>
            </w:r>
          </w:p>
        </w:tc>
      </w:tr>
      <w:tr w:rsidR="001C212F" w:rsidRPr="00320525" w14:paraId="7842E24F" w14:textId="77777777" w:rsidTr="006A2407">
        <w:trPr>
          <w:trHeight w:val="20"/>
        </w:trPr>
        <w:tc>
          <w:tcPr>
            <w:tcW w:w="1121" w:type="pct"/>
            <w:vMerge/>
          </w:tcPr>
          <w:p w14:paraId="5965D6E2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2F1908B" w14:textId="4B2D9A4D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Применять СИЗ</w:t>
            </w:r>
          </w:p>
        </w:tc>
      </w:tr>
      <w:tr w:rsidR="001C212F" w:rsidRPr="00320525" w14:paraId="1BE89E96" w14:textId="77777777" w:rsidTr="006A2407">
        <w:trPr>
          <w:trHeight w:val="20"/>
        </w:trPr>
        <w:tc>
          <w:tcPr>
            <w:tcW w:w="1121" w:type="pct"/>
            <w:vMerge/>
          </w:tcPr>
          <w:p w14:paraId="355A7167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9BD3D61" w14:textId="2F8547CD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электробезопасности, культуры производства</w:t>
            </w:r>
          </w:p>
        </w:tc>
      </w:tr>
      <w:tr w:rsidR="001C212F" w:rsidRPr="00320525" w14:paraId="2244FA14" w14:textId="77777777" w:rsidTr="006A2407">
        <w:trPr>
          <w:trHeight w:val="20"/>
        </w:trPr>
        <w:tc>
          <w:tcPr>
            <w:tcW w:w="1121" w:type="pct"/>
            <w:vMerge/>
          </w:tcPr>
          <w:p w14:paraId="4618ACFE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BB17792" w14:textId="2720566C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очистку поверхности ДСЕ, узлов, агрегатов, стыков доступных зон изделий АТ перед выполнением работ по герметизации</w:t>
            </w:r>
          </w:p>
        </w:tc>
      </w:tr>
      <w:tr w:rsidR="001C212F" w:rsidRPr="00320525" w14:paraId="4EC25C59" w14:textId="77777777" w:rsidTr="006A2407">
        <w:trPr>
          <w:trHeight w:val="20"/>
        </w:trPr>
        <w:tc>
          <w:tcPr>
            <w:tcW w:w="1121" w:type="pct"/>
            <w:vMerge/>
          </w:tcPr>
          <w:p w14:paraId="4B3A832B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EC6E16A" w14:textId="1EA023A2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Проводить </w:t>
            </w:r>
            <w:proofErr w:type="spellStart"/>
            <w:r w:rsidRPr="007402C9">
              <w:rPr>
                <w:szCs w:val="24"/>
              </w:rPr>
              <w:t>зашкуривание</w:t>
            </w:r>
            <w:proofErr w:type="spellEnd"/>
            <w:r w:rsidRPr="007402C9">
              <w:rPr>
                <w:szCs w:val="24"/>
              </w:rPr>
              <w:t xml:space="preserve"> поверхностей ДСЕ, узлов, агрегатов, стыков доступных зон изделий АТ шкуркой шлифовальной</w:t>
            </w:r>
          </w:p>
        </w:tc>
      </w:tr>
      <w:tr w:rsidR="001C212F" w:rsidRPr="00320525" w14:paraId="02C4E3DF" w14:textId="77777777" w:rsidTr="006A2407">
        <w:trPr>
          <w:trHeight w:val="20"/>
        </w:trPr>
        <w:tc>
          <w:tcPr>
            <w:tcW w:w="1121" w:type="pct"/>
            <w:vMerge/>
          </w:tcPr>
          <w:p w14:paraId="115DAF0E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2117511" w14:textId="0083D2C0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Проводить обезжиривание </w:t>
            </w:r>
            <w:r w:rsidRPr="007402C9">
              <w:rPr>
                <w:szCs w:val="24"/>
              </w:rPr>
              <w:t>деталей, подлежащих герметизации</w:t>
            </w:r>
          </w:p>
        </w:tc>
      </w:tr>
      <w:tr w:rsidR="001C212F" w:rsidRPr="00320525" w14:paraId="4647CD2A" w14:textId="77777777" w:rsidTr="006A2407">
        <w:trPr>
          <w:trHeight w:val="20"/>
        </w:trPr>
        <w:tc>
          <w:tcPr>
            <w:tcW w:w="1121" w:type="pct"/>
            <w:vMerge/>
          </w:tcPr>
          <w:p w14:paraId="56669B8E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96A839C" w14:textId="5C38BB82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изоляцию поверхностей ДСЕ, узлов, агрегатов, стыков доступных зон изделий АТ лентой на липкой основе, не подлежащих герметизации</w:t>
            </w:r>
          </w:p>
        </w:tc>
      </w:tr>
      <w:tr w:rsidR="001C212F" w:rsidRPr="00320525" w14:paraId="64F17F65" w14:textId="77777777" w:rsidTr="006A2407">
        <w:trPr>
          <w:trHeight w:val="20"/>
        </w:trPr>
        <w:tc>
          <w:tcPr>
            <w:tcW w:w="1121" w:type="pct"/>
            <w:vMerge/>
          </w:tcPr>
          <w:p w14:paraId="4B96A7C3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DAEC612" w14:textId="077E4711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Проводить нанесение подслоя / адгезионных составов на герметизируемую поверхность ДСЕ, узлов, агрегатов, стыков доступных зон изделий АТ</w:t>
            </w:r>
          </w:p>
        </w:tc>
      </w:tr>
      <w:tr w:rsidR="001C212F" w:rsidRPr="00320525" w14:paraId="19F938DD" w14:textId="77777777" w:rsidTr="001C212F">
        <w:trPr>
          <w:trHeight w:val="375"/>
        </w:trPr>
        <w:tc>
          <w:tcPr>
            <w:tcW w:w="1121" w:type="pct"/>
            <w:vMerge/>
          </w:tcPr>
          <w:p w14:paraId="1FB14466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E99B672" w14:textId="12791824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Проводить раскрой герметизирующего материала</w:t>
            </w:r>
          </w:p>
        </w:tc>
      </w:tr>
      <w:tr w:rsidR="001C212F" w:rsidRPr="00320525" w14:paraId="7B16AC4A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0F3152B8" w14:textId="77777777" w:rsidR="001C212F" w:rsidRPr="00320525" w:rsidRDefault="001C212F" w:rsidP="001C212F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723F2260" w14:textId="44354BE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Правила чтения чертежей и технологической документации</w:t>
            </w:r>
          </w:p>
        </w:tc>
      </w:tr>
      <w:tr w:rsidR="001C212F" w:rsidRPr="00320525" w14:paraId="5455A955" w14:textId="77777777" w:rsidTr="006A2407">
        <w:trPr>
          <w:trHeight w:val="20"/>
        </w:trPr>
        <w:tc>
          <w:tcPr>
            <w:tcW w:w="1121" w:type="pct"/>
            <w:vMerge/>
          </w:tcPr>
          <w:p w14:paraId="2FDC96FC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C98FE04" w14:textId="4BAE5BE6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 ППС помещения, в котором выполняются работы по герметизации</w:t>
            </w:r>
          </w:p>
        </w:tc>
      </w:tr>
      <w:tr w:rsidR="001C212F" w:rsidRPr="00320525" w14:paraId="72EEB6DF" w14:textId="77777777" w:rsidTr="006A2407">
        <w:trPr>
          <w:trHeight w:val="20"/>
        </w:trPr>
        <w:tc>
          <w:tcPr>
            <w:tcW w:w="1121" w:type="pct"/>
            <w:vMerge/>
          </w:tcPr>
          <w:p w14:paraId="754DFF76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C4E4D0D" w14:textId="7B08651C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ТП к рабочему месту и по комплектованию </w:t>
            </w:r>
            <w:r>
              <w:rPr>
                <w:szCs w:val="24"/>
              </w:rPr>
              <w:t>СТО и материалов</w:t>
            </w:r>
          </w:p>
        </w:tc>
      </w:tr>
      <w:tr w:rsidR="001C212F" w:rsidRPr="00320525" w14:paraId="2E77EF6A" w14:textId="77777777" w:rsidTr="006A2407">
        <w:trPr>
          <w:trHeight w:val="20"/>
        </w:trPr>
        <w:tc>
          <w:tcPr>
            <w:tcW w:w="1121" w:type="pct"/>
            <w:vMerge/>
          </w:tcPr>
          <w:p w14:paraId="4AEA9055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3AFE885" w14:textId="0C1BEC38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охраны труда, промышленной и экологической безопасности, электробезопасности при выполнении работ</w:t>
            </w:r>
          </w:p>
        </w:tc>
      </w:tr>
      <w:tr w:rsidR="001C212F" w:rsidRPr="00320525" w14:paraId="1AD7E3C6" w14:textId="77777777" w:rsidTr="006A2407">
        <w:trPr>
          <w:trHeight w:val="20"/>
        </w:trPr>
        <w:tc>
          <w:tcPr>
            <w:tcW w:w="1121" w:type="pct"/>
            <w:vMerge/>
          </w:tcPr>
          <w:p w14:paraId="4A2878B8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DAC0210" w14:textId="2641DC5D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Назначение и правила применения СИЗ</w:t>
            </w:r>
          </w:p>
        </w:tc>
      </w:tr>
      <w:tr w:rsidR="001C212F" w:rsidRPr="00320525" w14:paraId="6D0918A7" w14:textId="77777777" w:rsidTr="006A2407">
        <w:trPr>
          <w:trHeight w:val="20"/>
        </w:trPr>
        <w:tc>
          <w:tcPr>
            <w:tcW w:w="1121" w:type="pct"/>
            <w:vMerge/>
          </w:tcPr>
          <w:p w14:paraId="6749F31A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B0013ED" w14:textId="47AFA238" w:rsidR="001C212F" w:rsidRPr="00320525" w:rsidRDefault="001C212F" w:rsidP="001C212F">
            <w:pPr>
              <w:jc w:val="both"/>
              <w:rPr>
                <w:szCs w:val="20"/>
              </w:rPr>
            </w:pPr>
            <w:r w:rsidRPr="00A00C75">
              <w:rPr>
                <w:szCs w:val="24"/>
              </w:rPr>
              <w:t xml:space="preserve">Технология </w:t>
            </w:r>
            <w:r>
              <w:rPr>
                <w:szCs w:val="24"/>
              </w:rPr>
              <w:t>проведения</w:t>
            </w:r>
            <w:r w:rsidRPr="00A00C75">
              <w:rPr>
                <w:szCs w:val="24"/>
              </w:rPr>
              <w:t xml:space="preserve"> </w:t>
            </w:r>
            <w:proofErr w:type="spellStart"/>
            <w:r w:rsidRPr="00A00C75">
              <w:rPr>
                <w:szCs w:val="24"/>
              </w:rPr>
              <w:t>внутришовной</w:t>
            </w:r>
            <w:proofErr w:type="spellEnd"/>
            <w:r w:rsidRPr="00A00C75">
              <w:rPr>
                <w:szCs w:val="24"/>
              </w:rPr>
              <w:t xml:space="preserve"> и поверхностной герметизации ДСЕ, узлов, агрегатов доступных зон изделий АТ</w:t>
            </w:r>
          </w:p>
        </w:tc>
      </w:tr>
      <w:tr w:rsidR="001C212F" w:rsidRPr="00320525" w14:paraId="29DCCC53" w14:textId="77777777" w:rsidTr="006A2407">
        <w:trPr>
          <w:trHeight w:val="20"/>
        </w:trPr>
        <w:tc>
          <w:tcPr>
            <w:tcW w:w="1121" w:type="pct"/>
            <w:vMerge/>
          </w:tcPr>
          <w:p w14:paraId="1103A94B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4826801" w14:textId="37EF0E4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КД и ТП к поверхности деталей и сборкам</w:t>
            </w:r>
          </w:p>
        </w:tc>
      </w:tr>
      <w:tr w:rsidR="001C212F" w:rsidRPr="00320525" w14:paraId="4C26FFC4" w14:textId="77777777" w:rsidTr="006A2407">
        <w:trPr>
          <w:trHeight w:val="20"/>
        </w:trPr>
        <w:tc>
          <w:tcPr>
            <w:tcW w:w="1121" w:type="pct"/>
            <w:vMerge/>
          </w:tcPr>
          <w:p w14:paraId="16975D74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7E8E1B0" w14:textId="690425D1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КД и ТП по обезжириванию деталей</w:t>
            </w:r>
          </w:p>
        </w:tc>
      </w:tr>
      <w:tr w:rsidR="001C212F" w:rsidRPr="00320525" w14:paraId="4F5AB5F3" w14:textId="77777777" w:rsidTr="006A2407">
        <w:trPr>
          <w:trHeight w:val="20"/>
        </w:trPr>
        <w:tc>
          <w:tcPr>
            <w:tcW w:w="1121" w:type="pct"/>
            <w:vMerge/>
          </w:tcPr>
          <w:p w14:paraId="0AFB56FB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744A429" w14:textId="5F2BA335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 применяемым материалам для обезжиривания в зависимости от марки материала обезжириваемых деталей</w:t>
            </w:r>
          </w:p>
        </w:tc>
      </w:tr>
      <w:tr w:rsidR="001C212F" w:rsidRPr="00320525" w14:paraId="72C8F3FF" w14:textId="77777777" w:rsidTr="006A2407">
        <w:trPr>
          <w:trHeight w:val="20"/>
        </w:trPr>
        <w:tc>
          <w:tcPr>
            <w:tcW w:w="1121" w:type="pct"/>
            <w:vMerge/>
          </w:tcPr>
          <w:p w14:paraId="761EADE4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20206BB" w14:textId="282111C1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Типы лент на липкой основе, разрешенные к применению для изоляции</w:t>
            </w:r>
          </w:p>
        </w:tc>
      </w:tr>
      <w:tr w:rsidR="001C212F" w:rsidRPr="00320525" w14:paraId="25112FC7" w14:textId="77777777" w:rsidTr="006A2407">
        <w:trPr>
          <w:trHeight w:val="20"/>
        </w:trPr>
        <w:tc>
          <w:tcPr>
            <w:tcW w:w="1121" w:type="pct"/>
            <w:vMerge/>
          </w:tcPr>
          <w:p w14:paraId="00692C2E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D08F2A" w14:textId="17B2E95D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Виды (типы или марки) подслоев / адгезионных составов</w:t>
            </w:r>
          </w:p>
        </w:tc>
      </w:tr>
      <w:tr w:rsidR="001C212F" w:rsidRPr="00320525" w14:paraId="43AA7429" w14:textId="77777777" w:rsidTr="006A2407">
        <w:trPr>
          <w:trHeight w:val="20"/>
        </w:trPr>
        <w:tc>
          <w:tcPr>
            <w:tcW w:w="1121" w:type="pct"/>
            <w:vMerge/>
          </w:tcPr>
          <w:p w14:paraId="2749B7FB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223D4E0" w14:textId="45AF5CDE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Правила и режимы нанесения подслоя / адгезионных составов</w:t>
            </w:r>
          </w:p>
        </w:tc>
      </w:tr>
      <w:tr w:rsidR="001C212F" w:rsidRPr="00320525" w14:paraId="68143BDF" w14:textId="77777777" w:rsidTr="006A2407">
        <w:trPr>
          <w:trHeight w:val="20"/>
        </w:trPr>
        <w:tc>
          <w:tcPr>
            <w:tcW w:w="1121" w:type="pct"/>
            <w:vMerge/>
          </w:tcPr>
          <w:p w14:paraId="260AC017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57802E8" w14:textId="738A8072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применению подслоя / адгезионных составов в соответствии с маркой герметика</w:t>
            </w:r>
          </w:p>
        </w:tc>
      </w:tr>
      <w:tr w:rsidR="001C212F" w:rsidRPr="00320525" w14:paraId="0C049EFE" w14:textId="77777777" w:rsidTr="006A2407">
        <w:trPr>
          <w:trHeight w:val="20"/>
        </w:trPr>
        <w:tc>
          <w:tcPr>
            <w:tcW w:w="1121" w:type="pct"/>
            <w:vMerge/>
          </w:tcPr>
          <w:p w14:paraId="7BEACFA0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A2C2E99" w14:textId="236E806A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Зоны нанесения подслоя / адгезионных составов согласно КД, ТП</w:t>
            </w:r>
          </w:p>
        </w:tc>
      </w:tr>
      <w:tr w:rsidR="001C212F" w:rsidRPr="00320525" w14:paraId="09861DD3" w14:textId="77777777" w:rsidTr="006A2407">
        <w:trPr>
          <w:trHeight w:val="20"/>
        </w:trPr>
        <w:tc>
          <w:tcPr>
            <w:tcW w:w="1121" w:type="pct"/>
            <w:vMerge/>
          </w:tcPr>
          <w:p w14:paraId="0F2EF273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717DD01" w14:textId="614124A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раскрою заготовок из герметизирующего материала</w:t>
            </w:r>
          </w:p>
        </w:tc>
      </w:tr>
      <w:tr w:rsidR="001C212F" w:rsidRPr="00320525" w14:paraId="3F3FE45D" w14:textId="77777777" w:rsidTr="001C212F">
        <w:trPr>
          <w:trHeight w:val="297"/>
        </w:trPr>
        <w:tc>
          <w:tcPr>
            <w:tcW w:w="1121" w:type="pct"/>
            <w:vMerge/>
          </w:tcPr>
          <w:p w14:paraId="7932CC70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CD9EC02" w14:textId="1B289CE0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Способы рационального раскроя материала</w:t>
            </w:r>
          </w:p>
        </w:tc>
      </w:tr>
      <w:tr w:rsidR="001C212F" w:rsidRPr="00320525" w14:paraId="71A59A5E" w14:textId="77777777" w:rsidTr="006A2407">
        <w:trPr>
          <w:trHeight w:val="20"/>
        </w:trPr>
        <w:tc>
          <w:tcPr>
            <w:tcW w:w="1121" w:type="pct"/>
          </w:tcPr>
          <w:p w14:paraId="2C7BFC8C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B94419B" w14:textId="77777777" w:rsidR="001C212F" w:rsidRPr="00320525" w:rsidRDefault="001C212F" w:rsidP="001C212F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91FF7CA" w14:textId="77777777" w:rsidR="006A2407" w:rsidRPr="006A2407" w:rsidRDefault="006A2407" w:rsidP="006A2407">
      <w:pPr>
        <w:rPr>
          <w:szCs w:val="20"/>
        </w:rPr>
      </w:pPr>
    </w:p>
    <w:p w14:paraId="5A71F319" w14:textId="78A7D091" w:rsidR="006A2407" w:rsidRDefault="006A2407" w:rsidP="006A2407">
      <w:r w:rsidRPr="00320525">
        <w:rPr>
          <w:b/>
          <w:szCs w:val="20"/>
        </w:rPr>
        <w:t>3.</w:t>
      </w:r>
      <w:r w:rsidR="001C212F">
        <w:rPr>
          <w:b/>
          <w:szCs w:val="20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6087E384" w14:textId="77777777" w:rsidR="006A2407" w:rsidRDefault="006A2407" w:rsidP="006A2407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6A2407" w:rsidRPr="00320525" w14:paraId="08258BD2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8302C33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C73EC" w14:textId="19E6B9C7" w:rsidR="006A2407" w:rsidRPr="004A5AF6" w:rsidRDefault="001C212F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 xml:space="preserve">Приготовление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  <w:r w:rsidRPr="007402C9">
              <w:rPr>
                <w:szCs w:val="24"/>
              </w:rPr>
              <w:t>, поставляемых в тубах/картриджах</w:t>
            </w:r>
            <w:r>
              <w:rPr>
                <w:szCs w:val="24"/>
              </w:rPr>
              <w:t xml:space="preserve">, для герметизации </w:t>
            </w:r>
            <w:r w:rsidRPr="007402C9">
              <w:rPr>
                <w:szCs w:val="24"/>
              </w:rPr>
              <w:t xml:space="preserve">ДСЕ, </w:t>
            </w:r>
            <w:r>
              <w:rPr>
                <w:szCs w:val="24"/>
              </w:rPr>
              <w:t>узлов,</w:t>
            </w:r>
            <w:r w:rsidRPr="007402C9">
              <w:rPr>
                <w:szCs w:val="24"/>
              </w:rPr>
              <w:t xml:space="preserve"> агрегат</w:t>
            </w:r>
            <w:r>
              <w:rPr>
                <w:szCs w:val="24"/>
              </w:rPr>
              <w:t>ов</w:t>
            </w:r>
            <w:r w:rsidRPr="007402C9">
              <w:rPr>
                <w:szCs w:val="24"/>
              </w:rPr>
              <w:t xml:space="preserve"> в доступных зонах изделий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9804F2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027414" w14:textId="5571A24E" w:rsidR="006A2407" w:rsidRPr="004A5AF6" w:rsidRDefault="001C212F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B/02.3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2C1E00" w14:textId="77777777" w:rsidR="006A2407" w:rsidRPr="00320525" w:rsidRDefault="006A2407" w:rsidP="006A240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7ADDA" w14:textId="13E81918" w:rsidR="006A2407" w:rsidRPr="004A5AF6" w:rsidRDefault="001C212F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2371A213" w14:textId="77777777" w:rsidR="006A2407" w:rsidRDefault="006A2407" w:rsidP="006A240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1C212F" w:rsidRPr="00320525" w14:paraId="45C659E8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596381E0" w14:textId="77777777" w:rsidR="001C212F" w:rsidRPr="00320525" w:rsidRDefault="001C212F" w:rsidP="001C212F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597A5972" w14:textId="4FA98557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Подготовка тубы/картриджа перед установкой в смесительную машину (введение отвердителя в основу герметика)</w:t>
            </w:r>
          </w:p>
        </w:tc>
      </w:tr>
      <w:tr w:rsidR="001C212F" w:rsidRPr="00320525" w14:paraId="5ECDE861" w14:textId="77777777" w:rsidTr="006A2407">
        <w:trPr>
          <w:trHeight w:val="20"/>
        </w:trPr>
        <w:tc>
          <w:tcPr>
            <w:tcW w:w="1121" w:type="pct"/>
            <w:vMerge/>
          </w:tcPr>
          <w:p w14:paraId="7F7AD5D6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66A806F" w14:textId="356D29A8" w:rsidR="001C212F" w:rsidRPr="007402C9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Установка тубы/картриджа в смесительную машину</w:t>
            </w:r>
          </w:p>
        </w:tc>
      </w:tr>
      <w:tr w:rsidR="001C212F" w:rsidRPr="00320525" w14:paraId="1F18E379" w14:textId="77777777" w:rsidTr="006A2407">
        <w:trPr>
          <w:trHeight w:val="334"/>
        </w:trPr>
        <w:tc>
          <w:tcPr>
            <w:tcW w:w="1121" w:type="pct"/>
            <w:vMerge/>
          </w:tcPr>
          <w:p w14:paraId="6573FDE8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DE0AB50" w14:textId="37E3DDB6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Приготовление герметика в смесительных машинах</w:t>
            </w:r>
          </w:p>
        </w:tc>
      </w:tr>
      <w:tr w:rsidR="001C212F" w:rsidRPr="00320525" w14:paraId="47D66F3B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18DB5068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30A86925" w14:textId="69E203BD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Подготавливать тубу/картридж перед установкой в смесительную машину</w:t>
            </w:r>
          </w:p>
        </w:tc>
      </w:tr>
      <w:tr w:rsidR="001C212F" w:rsidRPr="00320525" w14:paraId="4584537B" w14:textId="77777777" w:rsidTr="006A2407">
        <w:trPr>
          <w:trHeight w:val="20"/>
        </w:trPr>
        <w:tc>
          <w:tcPr>
            <w:tcW w:w="1121" w:type="pct"/>
            <w:vMerge/>
          </w:tcPr>
          <w:p w14:paraId="42859F3F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B3B1AEA" w14:textId="1EB649A5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Устанавливать тубу/картридж в смесительную машину</w:t>
            </w:r>
          </w:p>
        </w:tc>
      </w:tr>
      <w:tr w:rsidR="001C212F" w:rsidRPr="00320525" w14:paraId="47D87F11" w14:textId="77777777" w:rsidTr="006A2407">
        <w:trPr>
          <w:trHeight w:val="20"/>
        </w:trPr>
        <w:tc>
          <w:tcPr>
            <w:tcW w:w="1121" w:type="pct"/>
            <w:vMerge/>
          </w:tcPr>
          <w:p w14:paraId="4CC60BE9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4C3D53D" w14:textId="52340C91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Настраивать смесительную машину согласно режиму смешивания</w:t>
            </w:r>
          </w:p>
        </w:tc>
      </w:tr>
      <w:tr w:rsidR="001C212F" w:rsidRPr="00320525" w14:paraId="5BC8D5B8" w14:textId="77777777" w:rsidTr="006A2407">
        <w:trPr>
          <w:trHeight w:val="20"/>
        </w:trPr>
        <w:tc>
          <w:tcPr>
            <w:tcW w:w="1121" w:type="pct"/>
            <w:vMerge/>
          </w:tcPr>
          <w:p w14:paraId="5237F8E3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8540ECE" w14:textId="31D2F769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Включать/выключать смесительную машину</w:t>
            </w:r>
          </w:p>
        </w:tc>
      </w:tr>
      <w:tr w:rsidR="001C212F" w:rsidRPr="00320525" w14:paraId="36708C96" w14:textId="77777777" w:rsidTr="001C212F">
        <w:trPr>
          <w:trHeight w:val="160"/>
        </w:trPr>
        <w:tc>
          <w:tcPr>
            <w:tcW w:w="1121" w:type="pct"/>
            <w:vMerge/>
          </w:tcPr>
          <w:p w14:paraId="11F31C29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68C10E2" w14:textId="056A3DB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Снимать тубу/картридж из смесительной машины</w:t>
            </w:r>
          </w:p>
        </w:tc>
      </w:tr>
      <w:tr w:rsidR="001C212F" w:rsidRPr="00320525" w14:paraId="27461198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6C4E7745" w14:textId="77777777" w:rsidR="001C212F" w:rsidRPr="00320525" w:rsidRDefault="001C212F" w:rsidP="001C212F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19428070" w14:textId="5F119744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Конструкция тубы/картриджа</w:t>
            </w:r>
          </w:p>
        </w:tc>
      </w:tr>
      <w:tr w:rsidR="001C212F" w:rsidRPr="00320525" w14:paraId="456B9269" w14:textId="77777777" w:rsidTr="006A2407">
        <w:trPr>
          <w:trHeight w:val="20"/>
        </w:trPr>
        <w:tc>
          <w:tcPr>
            <w:tcW w:w="1121" w:type="pct"/>
            <w:vMerge/>
          </w:tcPr>
          <w:p w14:paraId="461DC3F1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EF2D894" w14:textId="40E5035D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введению отвердителя в основу герметика</w:t>
            </w:r>
          </w:p>
        </w:tc>
      </w:tr>
      <w:tr w:rsidR="001C212F" w:rsidRPr="00320525" w14:paraId="3618484E" w14:textId="77777777" w:rsidTr="006A2407">
        <w:trPr>
          <w:trHeight w:val="20"/>
        </w:trPr>
        <w:tc>
          <w:tcPr>
            <w:tcW w:w="1121" w:type="pct"/>
            <w:vMerge/>
          </w:tcPr>
          <w:p w14:paraId="4ADCAEAB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F25BEE0" w14:textId="2CBEE3B3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Руководство по эксплуатации смесительной машины</w:t>
            </w:r>
          </w:p>
        </w:tc>
      </w:tr>
      <w:tr w:rsidR="001C212F" w:rsidRPr="00320525" w14:paraId="58AC5AF6" w14:textId="77777777" w:rsidTr="006A2407">
        <w:trPr>
          <w:trHeight w:val="20"/>
        </w:trPr>
        <w:tc>
          <w:tcPr>
            <w:tcW w:w="1121" w:type="pct"/>
            <w:vMerge/>
          </w:tcPr>
          <w:p w14:paraId="5C9AA343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37633C2" w14:textId="3232067F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приготовлению герметика в смесительной машине</w:t>
            </w:r>
          </w:p>
        </w:tc>
      </w:tr>
      <w:tr w:rsidR="001C212F" w:rsidRPr="00320525" w14:paraId="7383F248" w14:textId="77777777" w:rsidTr="006A2407">
        <w:trPr>
          <w:trHeight w:val="312"/>
        </w:trPr>
        <w:tc>
          <w:tcPr>
            <w:tcW w:w="1121" w:type="pct"/>
            <w:vMerge/>
          </w:tcPr>
          <w:p w14:paraId="672A8620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687601" w14:textId="44300004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Режим смешивания</w:t>
            </w:r>
          </w:p>
        </w:tc>
      </w:tr>
      <w:tr w:rsidR="001C212F" w:rsidRPr="00320525" w14:paraId="261EE8B3" w14:textId="77777777" w:rsidTr="006A2407">
        <w:trPr>
          <w:trHeight w:val="20"/>
        </w:trPr>
        <w:tc>
          <w:tcPr>
            <w:tcW w:w="1121" w:type="pct"/>
          </w:tcPr>
          <w:p w14:paraId="27F29FE8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1ED428D" w14:textId="77777777" w:rsidR="001C212F" w:rsidRPr="00320525" w:rsidRDefault="001C212F" w:rsidP="001C212F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AD1EDD4" w14:textId="77777777" w:rsidR="006A2407" w:rsidRDefault="006A2407" w:rsidP="006A2407">
      <w:pPr>
        <w:jc w:val="both"/>
      </w:pPr>
    </w:p>
    <w:p w14:paraId="329D867A" w14:textId="2035DDFD" w:rsidR="006A2407" w:rsidRDefault="006A2407" w:rsidP="006A2407">
      <w:r w:rsidRPr="00320525">
        <w:rPr>
          <w:b/>
          <w:szCs w:val="20"/>
        </w:rPr>
        <w:t>3.</w:t>
      </w:r>
      <w:r w:rsidR="001C212F">
        <w:rPr>
          <w:b/>
          <w:szCs w:val="20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603CD374" w14:textId="77777777" w:rsidR="006A2407" w:rsidRDefault="006A2407" w:rsidP="006A2407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6A2407" w:rsidRPr="00320525" w14:paraId="0F5BA077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88900E1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37541" w14:textId="30A07B7F" w:rsidR="006A2407" w:rsidRPr="004A5AF6" w:rsidRDefault="001C212F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 xml:space="preserve">Выполнение </w:t>
            </w:r>
            <w:proofErr w:type="spellStart"/>
            <w:r w:rsidRPr="007402C9">
              <w:rPr>
                <w:szCs w:val="24"/>
              </w:rPr>
              <w:t>внутришовной</w:t>
            </w:r>
            <w:proofErr w:type="spellEnd"/>
            <w:r w:rsidRPr="007402C9">
              <w:rPr>
                <w:szCs w:val="24"/>
              </w:rPr>
              <w:t xml:space="preserve"> герметизации и </w:t>
            </w:r>
            <w:proofErr w:type="spellStart"/>
            <w:r w:rsidRPr="007402C9">
              <w:rPr>
                <w:szCs w:val="24"/>
              </w:rPr>
              <w:t>гермотиснения</w:t>
            </w:r>
            <w:proofErr w:type="spellEnd"/>
            <w:r w:rsidRPr="007402C9">
              <w:rPr>
                <w:szCs w:val="24"/>
              </w:rPr>
              <w:t xml:space="preserve"> на ДСЕ, узлах, агрегатах в доступных зонах изделий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E61D53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FC368" w14:textId="51D08E7D" w:rsidR="006A2407" w:rsidRPr="004A5AF6" w:rsidRDefault="001C212F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B/03.3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F846D8" w14:textId="77777777" w:rsidR="006A2407" w:rsidRPr="00320525" w:rsidRDefault="006A2407" w:rsidP="006A240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2B30B" w14:textId="591A37E1" w:rsidR="006A2407" w:rsidRPr="004A5AF6" w:rsidRDefault="001C212F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4927A542" w14:textId="77777777" w:rsidR="006A2407" w:rsidRDefault="006A2407" w:rsidP="006A240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1C212F" w:rsidRPr="00320525" w14:paraId="313985CF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10FBBF61" w14:textId="6A23D186" w:rsidR="001C212F" w:rsidRPr="00320525" w:rsidRDefault="001C212F" w:rsidP="001C212F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24E99D05" w14:textId="00608E87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Нанесение герметика на сопрягаемые поверхности ДСЕ, узлов, агрегатов, стыков в доступных зонах изделий АТ</w:t>
            </w:r>
          </w:p>
        </w:tc>
      </w:tr>
      <w:tr w:rsidR="001C212F" w:rsidRPr="00320525" w14:paraId="77246313" w14:textId="77777777" w:rsidTr="006A2407">
        <w:trPr>
          <w:trHeight w:val="20"/>
        </w:trPr>
        <w:tc>
          <w:tcPr>
            <w:tcW w:w="1121" w:type="pct"/>
            <w:vMerge/>
          </w:tcPr>
          <w:p w14:paraId="410AED4A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B3E1123" w14:textId="13488053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Очистка отверстий от излишков герметика, выдавившегося при </w:t>
            </w:r>
            <w:proofErr w:type="spellStart"/>
            <w:r w:rsidRPr="007402C9">
              <w:rPr>
                <w:szCs w:val="24"/>
              </w:rPr>
              <w:t>внутришовной</w:t>
            </w:r>
            <w:proofErr w:type="spellEnd"/>
            <w:r w:rsidRPr="007402C9">
              <w:rPr>
                <w:szCs w:val="24"/>
              </w:rPr>
              <w:t xml:space="preserve"> герметизации (шилом)</w:t>
            </w:r>
          </w:p>
        </w:tc>
      </w:tr>
      <w:tr w:rsidR="001C212F" w:rsidRPr="00320525" w14:paraId="091930E3" w14:textId="77777777" w:rsidTr="006A2407">
        <w:trPr>
          <w:trHeight w:val="20"/>
        </w:trPr>
        <w:tc>
          <w:tcPr>
            <w:tcW w:w="1121" w:type="pct"/>
            <w:vMerge/>
          </w:tcPr>
          <w:p w14:paraId="44F3D653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9721840" w14:textId="5F6FBB3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Выполнение (заправка) жгутов из 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 xml:space="preserve"> герметика</w:t>
            </w:r>
          </w:p>
        </w:tc>
      </w:tr>
      <w:tr w:rsidR="001C212F" w:rsidRPr="00320525" w14:paraId="4AAFA259" w14:textId="77777777" w:rsidTr="006A2407">
        <w:trPr>
          <w:trHeight w:val="20"/>
        </w:trPr>
        <w:tc>
          <w:tcPr>
            <w:tcW w:w="1121" w:type="pct"/>
            <w:vMerge/>
          </w:tcPr>
          <w:p w14:paraId="071E8880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9674ADC" w14:textId="5C6EAECA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Снятие изоляции (при необходимости)</w:t>
            </w:r>
          </w:p>
        </w:tc>
      </w:tr>
      <w:tr w:rsidR="001C212F" w:rsidRPr="00320525" w14:paraId="59DDB285" w14:textId="77777777" w:rsidTr="006A2407">
        <w:trPr>
          <w:trHeight w:val="20"/>
        </w:trPr>
        <w:tc>
          <w:tcPr>
            <w:tcW w:w="1121" w:type="pct"/>
            <w:vMerge/>
          </w:tcPr>
          <w:p w14:paraId="2D009147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9D20A31" w14:textId="1D345E11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Приклеивание ленточного герметика (при наличии в КД)</w:t>
            </w:r>
          </w:p>
        </w:tc>
      </w:tr>
      <w:tr w:rsidR="001C212F" w:rsidRPr="00320525" w14:paraId="1F827424" w14:textId="77777777" w:rsidTr="006A2407">
        <w:trPr>
          <w:trHeight w:val="20"/>
        </w:trPr>
        <w:tc>
          <w:tcPr>
            <w:tcW w:w="1121" w:type="pct"/>
            <w:vMerge/>
          </w:tcPr>
          <w:p w14:paraId="626A6131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61F72C3" w14:textId="7D096E1D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Нанесение разделительного / </w:t>
            </w:r>
            <w:proofErr w:type="spellStart"/>
            <w:r w:rsidRPr="007402C9">
              <w:rPr>
                <w:szCs w:val="24"/>
              </w:rPr>
              <w:t>антиадгезионного</w:t>
            </w:r>
            <w:proofErr w:type="spellEnd"/>
            <w:r w:rsidRPr="007402C9">
              <w:rPr>
                <w:szCs w:val="24"/>
              </w:rPr>
              <w:t xml:space="preserve"> слоя (при необходимости)</w:t>
            </w:r>
          </w:p>
        </w:tc>
      </w:tr>
      <w:tr w:rsidR="001C212F" w:rsidRPr="00320525" w14:paraId="2EE75100" w14:textId="77777777" w:rsidTr="006A2407">
        <w:trPr>
          <w:trHeight w:val="20"/>
        </w:trPr>
        <w:tc>
          <w:tcPr>
            <w:tcW w:w="1121" w:type="pct"/>
            <w:vMerge/>
          </w:tcPr>
          <w:p w14:paraId="686C5557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F12CA4B" w14:textId="6DD25AB9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Герметизация сварных крышек люков с жесткостью и других сборочных единиц поливным </w:t>
            </w:r>
            <w:proofErr w:type="spellStart"/>
            <w:r w:rsidRPr="007402C9">
              <w:rPr>
                <w:szCs w:val="24"/>
              </w:rPr>
              <w:t>герметиком</w:t>
            </w:r>
            <w:proofErr w:type="spellEnd"/>
            <w:r w:rsidRPr="007402C9">
              <w:rPr>
                <w:szCs w:val="24"/>
              </w:rPr>
              <w:t xml:space="preserve"> (при наличии в КД)</w:t>
            </w:r>
          </w:p>
        </w:tc>
      </w:tr>
      <w:tr w:rsidR="001C212F" w:rsidRPr="00320525" w14:paraId="715E8D13" w14:textId="77777777" w:rsidTr="006A2407">
        <w:trPr>
          <w:trHeight w:val="20"/>
        </w:trPr>
        <w:tc>
          <w:tcPr>
            <w:tcW w:w="1121" w:type="pct"/>
            <w:vMerge/>
          </w:tcPr>
          <w:p w14:paraId="134F3ABB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18CCB42" w14:textId="39EF65B7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Заполнение зазоров </w:t>
            </w:r>
            <w:proofErr w:type="spellStart"/>
            <w:r>
              <w:rPr>
                <w:szCs w:val="24"/>
              </w:rPr>
              <w:t>шпательным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герметиком</w:t>
            </w:r>
            <w:proofErr w:type="spellEnd"/>
          </w:p>
        </w:tc>
      </w:tr>
      <w:tr w:rsidR="001C212F" w:rsidRPr="00320525" w14:paraId="71268533" w14:textId="77777777" w:rsidTr="006A2407">
        <w:trPr>
          <w:trHeight w:val="20"/>
        </w:trPr>
        <w:tc>
          <w:tcPr>
            <w:tcW w:w="1121" w:type="pct"/>
            <w:vMerge/>
          </w:tcPr>
          <w:p w14:paraId="764211EB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FB656A3" w14:textId="301DF6B9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Подрезка и очистка деталей от излишков вулканизированного герметика</w:t>
            </w:r>
          </w:p>
        </w:tc>
      </w:tr>
      <w:tr w:rsidR="001C212F" w:rsidRPr="00320525" w14:paraId="3C3148EC" w14:textId="77777777" w:rsidTr="001C212F">
        <w:trPr>
          <w:trHeight w:val="551"/>
        </w:trPr>
        <w:tc>
          <w:tcPr>
            <w:tcW w:w="1121" w:type="pct"/>
            <w:vMerge/>
          </w:tcPr>
          <w:p w14:paraId="6520B487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2BA9D4C" w14:textId="088ED780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Защита жгутов герметика предохранительной лентой (при необходимости)</w:t>
            </w:r>
          </w:p>
        </w:tc>
      </w:tr>
      <w:tr w:rsidR="001C212F" w:rsidRPr="00320525" w14:paraId="22154508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79B483BB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1D2EA8FA" w14:textId="4957B3F6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Наносить герметик на поверхность ДСЕ, узлов, агрегатов, стыков в доступных зонах изделий АТ шпателем, пистолетом (</w:t>
            </w:r>
            <w:proofErr w:type="spellStart"/>
            <w:r w:rsidRPr="007402C9">
              <w:rPr>
                <w:szCs w:val="24"/>
              </w:rPr>
              <w:t>пневмошприцем</w:t>
            </w:r>
            <w:proofErr w:type="spellEnd"/>
            <w:r w:rsidRPr="007402C9">
              <w:rPr>
                <w:szCs w:val="24"/>
              </w:rPr>
              <w:t>), без пропусков необходимой толщины</w:t>
            </w:r>
          </w:p>
        </w:tc>
      </w:tr>
      <w:tr w:rsidR="001C212F" w:rsidRPr="00320525" w14:paraId="4D0CE9C7" w14:textId="77777777" w:rsidTr="006A2407">
        <w:trPr>
          <w:trHeight w:val="20"/>
        </w:trPr>
        <w:tc>
          <w:tcPr>
            <w:tcW w:w="1121" w:type="pct"/>
            <w:vMerge/>
          </w:tcPr>
          <w:p w14:paraId="2505FEF4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2128F35" w14:textId="449FC912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Заполнять подсечки в стыкуемых деталях</w:t>
            </w:r>
          </w:p>
        </w:tc>
      </w:tr>
      <w:tr w:rsidR="001C212F" w:rsidRPr="00320525" w14:paraId="666421EA" w14:textId="77777777" w:rsidTr="006A2407">
        <w:trPr>
          <w:trHeight w:val="20"/>
        </w:trPr>
        <w:tc>
          <w:tcPr>
            <w:tcW w:w="1121" w:type="pct"/>
            <w:vMerge/>
          </w:tcPr>
          <w:p w14:paraId="79C663F9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AF64FE7" w14:textId="40F1962C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 xml:space="preserve">Проводить очистку отверстий от излишков герметика, выдавившегося при </w:t>
            </w:r>
            <w:proofErr w:type="spellStart"/>
            <w:r w:rsidRPr="007402C9">
              <w:rPr>
                <w:szCs w:val="24"/>
              </w:rPr>
              <w:t>внутришовной</w:t>
            </w:r>
            <w:proofErr w:type="spellEnd"/>
            <w:r w:rsidRPr="007402C9">
              <w:rPr>
                <w:szCs w:val="24"/>
              </w:rPr>
              <w:t xml:space="preserve"> герметизации (шилом)</w:t>
            </w:r>
          </w:p>
        </w:tc>
      </w:tr>
      <w:tr w:rsidR="001C212F" w:rsidRPr="00320525" w14:paraId="35838F82" w14:textId="77777777" w:rsidTr="006A2407">
        <w:trPr>
          <w:trHeight w:val="20"/>
        </w:trPr>
        <w:tc>
          <w:tcPr>
            <w:tcW w:w="1121" w:type="pct"/>
            <w:vMerge/>
          </w:tcPr>
          <w:p w14:paraId="0BC43EF5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2B00384" w14:textId="0F1AFFA3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Формировать жгут из выдавившегося герметика нужной формы, добавлять герметик в случае его недостаточного выдавливания при сборке</w:t>
            </w:r>
          </w:p>
        </w:tc>
      </w:tr>
      <w:tr w:rsidR="001C212F" w:rsidRPr="00320525" w14:paraId="073D4006" w14:textId="77777777" w:rsidTr="006A2407">
        <w:trPr>
          <w:trHeight w:val="20"/>
        </w:trPr>
        <w:tc>
          <w:tcPr>
            <w:tcW w:w="1121" w:type="pct"/>
            <w:vMerge/>
          </w:tcPr>
          <w:p w14:paraId="7A3AE53D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794447" w14:textId="19CDC80A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Проводить снятие изоляции, не повреждая нанесенного герметика</w:t>
            </w:r>
          </w:p>
        </w:tc>
      </w:tr>
      <w:tr w:rsidR="001C212F" w:rsidRPr="00320525" w14:paraId="09605D54" w14:textId="77777777" w:rsidTr="006A2407">
        <w:trPr>
          <w:trHeight w:val="20"/>
        </w:trPr>
        <w:tc>
          <w:tcPr>
            <w:tcW w:w="1121" w:type="pct"/>
            <w:vMerge/>
          </w:tcPr>
          <w:p w14:paraId="64ED45EC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DA04ABE" w14:textId="067FE77A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Выполнять приклейку ленточного герметика, формировать правильно стыки приклеенных заготовок</w:t>
            </w:r>
          </w:p>
        </w:tc>
      </w:tr>
      <w:tr w:rsidR="001C212F" w:rsidRPr="00320525" w14:paraId="471B80E4" w14:textId="77777777" w:rsidTr="006A2407">
        <w:trPr>
          <w:trHeight w:val="20"/>
        </w:trPr>
        <w:tc>
          <w:tcPr>
            <w:tcW w:w="1121" w:type="pct"/>
            <w:vMerge/>
          </w:tcPr>
          <w:p w14:paraId="2A476640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02A701B" w14:textId="73DFDD81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 xml:space="preserve">Проводить нанесение разделительного / </w:t>
            </w:r>
            <w:proofErr w:type="spellStart"/>
            <w:r w:rsidRPr="007402C9">
              <w:rPr>
                <w:szCs w:val="24"/>
              </w:rPr>
              <w:t>антиадгезионного</w:t>
            </w:r>
            <w:proofErr w:type="spellEnd"/>
            <w:r w:rsidRPr="007402C9">
              <w:rPr>
                <w:szCs w:val="24"/>
              </w:rPr>
              <w:t xml:space="preserve"> слоя</w:t>
            </w:r>
          </w:p>
        </w:tc>
      </w:tr>
      <w:tr w:rsidR="001C212F" w:rsidRPr="00320525" w14:paraId="3FEC7567" w14:textId="77777777" w:rsidTr="006A2407">
        <w:trPr>
          <w:trHeight w:val="20"/>
        </w:trPr>
        <w:tc>
          <w:tcPr>
            <w:tcW w:w="1121" w:type="pct"/>
            <w:vMerge/>
          </w:tcPr>
          <w:p w14:paraId="4EA2EE24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96B6B7" w14:textId="6E4181D1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Заливать герметик в отверстие крышки, равномерно распределять герметик внутри замкнутого контура</w:t>
            </w:r>
          </w:p>
        </w:tc>
      </w:tr>
      <w:tr w:rsidR="001C212F" w:rsidRPr="00320525" w14:paraId="580F38E7" w14:textId="77777777" w:rsidTr="006A2407">
        <w:trPr>
          <w:trHeight w:val="20"/>
        </w:trPr>
        <w:tc>
          <w:tcPr>
            <w:tcW w:w="1121" w:type="pct"/>
            <w:vMerge/>
          </w:tcPr>
          <w:p w14:paraId="71C1148F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73E9CBA" w14:textId="621E14C0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 xml:space="preserve">Выполнять операцию заполнения зазоров </w:t>
            </w:r>
            <w:proofErr w:type="spellStart"/>
            <w:r w:rsidRPr="007402C9">
              <w:rPr>
                <w:szCs w:val="24"/>
              </w:rPr>
              <w:t>шпательным</w:t>
            </w:r>
            <w:proofErr w:type="spellEnd"/>
            <w:r w:rsidRPr="007402C9">
              <w:rPr>
                <w:szCs w:val="24"/>
              </w:rPr>
              <w:t xml:space="preserve"> </w:t>
            </w:r>
            <w:proofErr w:type="spellStart"/>
            <w:r w:rsidRPr="007402C9">
              <w:rPr>
                <w:szCs w:val="24"/>
              </w:rPr>
              <w:t>герметиком</w:t>
            </w:r>
            <w:proofErr w:type="spellEnd"/>
          </w:p>
        </w:tc>
      </w:tr>
      <w:tr w:rsidR="001C212F" w:rsidRPr="00320525" w14:paraId="5AA71335" w14:textId="77777777" w:rsidTr="006A2407">
        <w:trPr>
          <w:trHeight w:val="20"/>
        </w:trPr>
        <w:tc>
          <w:tcPr>
            <w:tcW w:w="1121" w:type="pct"/>
            <w:vMerge/>
          </w:tcPr>
          <w:p w14:paraId="0E15D862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71ACFE9" w14:textId="370F0442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Выполнять подрезку и очистку деталей от излишков вулканизированного герметика, не повреждая покрытия деталей</w:t>
            </w:r>
          </w:p>
        </w:tc>
      </w:tr>
      <w:tr w:rsidR="001C212F" w:rsidRPr="00320525" w14:paraId="793FD95C" w14:textId="77777777" w:rsidTr="001C212F">
        <w:trPr>
          <w:trHeight w:val="214"/>
        </w:trPr>
        <w:tc>
          <w:tcPr>
            <w:tcW w:w="1121" w:type="pct"/>
            <w:vMerge/>
          </w:tcPr>
          <w:p w14:paraId="2B6BEEBF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B2ED20" w14:textId="56233124" w:rsidR="001C212F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Выполнять защиту жгутов герметика предохранительной лентой</w:t>
            </w:r>
          </w:p>
        </w:tc>
      </w:tr>
      <w:tr w:rsidR="001C212F" w:rsidRPr="00320525" w14:paraId="3CA569C4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4ED82CF8" w14:textId="77777777" w:rsidR="001C212F" w:rsidRPr="00320525" w:rsidRDefault="001C212F" w:rsidP="001C212F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5641FD76" w14:textId="1B35CD02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КД и ТП по выполнению </w:t>
            </w:r>
            <w:proofErr w:type="spellStart"/>
            <w:r w:rsidRPr="007402C9">
              <w:rPr>
                <w:szCs w:val="24"/>
              </w:rPr>
              <w:t>внутришовной</w:t>
            </w:r>
            <w:proofErr w:type="spellEnd"/>
            <w:r w:rsidRPr="007402C9">
              <w:rPr>
                <w:szCs w:val="24"/>
              </w:rPr>
              <w:t xml:space="preserve"> герметизации ДСЕ, узлов, агрегатов, стыков в доступных зонах изделий АТ</w:t>
            </w:r>
          </w:p>
        </w:tc>
      </w:tr>
      <w:tr w:rsidR="001C212F" w:rsidRPr="00320525" w14:paraId="1CD3A6A5" w14:textId="77777777" w:rsidTr="006A2407">
        <w:trPr>
          <w:trHeight w:val="20"/>
        </w:trPr>
        <w:tc>
          <w:tcPr>
            <w:tcW w:w="1121" w:type="pct"/>
            <w:vMerge/>
          </w:tcPr>
          <w:p w14:paraId="30D74C23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909C94" w14:textId="7A06815E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Марки </w:t>
            </w:r>
            <w:r>
              <w:rPr>
                <w:szCs w:val="24"/>
              </w:rPr>
              <w:t xml:space="preserve">и свойства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  <w:r w:rsidRPr="007402C9">
              <w:rPr>
                <w:szCs w:val="24"/>
              </w:rPr>
              <w:t xml:space="preserve">, применяемых при </w:t>
            </w:r>
            <w:proofErr w:type="spellStart"/>
            <w:r w:rsidRPr="007402C9">
              <w:rPr>
                <w:szCs w:val="24"/>
              </w:rPr>
              <w:t>внутришовной</w:t>
            </w:r>
            <w:proofErr w:type="spellEnd"/>
            <w:r w:rsidRPr="007402C9">
              <w:rPr>
                <w:szCs w:val="24"/>
              </w:rPr>
              <w:t xml:space="preserve"> герметизации</w:t>
            </w:r>
          </w:p>
        </w:tc>
      </w:tr>
      <w:tr w:rsidR="001C212F" w:rsidRPr="00320525" w14:paraId="379BB2D6" w14:textId="77777777" w:rsidTr="006A2407">
        <w:trPr>
          <w:trHeight w:val="20"/>
        </w:trPr>
        <w:tc>
          <w:tcPr>
            <w:tcW w:w="1121" w:type="pct"/>
            <w:vMerge/>
          </w:tcPr>
          <w:p w14:paraId="5754754A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E2474A4" w14:textId="669DE377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по толщине наносимого герметика при наличии требований в ТП</w:t>
            </w:r>
          </w:p>
        </w:tc>
      </w:tr>
      <w:tr w:rsidR="001C212F" w:rsidRPr="00320525" w14:paraId="5CCFA28C" w14:textId="77777777" w:rsidTr="006A2407">
        <w:trPr>
          <w:trHeight w:val="20"/>
        </w:trPr>
        <w:tc>
          <w:tcPr>
            <w:tcW w:w="1121" w:type="pct"/>
            <w:vMerge/>
          </w:tcPr>
          <w:p w14:paraId="7EACC95A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B5717D" w14:textId="522C30DC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ТП при очистке отверстий от излишков герметика, выдавившегося при </w:t>
            </w:r>
            <w:proofErr w:type="spellStart"/>
            <w:r w:rsidRPr="007402C9">
              <w:rPr>
                <w:szCs w:val="24"/>
              </w:rPr>
              <w:t>внутришовной</w:t>
            </w:r>
            <w:proofErr w:type="spellEnd"/>
            <w:r w:rsidRPr="007402C9">
              <w:rPr>
                <w:szCs w:val="24"/>
              </w:rPr>
              <w:t xml:space="preserve"> герметизации ДСЕ, узлов, агрегатов, стыков в доступных зонах изделий АТ</w:t>
            </w:r>
          </w:p>
        </w:tc>
      </w:tr>
      <w:tr w:rsidR="001C212F" w:rsidRPr="00320525" w14:paraId="331B58E2" w14:textId="77777777" w:rsidTr="006A2407">
        <w:trPr>
          <w:trHeight w:val="20"/>
        </w:trPr>
        <w:tc>
          <w:tcPr>
            <w:tcW w:w="1121" w:type="pct"/>
            <w:vMerge/>
          </w:tcPr>
          <w:p w14:paraId="73A0F608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0B8C8B" w14:textId="045B3F98" w:rsidR="001C212F" w:rsidRPr="00320525" w:rsidRDefault="001C212F" w:rsidP="001C212F">
            <w:pPr>
              <w:jc w:val="both"/>
              <w:rPr>
                <w:szCs w:val="20"/>
              </w:rPr>
            </w:pPr>
            <w:r w:rsidRPr="00A00C75">
              <w:rPr>
                <w:szCs w:val="24"/>
              </w:rPr>
              <w:t xml:space="preserve">Технология </w:t>
            </w:r>
            <w:r>
              <w:rPr>
                <w:szCs w:val="24"/>
              </w:rPr>
              <w:t>проведения</w:t>
            </w:r>
            <w:r w:rsidRPr="00A00C75">
              <w:rPr>
                <w:szCs w:val="24"/>
              </w:rPr>
              <w:t xml:space="preserve"> </w:t>
            </w:r>
            <w:proofErr w:type="spellStart"/>
            <w:r w:rsidRPr="00A00C75">
              <w:rPr>
                <w:szCs w:val="24"/>
              </w:rPr>
              <w:t>внутришовной</w:t>
            </w:r>
            <w:proofErr w:type="spellEnd"/>
            <w:r w:rsidRPr="00A00C75">
              <w:rPr>
                <w:szCs w:val="24"/>
              </w:rPr>
              <w:t xml:space="preserve"> и поверхностной герметизации ДСЕ, узлов, агрегатов доступных зон изделий АТ</w:t>
            </w:r>
          </w:p>
        </w:tc>
      </w:tr>
      <w:tr w:rsidR="001C212F" w:rsidRPr="00320525" w14:paraId="082755E7" w14:textId="77777777" w:rsidTr="006A2407">
        <w:trPr>
          <w:trHeight w:val="20"/>
        </w:trPr>
        <w:tc>
          <w:tcPr>
            <w:tcW w:w="1121" w:type="pct"/>
            <w:vMerge/>
          </w:tcPr>
          <w:p w14:paraId="131BD22C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D5A9C35" w14:textId="3BA34B43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к выполнению жгутов</w:t>
            </w:r>
          </w:p>
        </w:tc>
      </w:tr>
      <w:tr w:rsidR="001C212F" w:rsidRPr="00320525" w14:paraId="001F085B" w14:textId="77777777" w:rsidTr="006A2407">
        <w:trPr>
          <w:trHeight w:val="20"/>
        </w:trPr>
        <w:tc>
          <w:tcPr>
            <w:tcW w:w="1121" w:type="pct"/>
            <w:vMerge/>
          </w:tcPr>
          <w:p w14:paraId="40C13CC4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044F2AF" w14:textId="028B2727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проведению изоляции</w:t>
            </w:r>
          </w:p>
        </w:tc>
      </w:tr>
      <w:tr w:rsidR="001C212F" w:rsidRPr="00320525" w14:paraId="2FD114F4" w14:textId="77777777" w:rsidTr="006A2407">
        <w:trPr>
          <w:trHeight w:val="20"/>
        </w:trPr>
        <w:tc>
          <w:tcPr>
            <w:tcW w:w="1121" w:type="pct"/>
            <w:vMerge/>
          </w:tcPr>
          <w:p w14:paraId="3FC8A023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EB423E1" w14:textId="2F69C688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к приклеиванию ленточного герметика</w:t>
            </w:r>
          </w:p>
        </w:tc>
      </w:tr>
      <w:tr w:rsidR="001C212F" w:rsidRPr="00320525" w14:paraId="55438A4F" w14:textId="77777777" w:rsidTr="006A2407">
        <w:trPr>
          <w:trHeight w:val="20"/>
        </w:trPr>
        <w:tc>
          <w:tcPr>
            <w:tcW w:w="1121" w:type="pct"/>
            <w:vMerge/>
          </w:tcPr>
          <w:p w14:paraId="2E1620B7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F1D34A" w14:textId="07F20E34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ТП по нанесению разделительного / </w:t>
            </w:r>
            <w:proofErr w:type="spellStart"/>
            <w:r w:rsidRPr="007402C9">
              <w:rPr>
                <w:szCs w:val="24"/>
              </w:rPr>
              <w:t>антиадгезионного</w:t>
            </w:r>
            <w:proofErr w:type="spellEnd"/>
            <w:r w:rsidRPr="007402C9">
              <w:rPr>
                <w:szCs w:val="24"/>
              </w:rPr>
              <w:t xml:space="preserve"> слоя</w:t>
            </w:r>
          </w:p>
        </w:tc>
      </w:tr>
      <w:tr w:rsidR="001C212F" w:rsidRPr="00320525" w14:paraId="1E3F2F67" w14:textId="77777777" w:rsidTr="006A2407">
        <w:trPr>
          <w:trHeight w:val="20"/>
        </w:trPr>
        <w:tc>
          <w:tcPr>
            <w:tcW w:w="1121" w:type="pct"/>
            <w:vMerge/>
          </w:tcPr>
          <w:p w14:paraId="7A72B606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DBE07D5" w14:textId="6C178D3F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герметизации сварных крышек люков с жесткостью и других сборочных единиц</w:t>
            </w:r>
          </w:p>
        </w:tc>
      </w:tr>
      <w:tr w:rsidR="001C212F" w:rsidRPr="00320525" w14:paraId="7F492023" w14:textId="77777777" w:rsidTr="006A2407">
        <w:trPr>
          <w:trHeight w:val="20"/>
        </w:trPr>
        <w:tc>
          <w:tcPr>
            <w:tcW w:w="1121" w:type="pct"/>
            <w:vMerge/>
          </w:tcPr>
          <w:p w14:paraId="66A7ED21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340FD7A" w14:textId="5E92981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ТП по заполнению зазоров </w:t>
            </w:r>
            <w:proofErr w:type="spellStart"/>
            <w:r w:rsidRPr="007402C9">
              <w:rPr>
                <w:szCs w:val="24"/>
              </w:rPr>
              <w:t>герметиком</w:t>
            </w:r>
            <w:proofErr w:type="spellEnd"/>
          </w:p>
        </w:tc>
      </w:tr>
      <w:tr w:rsidR="001C212F" w:rsidRPr="00320525" w14:paraId="6634C9D1" w14:textId="77777777" w:rsidTr="006A2407">
        <w:trPr>
          <w:trHeight w:val="20"/>
        </w:trPr>
        <w:tc>
          <w:tcPr>
            <w:tcW w:w="1121" w:type="pct"/>
            <w:vMerge/>
          </w:tcPr>
          <w:p w14:paraId="42C07617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C7F2ED6" w14:textId="38E22524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КД к местам, подлежащим заполнению зазоров </w:t>
            </w:r>
            <w:proofErr w:type="spellStart"/>
            <w:r w:rsidRPr="007402C9">
              <w:rPr>
                <w:szCs w:val="24"/>
              </w:rPr>
              <w:t>герметиком</w:t>
            </w:r>
            <w:proofErr w:type="spellEnd"/>
          </w:p>
        </w:tc>
      </w:tr>
      <w:tr w:rsidR="001C212F" w:rsidRPr="00320525" w14:paraId="216A62A5" w14:textId="77777777" w:rsidTr="006A2407">
        <w:trPr>
          <w:trHeight w:val="20"/>
        </w:trPr>
        <w:tc>
          <w:tcPr>
            <w:tcW w:w="1121" w:type="pct"/>
            <w:vMerge/>
          </w:tcPr>
          <w:p w14:paraId="62AD80A5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2D2ED5" w14:textId="56B7AE0B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ТП, предъявляемые к очистке деталей после герметизации</w:t>
            </w:r>
          </w:p>
        </w:tc>
      </w:tr>
      <w:tr w:rsidR="001C212F" w:rsidRPr="00320525" w14:paraId="7A10E0C4" w14:textId="77777777" w:rsidTr="006A2407">
        <w:trPr>
          <w:trHeight w:val="20"/>
        </w:trPr>
        <w:tc>
          <w:tcPr>
            <w:tcW w:w="1121" w:type="pct"/>
            <w:vMerge/>
          </w:tcPr>
          <w:p w14:paraId="53637783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9ECBCB9" w14:textId="5F9CBF46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 жгутам, подлежащи</w:t>
            </w:r>
            <w:r>
              <w:rPr>
                <w:szCs w:val="24"/>
              </w:rPr>
              <w:t>м</w:t>
            </w:r>
            <w:r w:rsidRPr="007402C9">
              <w:rPr>
                <w:szCs w:val="24"/>
              </w:rPr>
              <w:t xml:space="preserve"> защите</w:t>
            </w:r>
          </w:p>
        </w:tc>
      </w:tr>
      <w:tr w:rsidR="001C212F" w:rsidRPr="00320525" w14:paraId="24EEA7AA" w14:textId="77777777" w:rsidTr="001C212F">
        <w:trPr>
          <w:trHeight w:val="302"/>
        </w:trPr>
        <w:tc>
          <w:tcPr>
            <w:tcW w:w="1121" w:type="pct"/>
            <w:vMerge/>
          </w:tcPr>
          <w:p w14:paraId="249BC268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67DD8B1" w14:textId="1B62D41F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Типы лент, разрешенные к применению для защиты</w:t>
            </w:r>
          </w:p>
        </w:tc>
      </w:tr>
      <w:tr w:rsidR="001C212F" w:rsidRPr="00320525" w14:paraId="0A672B19" w14:textId="77777777" w:rsidTr="006A2407">
        <w:trPr>
          <w:trHeight w:val="20"/>
        </w:trPr>
        <w:tc>
          <w:tcPr>
            <w:tcW w:w="1121" w:type="pct"/>
          </w:tcPr>
          <w:p w14:paraId="1E57D8C3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B2375B3" w14:textId="02C34BEC" w:rsidR="001C212F" w:rsidRPr="00320525" w:rsidRDefault="001C212F" w:rsidP="001C212F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2ED141B" w14:textId="77777777" w:rsidR="006A2407" w:rsidRDefault="006A2407" w:rsidP="006A2407">
      <w:pPr>
        <w:ind w:firstLine="709"/>
      </w:pPr>
    </w:p>
    <w:p w14:paraId="4C292839" w14:textId="6E50E788" w:rsidR="006A2407" w:rsidRDefault="006A2407" w:rsidP="006A2407">
      <w:r w:rsidRPr="00320525">
        <w:rPr>
          <w:b/>
          <w:szCs w:val="20"/>
        </w:rPr>
        <w:t>3.</w:t>
      </w:r>
      <w:r w:rsidR="001C212F">
        <w:rPr>
          <w:b/>
          <w:szCs w:val="20"/>
        </w:rPr>
        <w:t>2</w:t>
      </w:r>
      <w:r w:rsidRPr="00320525">
        <w:rPr>
          <w:b/>
          <w:szCs w:val="20"/>
        </w:rPr>
        <w:t>.</w:t>
      </w:r>
      <w:r w:rsidR="001C212F">
        <w:rPr>
          <w:b/>
          <w:szCs w:val="20"/>
        </w:rPr>
        <w:t>4</w:t>
      </w:r>
      <w:r w:rsidRPr="00320525">
        <w:rPr>
          <w:b/>
          <w:szCs w:val="20"/>
        </w:rPr>
        <w:t>. Трудовая функция</w:t>
      </w:r>
    </w:p>
    <w:p w14:paraId="61F8F96F" w14:textId="77777777" w:rsidR="006A2407" w:rsidRDefault="006A2407" w:rsidP="006A2407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6A2407" w:rsidRPr="00320525" w14:paraId="4329618E" w14:textId="77777777" w:rsidTr="006A240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785F24A" w14:textId="77777777" w:rsidR="006A2407" w:rsidRPr="00320525" w:rsidRDefault="006A2407" w:rsidP="006A2407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CC7FD" w14:textId="4505335E" w:rsidR="006A2407" w:rsidRPr="004A5AF6" w:rsidRDefault="001C212F" w:rsidP="006A2407">
            <w:pPr>
              <w:rPr>
                <w:szCs w:val="24"/>
              </w:rPr>
            </w:pPr>
            <w:r w:rsidRPr="007402C9">
              <w:rPr>
                <w:szCs w:val="24"/>
              </w:rPr>
              <w:t>Выполнение операций по нанесению кистевого (</w:t>
            </w:r>
            <w:proofErr w:type="spellStart"/>
            <w:r w:rsidRPr="007402C9">
              <w:rPr>
                <w:szCs w:val="24"/>
              </w:rPr>
              <w:t>шпательного</w:t>
            </w:r>
            <w:proofErr w:type="spellEnd"/>
            <w:r w:rsidRPr="007402C9">
              <w:rPr>
                <w:szCs w:val="24"/>
              </w:rPr>
              <w:t>) герметика на стыки ДСЕ, узлов, агрегатов в доступных зонах изделий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811D35" w14:textId="77777777" w:rsidR="006A2407" w:rsidRPr="00320525" w:rsidRDefault="006A2407" w:rsidP="006A240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A7477" w14:textId="095A531D" w:rsidR="006A2407" w:rsidRPr="004A5AF6" w:rsidRDefault="001C212F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B/04.3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62B698" w14:textId="77777777" w:rsidR="006A2407" w:rsidRPr="00320525" w:rsidRDefault="006A2407" w:rsidP="006A2407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03DC5B" w14:textId="685AF01B" w:rsidR="006A2407" w:rsidRPr="004A5AF6" w:rsidRDefault="001C212F" w:rsidP="006A24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25905DE7" w14:textId="77777777" w:rsidR="006A2407" w:rsidRDefault="006A2407" w:rsidP="006A240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1C212F" w:rsidRPr="00320525" w14:paraId="34850A50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2E6F2E2D" w14:textId="77777777" w:rsidR="001C212F" w:rsidRPr="00320525" w:rsidRDefault="001C212F" w:rsidP="001C212F">
            <w:pPr>
              <w:rPr>
                <w:szCs w:val="20"/>
              </w:rPr>
            </w:pPr>
            <w:r w:rsidRPr="00320525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879" w:type="pct"/>
          </w:tcPr>
          <w:p w14:paraId="7A4B4438" w14:textId="5EB4F32F" w:rsidR="001C212F" w:rsidRPr="00320525" w:rsidRDefault="001C212F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Нанесение кистевого (</w:t>
            </w:r>
            <w:proofErr w:type="spellStart"/>
            <w:r>
              <w:rPr>
                <w:szCs w:val="24"/>
              </w:rPr>
              <w:t>шпательного</w:t>
            </w:r>
            <w:proofErr w:type="spellEnd"/>
            <w:r>
              <w:rPr>
                <w:szCs w:val="24"/>
              </w:rPr>
              <w:t xml:space="preserve">) </w:t>
            </w:r>
            <w:proofErr w:type="spellStart"/>
            <w:r>
              <w:rPr>
                <w:szCs w:val="24"/>
              </w:rPr>
              <w:t>герметиков</w:t>
            </w:r>
            <w:proofErr w:type="spellEnd"/>
          </w:p>
        </w:tc>
      </w:tr>
      <w:tr w:rsidR="001C212F" w:rsidRPr="00320525" w14:paraId="1EFAF9B4" w14:textId="77777777" w:rsidTr="006A2407">
        <w:trPr>
          <w:trHeight w:val="568"/>
        </w:trPr>
        <w:tc>
          <w:tcPr>
            <w:tcW w:w="1121" w:type="pct"/>
            <w:vMerge/>
          </w:tcPr>
          <w:p w14:paraId="6EE95D2D" w14:textId="77777777" w:rsidR="001C212F" w:rsidRPr="00320525" w:rsidRDefault="001C212F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9A87772" w14:textId="28A6E00F" w:rsidR="001C212F" w:rsidRPr="007402C9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Изготовление образцов-свидетелей (при наличии указаний в ТП)</w:t>
            </w:r>
          </w:p>
        </w:tc>
      </w:tr>
      <w:tr w:rsidR="001C212F" w:rsidRPr="00320525" w14:paraId="307FD37A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1D4A2517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407DADC2" w14:textId="66465BE3" w:rsidR="001C212F" w:rsidRPr="00320525" w:rsidRDefault="001C212F" w:rsidP="001C212F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герметизацию ДСЕ, узлов, агрегатов, стыков в доступных зонах изделий АТ кистевым (</w:t>
            </w:r>
            <w:proofErr w:type="spellStart"/>
            <w:r w:rsidRPr="00845EB7">
              <w:rPr>
                <w:szCs w:val="24"/>
              </w:rPr>
              <w:t>шпательным</w:t>
            </w:r>
            <w:proofErr w:type="spellEnd"/>
            <w:r w:rsidRPr="00845EB7">
              <w:rPr>
                <w:szCs w:val="24"/>
              </w:rPr>
              <w:t>) герметиками разных видов</w:t>
            </w:r>
          </w:p>
        </w:tc>
      </w:tr>
      <w:tr w:rsidR="001C212F" w:rsidRPr="00320525" w14:paraId="77ED9480" w14:textId="77777777" w:rsidTr="001C212F">
        <w:trPr>
          <w:trHeight w:val="300"/>
        </w:trPr>
        <w:tc>
          <w:tcPr>
            <w:tcW w:w="1121" w:type="pct"/>
            <w:vMerge/>
          </w:tcPr>
          <w:p w14:paraId="32E0CDA8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53E73CE" w14:textId="17E66851" w:rsidR="001C212F" w:rsidRDefault="001C212F" w:rsidP="001C21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Изготавливать образец-свидетель</w:t>
            </w:r>
          </w:p>
        </w:tc>
      </w:tr>
      <w:tr w:rsidR="001C212F" w:rsidRPr="00320525" w14:paraId="057E2590" w14:textId="77777777" w:rsidTr="006A2407">
        <w:trPr>
          <w:trHeight w:val="20"/>
        </w:trPr>
        <w:tc>
          <w:tcPr>
            <w:tcW w:w="1121" w:type="pct"/>
            <w:vMerge w:val="restart"/>
          </w:tcPr>
          <w:p w14:paraId="3FF7A07B" w14:textId="77777777" w:rsidR="001C212F" w:rsidRPr="00320525" w:rsidRDefault="001C212F" w:rsidP="001C212F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19D46D9F" w14:textId="6DC5567F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КД и ТП по выполнению кистевой/</w:t>
            </w:r>
            <w:proofErr w:type="spellStart"/>
            <w:r w:rsidRPr="007402C9">
              <w:rPr>
                <w:szCs w:val="24"/>
              </w:rPr>
              <w:t>шпательной</w:t>
            </w:r>
            <w:proofErr w:type="spellEnd"/>
            <w:r w:rsidRPr="007402C9">
              <w:rPr>
                <w:szCs w:val="24"/>
              </w:rPr>
              <w:t xml:space="preserve"> герметизации ДСЕ, узлов, агрегатов, стыков в доступных зонах изделий АТ</w:t>
            </w:r>
          </w:p>
        </w:tc>
      </w:tr>
      <w:tr w:rsidR="001C212F" w:rsidRPr="00320525" w14:paraId="5344C330" w14:textId="77777777" w:rsidTr="006A2407">
        <w:trPr>
          <w:trHeight w:val="20"/>
        </w:trPr>
        <w:tc>
          <w:tcPr>
            <w:tcW w:w="1121" w:type="pct"/>
            <w:vMerge/>
          </w:tcPr>
          <w:p w14:paraId="5373ACA6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7B34402" w14:textId="226B059E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Марки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  <w:r w:rsidRPr="007402C9">
              <w:rPr>
                <w:szCs w:val="24"/>
              </w:rPr>
              <w:t>, применяемых при кистевом/</w:t>
            </w:r>
            <w:proofErr w:type="spellStart"/>
            <w:r w:rsidRPr="007402C9">
              <w:rPr>
                <w:szCs w:val="24"/>
              </w:rPr>
              <w:t>шпательном</w:t>
            </w:r>
            <w:proofErr w:type="spellEnd"/>
            <w:r w:rsidRPr="007402C9">
              <w:rPr>
                <w:szCs w:val="24"/>
              </w:rPr>
              <w:t xml:space="preserve"> способе нанесения на детали, болтовые и заклепочные соединения</w:t>
            </w:r>
          </w:p>
        </w:tc>
      </w:tr>
      <w:tr w:rsidR="001C212F" w:rsidRPr="00320525" w14:paraId="798EEEA3" w14:textId="77777777" w:rsidTr="006A2407">
        <w:trPr>
          <w:trHeight w:val="20"/>
        </w:trPr>
        <w:tc>
          <w:tcPr>
            <w:tcW w:w="1121" w:type="pct"/>
            <w:vMerge/>
          </w:tcPr>
          <w:p w14:paraId="0D1204B7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74B948F" w14:textId="2B269A46" w:rsidR="001C212F" w:rsidRPr="007402C9" w:rsidRDefault="001C212F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Требования по толщине нанесенного герметика при наличии требований в ТП</w:t>
            </w:r>
          </w:p>
        </w:tc>
      </w:tr>
      <w:tr w:rsidR="001C212F" w:rsidRPr="00320525" w14:paraId="2DC8092C" w14:textId="77777777" w:rsidTr="006A2407">
        <w:trPr>
          <w:trHeight w:val="75"/>
        </w:trPr>
        <w:tc>
          <w:tcPr>
            <w:tcW w:w="1121" w:type="pct"/>
            <w:vMerge/>
          </w:tcPr>
          <w:p w14:paraId="1000E6B3" w14:textId="77777777" w:rsidR="001C212F" w:rsidRPr="00320525" w:rsidDel="002A1D54" w:rsidRDefault="001C212F" w:rsidP="001C212F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D9F27D7" w14:textId="19A69E33" w:rsidR="001C212F" w:rsidRPr="00320525" w:rsidRDefault="001C212F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изготовлению образцов-свидетелей герметизации</w:t>
            </w:r>
          </w:p>
        </w:tc>
      </w:tr>
      <w:tr w:rsidR="001C212F" w:rsidRPr="00320525" w14:paraId="572D005D" w14:textId="77777777" w:rsidTr="006A2407">
        <w:trPr>
          <w:trHeight w:val="20"/>
        </w:trPr>
        <w:tc>
          <w:tcPr>
            <w:tcW w:w="1121" w:type="pct"/>
          </w:tcPr>
          <w:p w14:paraId="6E149AF3" w14:textId="77777777" w:rsidR="001C212F" w:rsidRPr="00320525" w:rsidDel="002A1D54" w:rsidRDefault="001C212F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7893E6F" w14:textId="77777777" w:rsidR="001C212F" w:rsidRPr="00320525" w:rsidRDefault="001C212F" w:rsidP="001C212F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BC631B8" w14:textId="77777777" w:rsidR="001C212F" w:rsidRDefault="001C212F" w:rsidP="001C212F">
      <w:pPr>
        <w:ind w:firstLine="709"/>
      </w:pPr>
    </w:p>
    <w:p w14:paraId="0D6E2A8D" w14:textId="5870324E" w:rsidR="001C212F" w:rsidRDefault="001C212F" w:rsidP="001C212F">
      <w:r w:rsidRPr="00320525">
        <w:rPr>
          <w:b/>
          <w:szCs w:val="20"/>
        </w:rPr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5</w:t>
      </w:r>
      <w:r w:rsidRPr="00320525">
        <w:rPr>
          <w:b/>
          <w:szCs w:val="20"/>
        </w:rPr>
        <w:t>. Трудовая функция</w:t>
      </w:r>
    </w:p>
    <w:p w14:paraId="56631A5E" w14:textId="77777777" w:rsidR="001C212F" w:rsidRDefault="001C212F" w:rsidP="001C212F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1C212F" w:rsidRPr="00320525" w14:paraId="66926052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2F77C5D" w14:textId="77777777" w:rsidR="001C212F" w:rsidRPr="00320525" w:rsidRDefault="001C212F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ACB0F" w14:textId="26CEDB8C" w:rsidR="001C212F" w:rsidRPr="004A5AF6" w:rsidRDefault="001C212F" w:rsidP="003A7952">
            <w:pPr>
              <w:rPr>
                <w:szCs w:val="24"/>
              </w:rPr>
            </w:pPr>
            <w:r w:rsidRPr="007402C9">
              <w:rPr>
                <w:szCs w:val="24"/>
              </w:rPr>
              <w:t>Контроль выполнения герметизации на стыках ДСЕ, узлов, агрегатов в доступных зонах изделий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AFCDF09" w14:textId="77777777" w:rsidR="001C212F" w:rsidRPr="00320525" w:rsidRDefault="001C212F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0514EA" w14:textId="78B46AFA" w:rsidR="001C212F" w:rsidRPr="004A5AF6" w:rsidRDefault="001C212F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B/05.3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8003B22" w14:textId="77777777" w:rsidR="001C212F" w:rsidRPr="00320525" w:rsidRDefault="001C212F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E9774C" w14:textId="77777777" w:rsidR="001C212F" w:rsidRPr="004A5AF6" w:rsidRDefault="001C212F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18860F18" w14:textId="77777777" w:rsidR="001C212F" w:rsidRDefault="001C212F" w:rsidP="001C212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3A7952" w:rsidRPr="00320525" w14:paraId="05F004C6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69FDD55F" w14:textId="77777777" w:rsidR="003A7952" w:rsidRPr="00320525" w:rsidRDefault="003A7952" w:rsidP="001C212F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49EF8C8E" w14:textId="188D5B7D" w:rsidR="003A7952" w:rsidRPr="00320525" w:rsidRDefault="003A7952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Заполнение контрольно-сопроводительной документации в части выполнения работ по герметизации ДСЕ, узлов, агрегатов, стыков в доступных зонах изделий АТ</w:t>
            </w:r>
          </w:p>
        </w:tc>
      </w:tr>
      <w:tr w:rsidR="003A7952" w:rsidRPr="00320525" w14:paraId="431FDDAF" w14:textId="77777777" w:rsidTr="003A7952">
        <w:trPr>
          <w:trHeight w:val="20"/>
        </w:trPr>
        <w:tc>
          <w:tcPr>
            <w:tcW w:w="1121" w:type="pct"/>
            <w:vMerge/>
          </w:tcPr>
          <w:p w14:paraId="54E4A595" w14:textId="77777777" w:rsidR="003A7952" w:rsidRPr="00320525" w:rsidRDefault="003A7952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2B133DF" w14:textId="01FB8981" w:rsidR="003A7952" w:rsidRDefault="003A7952" w:rsidP="001C21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времени выдержки</w:t>
            </w:r>
          </w:p>
        </w:tc>
      </w:tr>
      <w:tr w:rsidR="003A7952" w:rsidRPr="00320525" w14:paraId="31E80A9A" w14:textId="77777777" w:rsidTr="003A7952">
        <w:trPr>
          <w:trHeight w:val="568"/>
        </w:trPr>
        <w:tc>
          <w:tcPr>
            <w:tcW w:w="1121" w:type="pct"/>
            <w:vMerge/>
          </w:tcPr>
          <w:p w14:paraId="63F3C398" w14:textId="77777777" w:rsidR="003A7952" w:rsidRPr="00320525" w:rsidRDefault="003A7952" w:rsidP="001C212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9A389BE" w14:textId="29D6CB18" w:rsidR="003A7952" w:rsidRPr="007402C9" w:rsidRDefault="003A7952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Визуальный контроль качества выполнения герметизации ДСЕ, узлов, агрегатов, стыков в доступных зонах изделий</w:t>
            </w:r>
          </w:p>
        </w:tc>
      </w:tr>
      <w:tr w:rsidR="003A7952" w:rsidRPr="00320525" w14:paraId="7558A519" w14:textId="77777777" w:rsidTr="00291269">
        <w:trPr>
          <w:trHeight w:val="568"/>
        </w:trPr>
        <w:tc>
          <w:tcPr>
            <w:tcW w:w="1121" w:type="pct"/>
            <w:vMerge/>
          </w:tcPr>
          <w:p w14:paraId="3F8BCDCB" w14:textId="77777777" w:rsidR="003A7952" w:rsidRPr="00320525" w:rsidRDefault="003A7952" w:rsidP="001C212F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162C626" w14:textId="0AE05FC3" w:rsidR="003A7952" w:rsidRPr="007402C9" w:rsidRDefault="00291269" w:rsidP="0029126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Выявление дефектов при герметизации стыков</w:t>
            </w:r>
            <w:r w:rsidRPr="007402C9">
              <w:rPr>
                <w:szCs w:val="24"/>
              </w:rPr>
              <w:t xml:space="preserve"> ДСЕ, узлов, агрегатов в доступных зонах изделий</w:t>
            </w:r>
          </w:p>
        </w:tc>
      </w:tr>
      <w:tr w:rsidR="003A7952" w:rsidRPr="00320525" w14:paraId="61BDE706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2DEB81D9" w14:textId="77777777" w:rsidR="003A7952" w:rsidRPr="00320525" w:rsidDel="002A1D54" w:rsidRDefault="003A7952" w:rsidP="001C212F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3EE13BBF" w14:textId="1D9B0FA2" w:rsidR="003A7952" w:rsidRPr="00320525" w:rsidRDefault="003A7952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Заполнять контрольно-сопроводительную документацию</w:t>
            </w:r>
          </w:p>
        </w:tc>
      </w:tr>
      <w:tr w:rsidR="003A7952" w:rsidRPr="00320525" w14:paraId="41A0ED5F" w14:textId="77777777" w:rsidTr="003A7952">
        <w:trPr>
          <w:trHeight w:val="20"/>
        </w:trPr>
        <w:tc>
          <w:tcPr>
            <w:tcW w:w="1121" w:type="pct"/>
            <w:vMerge/>
          </w:tcPr>
          <w:p w14:paraId="78F45C97" w14:textId="77777777" w:rsidR="003A7952" w:rsidRPr="00320525" w:rsidDel="002A1D54" w:rsidRDefault="003A7952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190F8AD" w14:textId="60B387DA" w:rsidR="003A7952" w:rsidRPr="00320525" w:rsidRDefault="003A7952" w:rsidP="001C212F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Проводить контроль времени выдержек</w:t>
            </w:r>
          </w:p>
        </w:tc>
      </w:tr>
      <w:tr w:rsidR="003A7952" w:rsidRPr="00320525" w14:paraId="1C7C4FE6" w14:textId="77777777" w:rsidTr="003A7952">
        <w:trPr>
          <w:trHeight w:val="20"/>
        </w:trPr>
        <w:tc>
          <w:tcPr>
            <w:tcW w:w="1121" w:type="pct"/>
            <w:vMerge/>
          </w:tcPr>
          <w:p w14:paraId="2F3F592D" w14:textId="77777777" w:rsidR="003A7952" w:rsidRPr="00320525" w:rsidDel="002A1D54" w:rsidRDefault="003A7952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C4CE1B9" w14:textId="626F9368" w:rsidR="003A7952" w:rsidRPr="00320525" w:rsidRDefault="003A7952" w:rsidP="001C212F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Производить визуальный контроль выдавливания герметика по всему периметру при соединении ДСЕ на технологическом крепеже</w:t>
            </w:r>
          </w:p>
        </w:tc>
      </w:tr>
      <w:tr w:rsidR="003A7952" w:rsidRPr="00320525" w14:paraId="0759117E" w14:textId="77777777" w:rsidTr="003A7952">
        <w:trPr>
          <w:trHeight w:val="300"/>
        </w:trPr>
        <w:tc>
          <w:tcPr>
            <w:tcW w:w="1121" w:type="pct"/>
            <w:vMerge/>
          </w:tcPr>
          <w:p w14:paraId="4D54CCD0" w14:textId="77777777" w:rsidR="003A7952" w:rsidRPr="00320525" w:rsidDel="002A1D54" w:rsidRDefault="003A7952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9421629" w14:textId="6D76D51F" w:rsidR="003A7952" w:rsidRDefault="003A7952" w:rsidP="001C212F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Проверять соответствие формы жгута параметрам, указанным в ТП</w:t>
            </w:r>
          </w:p>
        </w:tc>
      </w:tr>
      <w:tr w:rsidR="003A7952" w:rsidRPr="00320525" w14:paraId="6BD4EB54" w14:textId="77777777" w:rsidTr="00291269">
        <w:trPr>
          <w:trHeight w:val="300"/>
        </w:trPr>
        <w:tc>
          <w:tcPr>
            <w:tcW w:w="1121" w:type="pct"/>
            <w:vMerge/>
          </w:tcPr>
          <w:p w14:paraId="64BFA5C3" w14:textId="77777777" w:rsidR="003A7952" w:rsidRPr="00320525" w:rsidDel="002A1D54" w:rsidRDefault="003A7952" w:rsidP="001C212F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7470D46" w14:textId="76E6657D" w:rsidR="003A7952" w:rsidRPr="007402C9" w:rsidRDefault="00291269" w:rsidP="001C212F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 xml:space="preserve">Визуально оценивать качество нанесения герметика и выявлять дефекты ДСЕ, узлов, агрегатов, стыков </w:t>
            </w:r>
            <w:r w:rsidRPr="007402C9">
              <w:rPr>
                <w:szCs w:val="24"/>
              </w:rPr>
              <w:t>в доступных зонах изделий</w:t>
            </w:r>
          </w:p>
        </w:tc>
      </w:tr>
      <w:tr w:rsidR="00A164A6" w:rsidRPr="00320525" w14:paraId="30E3D397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7F00C624" w14:textId="77777777" w:rsidR="00A164A6" w:rsidRPr="00320525" w:rsidRDefault="00A164A6" w:rsidP="00A164A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5BBE5C32" w14:textId="13F75BB6" w:rsidR="00A164A6" w:rsidRPr="00320525" w:rsidRDefault="00A164A6" w:rsidP="00A164A6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Виды контрольно-сопроводительной документации, подлежащие заполнению</w:t>
            </w:r>
          </w:p>
        </w:tc>
      </w:tr>
      <w:tr w:rsidR="00A164A6" w:rsidRPr="00320525" w14:paraId="174435E8" w14:textId="77777777" w:rsidTr="003A7952">
        <w:trPr>
          <w:trHeight w:val="20"/>
        </w:trPr>
        <w:tc>
          <w:tcPr>
            <w:tcW w:w="1121" w:type="pct"/>
            <w:vMerge/>
          </w:tcPr>
          <w:p w14:paraId="616B9AF1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823FA3F" w14:textId="13861E53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Правила заполнения технологической документации</w:t>
            </w:r>
          </w:p>
        </w:tc>
      </w:tr>
      <w:tr w:rsidR="00A164A6" w:rsidRPr="00320525" w14:paraId="6CAA4D05" w14:textId="77777777" w:rsidTr="003A7952">
        <w:trPr>
          <w:trHeight w:val="20"/>
        </w:trPr>
        <w:tc>
          <w:tcPr>
            <w:tcW w:w="1121" w:type="pct"/>
            <w:vMerge/>
          </w:tcPr>
          <w:p w14:paraId="11BF586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AEB031" w14:textId="1B461B63" w:rsidR="00A164A6" w:rsidRPr="00320525" w:rsidRDefault="00A164A6" w:rsidP="00A164A6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ТП герметизации, время выдержек по ТП</w:t>
            </w:r>
          </w:p>
        </w:tc>
      </w:tr>
      <w:tr w:rsidR="00A164A6" w:rsidRPr="00320525" w14:paraId="68A53D28" w14:textId="77777777" w:rsidTr="003A7952">
        <w:trPr>
          <w:trHeight w:val="20"/>
        </w:trPr>
        <w:tc>
          <w:tcPr>
            <w:tcW w:w="1121" w:type="pct"/>
            <w:vMerge/>
          </w:tcPr>
          <w:p w14:paraId="05C99145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0D6B9DE" w14:textId="6B957882" w:rsidR="00A164A6" w:rsidRPr="00320525" w:rsidRDefault="00A164A6" w:rsidP="00A164A6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Правила применения СИ для измерения времени</w:t>
            </w:r>
          </w:p>
        </w:tc>
      </w:tr>
      <w:tr w:rsidR="00A164A6" w:rsidRPr="00320525" w14:paraId="029501CD" w14:textId="77777777" w:rsidTr="003A7952">
        <w:trPr>
          <w:trHeight w:val="20"/>
        </w:trPr>
        <w:tc>
          <w:tcPr>
            <w:tcW w:w="1121" w:type="pct"/>
            <w:vMerge/>
          </w:tcPr>
          <w:p w14:paraId="2F391123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B5337EB" w14:textId="603D015F" w:rsidR="00A164A6" w:rsidRPr="00320525" w:rsidRDefault="00A164A6" w:rsidP="00A164A6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 xml:space="preserve">Требования КД и ТП по нанесению </w:t>
            </w:r>
            <w:proofErr w:type="spellStart"/>
            <w:r w:rsidRPr="007402C9">
              <w:rPr>
                <w:szCs w:val="24"/>
              </w:rPr>
              <w:t>герметиков</w:t>
            </w:r>
            <w:proofErr w:type="spellEnd"/>
          </w:p>
        </w:tc>
      </w:tr>
      <w:tr w:rsidR="00A164A6" w:rsidRPr="00320525" w14:paraId="22B3337A" w14:textId="77777777" w:rsidTr="003A7952">
        <w:trPr>
          <w:trHeight w:val="20"/>
        </w:trPr>
        <w:tc>
          <w:tcPr>
            <w:tcW w:w="1121" w:type="pct"/>
            <w:vMerge/>
          </w:tcPr>
          <w:p w14:paraId="2972B74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ED8279" w14:textId="1F6A73F4" w:rsidR="00A164A6" w:rsidRPr="007402C9" w:rsidRDefault="00A164A6" w:rsidP="00A164A6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 xml:space="preserve">Требования к внешнему виду жгута: </w:t>
            </w:r>
            <w:proofErr w:type="spellStart"/>
            <w:r w:rsidRPr="007402C9">
              <w:rPr>
                <w:szCs w:val="24"/>
              </w:rPr>
              <w:t>сплошность</w:t>
            </w:r>
            <w:proofErr w:type="spellEnd"/>
            <w:r w:rsidRPr="007402C9">
              <w:rPr>
                <w:szCs w:val="24"/>
              </w:rPr>
              <w:t xml:space="preserve"> покрытия, отсутствие раковин, пузырей, грубых наплывов герметика и потеков</w:t>
            </w:r>
          </w:p>
        </w:tc>
      </w:tr>
      <w:tr w:rsidR="00A164A6" w:rsidRPr="00320525" w14:paraId="069AF24D" w14:textId="77777777" w:rsidTr="003A7952">
        <w:trPr>
          <w:trHeight w:val="75"/>
        </w:trPr>
        <w:tc>
          <w:tcPr>
            <w:tcW w:w="1121" w:type="pct"/>
            <w:vMerge/>
          </w:tcPr>
          <w:p w14:paraId="4FCA88CA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7EE9370" w14:textId="51EF1455" w:rsidR="00A164A6" w:rsidRPr="00320525" w:rsidRDefault="00A164A6" w:rsidP="00A164A6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Основные виды дефектов, возникающих при герметизации ДСЕ, узлов, агрегатов, стыков в доступных зонах изделий АТ</w:t>
            </w:r>
          </w:p>
        </w:tc>
      </w:tr>
      <w:tr w:rsidR="00A164A6" w:rsidRPr="00320525" w14:paraId="4681C461" w14:textId="77777777" w:rsidTr="003A7952">
        <w:trPr>
          <w:trHeight w:val="20"/>
        </w:trPr>
        <w:tc>
          <w:tcPr>
            <w:tcW w:w="1121" w:type="pct"/>
          </w:tcPr>
          <w:p w14:paraId="014E39CF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10C78C4" w14:textId="77777777" w:rsidR="00A164A6" w:rsidRPr="00320525" w:rsidRDefault="00A164A6" w:rsidP="00A164A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B57A606" w14:textId="77777777" w:rsidR="001C212F" w:rsidRDefault="001C212F" w:rsidP="001C212F"/>
    <w:p w14:paraId="79F0CD3B" w14:textId="52DD5EED" w:rsidR="001C212F" w:rsidRDefault="001C212F" w:rsidP="001C212F">
      <w:r w:rsidRPr="00320525">
        <w:rPr>
          <w:b/>
          <w:szCs w:val="20"/>
        </w:rPr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</w:t>
      </w:r>
      <w:r w:rsidR="00A164A6">
        <w:rPr>
          <w:b/>
          <w:szCs w:val="20"/>
        </w:rPr>
        <w:t>6</w:t>
      </w:r>
      <w:r w:rsidRPr="00320525">
        <w:rPr>
          <w:b/>
          <w:szCs w:val="20"/>
        </w:rPr>
        <w:t>. Трудовая функция</w:t>
      </w:r>
    </w:p>
    <w:p w14:paraId="25FE53DC" w14:textId="77777777" w:rsidR="001C212F" w:rsidRDefault="001C212F" w:rsidP="001C212F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1C212F" w:rsidRPr="00320525" w14:paraId="70FAA3C7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8E3E97A" w14:textId="77777777" w:rsidR="001C212F" w:rsidRPr="00320525" w:rsidRDefault="001C212F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80BCE5" w14:textId="6DB581D5" w:rsidR="001C212F" w:rsidRPr="004A5AF6" w:rsidRDefault="00A164A6" w:rsidP="003A7952">
            <w:pPr>
              <w:rPr>
                <w:szCs w:val="24"/>
              </w:rPr>
            </w:pPr>
            <w:r w:rsidRPr="007402C9">
              <w:rPr>
                <w:szCs w:val="24"/>
              </w:rPr>
              <w:t>Устранение дефектов после нанесения герметика на стыках ДСЕ, узлов, агрегатов в доступных зонах изделий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DB7349" w14:textId="77777777" w:rsidR="001C212F" w:rsidRPr="00320525" w:rsidRDefault="001C212F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2860B" w14:textId="48998471" w:rsidR="001C212F" w:rsidRPr="004A5AF6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B/06.3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3D3B9F" w14:textId="77777777" w:rsidR="001C212F" w:rsidRPr="00320525" w:rsidRDefault="001C212F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25249F" w14:textId="77777777" w:rsidR="001C212F" w:rsidRPr="004A5AF6" w:rsidRDefault="001C212F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5A69F616" w14:textId="77777777" w:rsidR="001C212F" w:rsidRDefault="001C212F" w:rsidP="001C212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A164A6" w:rsidRPr="00320525" w14:paraId="63227E90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2E12A04E" w14:textId="77777777" w:rsidR="00A164A6" w:rsidRPr="00320525" w:rsidRDefault="00A164A6" w:rsidP="00A164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1B9CA2E9" w14:textId="559F2D2D" w:rsidR="00A164A6" w:rsidRPr="00320525" w:rsidRDefault="00A164A6" w:rsidP="00291269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Удаление герметика в зоне дефектов</w:t>
            </w:r>
            <w:r w:rsidR="00291269">
              <w:rPr>
                <w:szCs w:val="24"/>
              </w:rPr>
              <w:t xml:space="preserve"> герметизируемых</w:t>
            </w:r>
            <w:r w:rsidR="00291269" w:rsidRPr="007402C9">
              <w:rPr>
                <w:szCs w:val="24"/>
              </w:rPr>
              <w:t xml:space="preserve"> ДСЕ, узлов, агрегатов в доступных зонах изделий</w:t>
            </w:r>
          </w:p>
        </w:tc>
      </w:tr>
      <w:tr w:rsidR="00A164A6" w:rsidRPr="00320525" w14:paraId="44E1BDA5" w14:textId="77777777" w:rsidTr="003A7952">
        <w:trPr>
          <w:trHeight w:val="568"/>
        </w:trPr>
        <w:tc>
          <w:tcPr>
            <w:tcW w:w="1121" w:type="pct"/>
            <w:vMerge/>
          </w:tcPr>
          <w:p w14:paraId="3D5E43D0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45C52CF" w14:textId="19BCB515" w:rsidR="00A164A6" w:rsidRPr="007402C9" w:rsidRDefault="00A164A6" w:rsidP="00A164A6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Восстановление поверхностной герметизации ДСЕ, узлов, агрегатов, стыков в доступных зонах изделий АТ</w:t>
            </w:r>
          </w:p>
        </w:tc>
      </w:tr>
      <w:tr w:rsidR="00A164A6" w:rsidRPr="00320525" w14:paraId="50DD808E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233532BE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4AE867A8" w14:textId="777BA378" w:rsidR="00A164A6" w:rsidRPr="00320525" w:rsidRDefault="00A164A6" w:rsidP="00A164A6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Применять инструменты согласно ТП для удаления герметика</w:t>
            </w:r>
          </w:p>
        </w:tc>
      </w:tr>
      <w:tr w:rsidR="00A164A6" w:rsidRPr="00320525" w14:paraId="76C17BD7" w14:textId="77777777" w:rsidTr="003A7952">
        <w:trPr>
          <w:trHeight w:val="20"/>
        </w:trPr>
        <w:tc>
          <w:tcPr>
            <w:tcW w:w="1121" w:type="pct"/>
            <w:vMerge/>
          </w:tcPr>
          <w:p w14:paraId="7D33BF74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44AD84" w14:textId="5D3B1F50" w:rsidR="00A164A6" w:rsidRPr="00845EB7" w:rsidRDefault="00A164A6" w:rsidP="00A164A6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Удалять нанесенный герметик, не повреждая деталь</w:t>
            </w:r>
          </w:p>
        </w:tc>
      </w:tr>
      <w:tr w:rsidR="00A164A6" w:rsidRPr="00320525" w14:paraId="40B114B3" w14:textId="77777777" w:rsidTr="003A7952">
        <w:trPr>
          <w:trHeight w:val="300"/>
        </w:trPr>
        <w:tc>
          <w:tcPr>
            <w:tcW w:w="1121" w:type="pct"/>
            <w:vMerge/>
          </w:tcPr>
          <w:p w14:paraId="5C99B056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F0EAA89" w14:textId="402D2F7B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 xml:space="preserve">Проводить герметизацию ДСЕ, узлов, агрегатов, стыков в доступных зонах изделий АТ различными типами </w:t>
            </w:r>
            <w:proofErr w:type="spellStart"/>
            <w:r w:rsidRPr="00845EB7">
              <w:rPr>
                <w:szCs w:val="24"/>
              </w:rPr>
              <w:t>герметиков</w:t>
            </w:r>
            <w:proofErr w:type="spellEnd"/>
          </w:p>
        </w:tc>
      </w:tr>
      <w:tr w:rsidR="00A164A6" w:rsidRPr="00320525" w14:paraId="16B6754D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6473E314" w14:textId="77777777" w:rsidR="00A164A6" w:rsidRPr="00320525" w:rsidRDefault="00A164A6" w:rsidP="00A164A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4CDB5E1E" w14:textId="20835F59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Способы устранения характерных дефектов</w:t>
            </w:r>
          </w:p>
        </w:tc>
      </w:tr>
      <w:tr w:rsidR="00A164A6" w:rsidRPr="00320525" w14:paraId="0CF8E3D2" w14:textId="77777777" w:rsidTr="003A7952">
        <w:trPr>
          <w:trHeight w:val="20"/>
        </w:trPr>
        <w:tc>
          <w:tcPr>
            <w:tcW w:w="1121" w:type="pct"/>
            <w:vMerge/>
          </w:tcPr>
          <w:p w14:paraId="70BEBAA0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0A7A0B" w14:textId="6AED8EC1" w:rsidR="00A164A6" w:rsidRPr="00320525" w:rsidRDefault="00A164A6" w:rsidP="00A164A6">
            <w:pPr>
              <w:jc w:val="both"/>
              <w:rPr>
                <w:szCs w:val="20"/>
              </w:rPr>
            </w:pPr>
            <w:r w:rsidRPr="007402C9">
              <w:rPr>
                <w:szCs w:val="24"/>
              </w:rPr>
              <w:t>Требования ТП по устранению дефектов</w:t>
            </w:r>
          </w:p>
        </w:tc>
      </w:tr>
      <w:tr w:rsidR="00A164A6" w:rsidRPr="00320525" w14:paraId="0DE5B572" w14:textId="77777777" w:rsidTr="00A164A6">
        <w:trPr>
          <w:trHeight w:val="300"/>
        </w:trPr>
        <w:tc>
          <w:tcPr>
            <w:tcW w:w="1121" w:type="pct"/>
            <w:vMerge/>
          </w:tcPr>
          <w:p w14:paraId="4348B160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6C991A8" w14:textId="368A6F82" w:rsidR="00A164A6" w:rsidRPr="007402C9" w:rsidRDefault="00A164A6" w:rsidP="00A164A6">
            <w:pPr>
              <w:jc w:val="both"/>
              <w:rPr>
                <w:szCs w:val="24"/>
              </w:rPr>
            </w:pPr>
            <w:r w:rsidRPr="007402C9">
              <w:rPr>
                <w:szCs w:val="24"/>
              </w:rPr>
              <w:t>Требования ТП по восстановлению герметика в зоне дефекта</w:t>
            </w:r>
          </w:p>
        </w:tc>
      </w:tr>
      <w:tr w:rsidR="00A164A6" w:rsidRPr="00320525" w14:paraId="573BF628" w14:textId="77777777" w:rsidTr="003A7952">
        <w:trPr>
          <w:trHeight w:val="20"/>
        </w:trPr>
        <w:tc>
          <w:tcPr>
            <w:tcW w:w="1121" w:type="pct"/>
          </w:tcPr>
          <w:p w14:paraId="42CC8B95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C139B5C" w14:textId="77777777" w:rsidR="00A164A6" w:rsidRPr="00320525" w:rsidRDefault="00A164A6" w:rsidP="00A164A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25F3F4A" w14:textId="77777777" w:rsidR="001C212F" w:rsidRDefault="001C212F" w:rsidP="001C212F"/>
    <w:p w14:paraId="2684083C" w14:textId="0FB2CB84" w:rsidR="00A164A6" w:rsidRDefault="00A164A6" w:rsidP="00A164A6">
      <w:pPr>
        <w:pStyle w:val="2"/>
      </w:pPr>
      <w:bookmarkStart w:id="8" w:name="_Toc199949829"/>
      <w:r w:rsidRPr="00320525">
        <w:t>3.</w:t>
      </w:r>
      <w:r>
        <w:t>3</w:t>
      </w:r>
      <w:r w:rsidRPr="00320525">
        <w:t>. Обобщенная трудовая функция</w:t>
      </w:r>
      <w:bookmarkEnd w:id="8"/>
    </w:p>
    <w:p w14:paraId="323CA9FC" w14:textId="77777777" w:rsidR="00A164A6" w:rsidRDefault="00A164A6" w:rsidP="00A164A6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A164A6" w:rsidRPr="00320525" w14:paraId="67DCFBFF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51E743" w14:textId="77777777" w:rsidR="00A164A6" w:rsidRPr="00320525" w:rsidRDefault="00A164A6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21D074" w14:textId="227354EC" w:rsidR="00A164A6" w:rsidRPr="00BB2EA4" w:rsidRDefault="00A164A6" w:rsidP="003A7952">
            <w:pPr>
              <w:rPr>
                <w:szCs w:val="24"/>
              </w:rPr>
            </w:pPr>
            <w:proofErr w:type="spellStart"/>
            <w:r w:rsidRPr="007402C9">
              <w:rPr>
                <w:szCs w:val="24"/>
              </w:rPr>
              <w:t>Внутришовная</w:t>
            </w:r>
            <w:proofErr w:type="spellEnd"/>
            <w:r w:rsidRPr="007402C9">
              <w:rPr>
                <w:szCs w:val="24"/>
              </w:rPr>
              <w:t xml:space="preserve"> и поверхностная герметизация (в т. ч. зазоров) ДСЕ, узлов, агрегатов закрытых объемов и труднодоступных зон изделий АТ, а также </w:t>
            </w:r>
            <w:proofErr w:type="spellStart"/>
            <w:r w:rsidRPr="007402C9">
              <w:rPr>
                <w:szCs w:val="24"/>
              </w:rPr>
              <w:t>гермотиснение</w:t>
            </w:r>
            <w:proofErr w:type="spellEnd"/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46C730" w14:textId="77777777" w:rsidR="00A164A6" w:rsidRPr="00320525" w:rsidRDefault="00A164A6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543622" w14:textId="7740BFD8" w:rsidR="00A164A6" w:rsidRPr="00BB2EA4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4AD8AF2" w14:textId="77777777" w:rsidR="00A164A6" w:rsidRPr="00320525" w:rsidRDefault="00A164A6" w:rsidP="003A7952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B84286" w14:textId="22B88B75" w:rsidR="00A164A6" w:rsidRPr="00BB2EA4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23BC6671" w14:textId="77777777" w:rsidR="00A164A6" w:rsidRDefault="00A164A6" w:rsidP="00A164A6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A164A6" w:rsidRPr="00320525" w14:paraId="5702B26C" w14:textId="77777777" w:rsidTr="003A795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0DB2B9BF" w14:textId="77777777" w:rsidR="00A164A6" w:rsidRPr="00320525" w:rsidRDefault="00A164A6" w:rsidP="003A7952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1C8C8CCF" w14:textId="630586AC" w:rsidR="00A164A6" w:rsidRPr="00320525" w:rsidRDefault="00A164A6" w:rsidP="003A79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Герметизаторщик</w:t>
            </w:r>
            <w:proofErr w:type="spellEnd"/>
            <w:r>
              <w:rPr>
                <w:szCs w:val="24"/>
              </w:rPr>
              <w:t xml:space="preserve"> 4 разряда</w:t>
            </w:r>
          </w:p>
        </w:tc>
      </w:tr>
    </w:tbl>
    <w:p w14:paraId="1D83AF2E" w14:textId="77777777" w:rsidR="00A164A6" w:rsidRPr="00320525" w:rsidRDefault="00A164A6" w:rsidP="00A164A6">
      <w:pPr>
        <w:rPr>
          <w:szCs w:val="20"/>
        </w:rPr>
      </w:pPr>
    </w:p>
    <w:p w14:paraId="5FE4384C" w14:textId="77777777" w:rsidR="00A164A6" w:rsidRPr="006A2407" w:rsidRDefault="00A164A6" w:rsidP="00A164A6">
      <w:pPr>
        <w:rPr>
          <w:bCs/>
          <w:szCs w:val="20"/>
        </w:rPr>
      </w:pPr>
      <w:r w:rsidRPr="006A2407">
        <w:rPr>
          <w:bCs/>
          <w:szCs w:val="20"/>
        </w:rPr>
        <w:t>Пути достижения квалификации</w:t>
      </w:r>
    </w:p>
    <w:p w14:paraId="5150AB7A" w14:textId="77777777" w:rsidR="00A164A6" w:rsidRPr="006A2407" w:rsidRDefault="00A164A6" w:rsidP="00A164A6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A164A6" w:rsidRPr="006A2407" w14:paraId="3BD6ED12" w14:textId="77777777" w:rsidTr="003A795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486E" w14:textId="77777777" w:rsidR="00A164A6" w:rsidRPr="006A2407" w:rsidRDefault="00A164A6" w:rsidP="003A7952">
            <w:pPr>
              <w:rPr>
                <w:szCs w:val="20"/>
              </w:rPr>
            </w:pPr>
            <w:r w:rsidRPr="006A2407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CEF1A76" w14:textId="32738E11" w:rsidR="00A164A6" w:rsidRPr="006A2407" w:rsidRDefault="00A164A6" w:rsidP="003A7952">
            <w:pPr>
              <w:rPr>
                <w:szCs w:val="24"/>
              </w:rPr>
            </w:pPr>
            <w:r w:rsidRPr="007402C9">
              <w:rPr>
                <w:szCs w:val="24"/>
              </w:rPr>
              <w:t xml:space="preserve">Профессиональное обучение - программы профессиональной подготовки по профессиям рабочих, программы переподготовки рабочих, </w:t>
            </w:r>
            <w:r>
              <w:rPr>
                <w:szCs w:val="24"/>
              </w:rPr>
              <w:t>п</w:t>
            </w:r>
            <w:r w:rsidRPr="00D05A95">
              <w:rPr>
                <w:szCs w:val="24"/>
              </w:rPr>
              <w:t>рограммы повышения квалификации</w:t>
            </w:r>
            <w:r>
              <w:rPr>
                <w:szCs w:val="24"/>
              </w:rPr>
              <w:t xml:space="preserve"> рабочих</w:t>
            </w:r>
          </w:p>
        </w:tc>
      </w:tr>
      <w:tr w:rsidR="00A164A6" w:rsidRPr="006A2407" w14:paraId="3C2B843B" w14:textId="77777777" w:rsidTr="003A795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9AF7" w14:textId="77777777" w:rsidR="00A164A6" w:rsidRPr="006A2407" w:rsidRDefault="00A164A6" w:rsidP="003A7952">
            <w:pPr>
              <w:rPr>
                <w:szCs w:val="20"/>
              </w:rPr>
            </w:pPr>
            <w:r w:rsidRPr="006A2407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8B2BDE3" w14:textId="5ABE700D" w:rsidR="00A164A6" w:rsidRPr="006A2407" w:rsidRDefault="00A164A6" w:rsidP="003A7952">
            <w:pPr>
              <w:rPr>
                <w:szCs w:val="24"/>
              </w:rPr>
            </w:pPr>
            <w:r w:rsidRPr="007402C9">
              <w:rPr>
                <w:szCs w:val="24"/>
              </w:rPr>
              <w:t xml:space="preserve">Не менее 2 лет работы </w:t>
            </w:r>
            <w:proofErr w:type="spellStart"/>
            <w:r w:rsidRPr="007402C9">
              <w:rPr>
                <w:szCs w:val="24"/>
              </w:rPr>
              <w:t>герметизаторщиком</w:t>
            </w:r>
            <w:proofErr w:type="spellEnd"/>
            <w:r w:rsidRPr="007402C9">
              <w:rPr>
                <w:szCs w:val="24"/>
              </w:rPr>
              <w:t xml:space="preserve"> 3</w:t>
            </w:r>
            <w:r>
              <w:rPr>
                <w:szCs w:val="24"/>
              </w:rPr>
              <w:t>-го</w:t>
            </w:r>
            <w:r w:rsidRPr="007402C9">
              <w:rPr>
                <w:szCs w:val="24"/>
              </w:rPr>
              <w:t xml:space="preserve"> разряда</w:t>
            </w:r>
          </w:p>
        </w:tc>
      </w:tr>
    </w:tbl>
    <w:p w14:paraId="6C7CB24F" w14:textId="77777777" w:rsidR="00A164A6" w:rsidRPr="006A2407" w:rsidRDefault="00A164A6" w:rsidP="00A164A6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A164A6" w:rsidRPr="006A2407" w14:paraId="525BF645" w14:textId="77777777" w:rsidTr="003A79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6D1699A" w14:textId="77777777" w:rsidR="00A164A6" w:rsidRPr="006A2407" w:rsidRDefault="00A164A6" w:rsidP="003A7952">
            <w:pPr>
              <w:rPr>
                <w:szCs w:val="20"/>
              </w:rPr>
            </w:pPr>
            <w:r w:rsidRPr="006A2407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3643BD7D" w14:textId="77777777" w:rsidR="00A164A6" w:rsidRPr="008E05FA" w:rsidRDefault="00A164A6" w:rsidP="00A164A6">
            <w:pPr>
              <w:rPr>
                <w:szCs w:val="24"/>
              </w:rPr>
            </w:pPr>
            <w:r w:rsidRPr="008E05FA">
              <w:rPr>
                <w:szCs w:val="24"/>
              </w:rPr>
              <w:t>Лица не моложе 18 лет</w:t>
            </w:r>
          </w:p>
          <w:p w14:paraId="5FC94165" w14:textId="77777777" w:rsidR="00A164A6" w:rsidRPr="008E05FA" w:rsidRDefault="00A164A6" w:rsidP="00A164A6">
            <w:pPr>
              <w:rPr>
                <w:szCs w:val="24"/>
              </w:rPr>
            </w:pPr>
            <w:r w:rsidRPr="008E05FA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14:paraId="46DEA97D" w14:textId="77777777" w:rsidR="00A164A6" w:rsidRPr="008E05FA" w:rsidRDefault="00A164A6" w:rsidP="00A164A6">
            <w:pPr>
              <w:rPr>
                <w:szCs w:val="24"/>
              </w:rPr>
            </w:pPr>
            <w:r w:rsidRPr="008E05FA">
              <w:rPr>
                <w:szCs w:val="24"/>
              </w:rPr>
              <w:t>Обучение мерам пожарной безопасности</w:t>
            </w:r>
          </w:p>
          <w:p w14:paraId="67190C88" w14:textId="77777777" w:rsidR="00A164A6" w:rsidRPr="008E05FA" w:rsidRDefault="00A164A6" w:rsidP="00A164A6">
            <w:pPr>
              <w:rPr>
                <w:szCs w:val="24"/>
              </w:rPr>
            </w:pPr>
            <w:r w:rsidRPr="008E05FA">
              <w:rPr>
                <w:szCs w:val="24"/>
              </w:rPr>
              <w:t>Прохождение инструктажа по охране труда на рабочем месте</w:t>
            </w:r>
          </w:p>
          <w:p w14:paraId="47029B5E" w14:textId="77777777" w:rsidR="00A164A6" w:rsidRPr="008E05FA" w:rsidRDefault="00A164A6" w:rsidP="00A164A6">
            <w:pPr>
              <w:rPr>
                <w:szCs w:val="24"/>
              </w:rPr>
            </w:pPr>
            <w:r w:rsidRPr="008E05FA">
              <w:rPr>
                <w:szCs w:val="24"/>
              </w:rPr>
              <w:t>Наличие допуска для выполнения работ на высоте (при необходимости)</w:t>
            </w:r>
          </w:p>
          <w:p w14:paraId="14D1DEC5" w14:textId="4A0F3672" w:rsidR="00A164A6" w:rsidRPr="006A2407" w:rsidRDefault="00A164A6" w:rsidP="00A164A6">
            <w:pPr>
              <w:rPr>
                <w:szCs w:val="24"/>
              </w:rPr>
            </w:pPr>
            <w:r w:rsidRPr="008E05FA">
              <w:rPr>
                <w:szCs w:val="24"/>
              </w:rPr>
              <w:t>Допуск к выполнению специальных технологическ</w:t>
            </w:r>
            <w:r>
              <w:rPr>
                <w:szCs w:val="24"/>
              </w:rPr>
              <w:t>их операций (при необходимости)</w:t>
            </w:r>
          </w:p>
        </w:tc>
      </w:tr>
      <w:tr w:rsidR="00A164A6" w:rsidRPr="006A2407" w14:paraId="10B34DAD" w14:textId="77777777" w:rsidTr="003A79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2D039294" w14:textId="77777777" w:rsidR="00A164A6" w:rsidRPr="006A2407" w:rsidRDefault="00A164A6" w:rsidP="003A7952">
            <w:pPr>
              <w:rPr>
                <w:szCs w:val="20"/>
              </w:rPr>
            </w:pPr>
            <w:r w:rsidRPr="006A2407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D1B059D" w14:textId="77777777" w:rsidR="00A164A6" w:rsidRPr="006A2407" w:rsidRDefault="00A164A6" w:rsidP="003A7952">
            <w:pPr>
              <w:rPr>
                <w:szCs w:val="24"/>
              </w:rPr>
            </w:pPr>
            <w:r w:rsidRPr="006A2407">
              <w:t>-</w:t>
            </w:r>
          </w:p>
        </w:tc>
      </w:tr>
    </w:tbl>
    <w:p w14:paraId="49B7A037" w14:textId="77777777" w:rsidR="00A164A6" w:rsidRPr="006A2407" w:rsidRDefault="00A164A6" w:rsidP="00A164A6"/>
    <w:p w14:paraId="248A4AEE" w14:textId="77777777" w:rsidR="00A164A6" w:rsidRPr="006A2407" w:rsidRDefault="00A164A6" w:rsidP="00A164A6">
      <w:pPr>
        <w:rPr>
          <w:bCs/>
        </w:rPr>
      </w:pPr>
      <w:r w:rsidRPr="006A2407">
        <w:rPr>
          <w:bCs/>
        </w:rPr>
        <w:t>Справочная информация</w:t>
      </w:r>
    </w:p>
    <w:p w14:paraId="686943FB" w14:textId="77777777" w:rsidR="00A164A6" w:rsidRPr="006A2407" w:rsidRDefault="00A164A6" w:rsidP="00A164A6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A164A6" w:rsidRPr="006A2407" w14:paraId="12E87F90" w14:textId="77777777" w:rsidTr="003A7952">
        <w:trPr>
          <w:trHeight w:val="283"/>
        </w:trPr>
        <w:tc>
          <w:tcPr>
            <w:tcW w:w="1121" w:type="pct"/>
            <w:vAlign w:val="center"/>
          </w:tcPr>
          <w:p w14:paraId="2961E4E1" w14:textId="77777777" w:rsidR="00A164A6" w:rsidRPr="006A2407" w:rsidRDefault="00A164A6" w:rsidP="003A7952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2B964669" w14:textId="77777777" w:rsidR="00A164A6" w:rsidRPr="006A2407" w:rsidRDefault="00A164A6" w:rsidP="003A7952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3F17E63D" w14:textId="77777777" w:rsidR="00A164A6" w:rsidRPr="006A2407" w:rsidRDefault="00A164A6" w:rsidP="003A7952">
            <w:pPr>
              <w:jc w:val="center"/>
              <w:rPr>
                <w:szCs w:val="24"/>
              </w:rPr>
            </w:pPr>
            <w:r w:rsidRPr="006A2407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135A4" w:rsidRPr="006A2407" w14:paraId="5439D350" w14:textId="77777777" w:rsidTr="003A7952">
        <w:trPr>
          <w:trHeight w:val="20"/>
        </w:trPr>
        <w:tc>
          <w:tcPr>
            <w:tcW w:w="1121" w:type="pct"/>
          </w:tcPr>
          <w:p w14:paraId="7C728323" w14:textId="170DCF55" w:rsidR="008135A4" w:rsidRPr="006A2407" w:rsidRDefault="008135A4" w:rsidP="008135A4">
            <w:pPr>
              <w:rPr>
                <w:szCs w:val="24"/>
              </w:rPr>
            </w:pPr>
            <w:r w:rsidRPr="006A2407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01DCF06" w14:textId="30E37A6F" w:rsidR="008135A4" w:rsidRPr="006A2407" w:rsidRDefault="008135A4" w:rsidP="008135A4">
            <w:pPr>
              <w:rPr>
                <w:szCs w:val="24"/>
              </w:rPr>
            </w:pPr>
            <w:r w:rsidRPr="00D05A95">
              <w:rPr>
                <w:szCs w:val="24"/>
              </w:rPr>
              <w:t>7232</w:t>
            </w:r>
          </w:p>
        </w:tc>
        <w:tc>
          <w:tcPr>
            <w:tcW w:w="3247" w:type="pct"/>
          </w:tcPr>
          <w:p w14:paraId="229BF605" w14:textId="2F50EDC2" w:rsidR="008135A4" w:rsidRPr="006A2407" w:rsidRDefault="008135A4" w:rsidP="008135A4">
            <w:pPr>
              <w:rPr>
                <w:szCs w:val="24"/>
              </w:rPr>
            </w:pPr>
            <w:r w:rsidRPr="00D05A95">
              <w:rPr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</w:tr>
      <w:tr w:rsidR="008135A4" w:rsidRPr="006A2407" w14:paraId="309410E4" w14:textId="77777777" w:rsidTr="003A7952">
        <w:trPr>
          <w:trHeight w:val="20"/>
        </w:trPr>
        <w:tc>
          <w:tcPr>
            <w:tcW w:w="1121" w:type="pct"/>
          </w:tcPr>
          <w:p w14:paraId="496C986D" w14:textId="760492D7" w:rsidR="008135A4" w:rsidRPr="006A2407" w:rsidRDefault="008135A4" w:rsidP="008135A4">
            <w:pPr>
              <w:rPr>
                <w:szCs w:val="24"/>
              </w:rPr>
            </w:pPr>
            <w:r w:rsidRPr="006A2407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66206ACE" w14:textId="69189A87" w:rsidR="008135A4" w:rsidRPr="006A2407" w:rsidRDefault="008135A4" w:rsidP="008135A4">
            <w:pPr>
              <w:rPr>
                <w:szCs w:val="24"/>
              </w:rPr>
            </w:pPr>
            <w:r w:rsidRPr="00863F06">
              <w:rPr>
                <w:szCs w:val="24"/>
              </w:rPr>
              <w:t xml:space="preserve">§ </w:t>
            </w:r>
            <w:r>
              <w:rPr>
                <w:szCs w:val="24"/>
              </w:rPr>
              <w:t>10</w:t>
            </w:r>
          </w:p>
        </w:tc>
        <w:tc>
          <w:tcPr>
            <w:tcW w:w="3247" w:type="pct"/>
          </w:tcPr>
          <w:p w14:paraId="04AE5F8B" w14:textId="78B41E24" w:rsidR="008135A4" w:rsidRPr="006A2407" w:rsidRDefault="008135A4" w:rsidP="008135A4">
            <w:pPr>
              <w:rPr>
                <w:szCs w:val="24"/>
              </w:rPr>
            </w:pPr>
            <w:proofErr w:type="spellStart"/>
            <w:r w:rsidRPr="00863F06">
              <w:rPr>
                <w:szCs w:val="24"/>
              </w:rPr>
              <w:t>Герметизаторщик</w:t>
            </w:r>
            <w:proofErr w:type="spellEnd"/>
            <w:r>
              <w:rPr>
                <w:szCs w:val="24"/>
              </w:rPr>
              <w:t xml:space="preserve"> 4-го разряда</w:t>
            </w:r>
          </w:p>
        </w:tc>
      </w:tr>
      <w:tr w:rsidR="008135A4" w:rsidRPr="006A2407" w14:paraId="18DDE923" w14:textId="77777777" w:rsidTr="003A7952">
        <w:trPr>
          <w:trHeight w:val="20"/>
        </w:trPr>
        <w:tc>
          <w:tcPr>
            <w:tcW w:w="1121" w:type="pct"/>
          </w:tcPr>
          <w:p w14:paraId="3B58D9EA" w14:textId="279E4961" w:rsidR="008135A4" w:rsidRPr="006A2407" w:rsidRDefault="008135A4" w:rsidP="008135A4">
            <w:pPr>
              <w:rPr>
                <w:szCs w:val="24"/>
              </w:rPr>
            </w:pPr>
            <w:r w:rsidRPr="006A2407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AACACBD" w14:textId="4E24D197" w:rsidR="008135A4" w:rsidRPr="006A2407" w:rsidRDefault="008135A4" w:rsidP="008135A4">
            <w:pPr>
              <w:rPr>
                <w:szCs w:val="24"/>
              </w:rPr>
            </w:pPr>
            <w:r>
              <w:rPr>
                <w:sz w:val="22"/>
              </w:rPr>
              <w:t>100945</w:t>
            </w:r>
          </w:p>
        </w:tc>
        <w:tc>
          <w:tcPr>
            <w:tcW w:w="3247" w:type="pct"/>
          </w:tcPr>
          <w:p w14:paraId="2D6BBA7C" w14:textId="35DCEC7F" w:rsidR="008135A4" w:rsidRPr="006A2407" w:rsidRDefault="008135A4" w:rsidP="008135A4">
            <w:pPr>
              <w:rPr>
                <w:szCs w:val="24"/>
              </w:rPr>
            </w:pPr>
            <w:proofErr w:type="spellStart"/>
            <w:r w:rsidRPr="00863F06">
              <w:rPr>
                <w:szCs w:val="24"/>
              </w:rPr>
              <w:t>Герметизаторщик</w:t>
            </w:r>
            <w:proofErr w:type="spellEnd"/>
          </w:p>
        </w:tc>
      </w:tr>
    </w:tbl>
    <w:p w14:paraId="0232A1D2" w14:textId="77777777" w:rsidR="00A164A6" w:rsidRDefault="00A164A6" w:rsidP="00A164A6"/>
    <w:p w14:paraId="6B769D73" w14:textId="77777777" w:rsidR="00A164A6" w:rsidRDefault="00A164A6" w:rsidP="00A164A6">
      <w:r w:rsidRPr="00320525">
        <w:rPr>
          <w:b/>
          <w:szCs w:val="20"/>
        </w:rPr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.1. Трудовая функция</w:t>
      </w:r>
    </w:p>
    <w:p w14:paraId="40832C68" w14:textId="77777777" w:rsidR="00A164A6" w:rsidRDefault="00A164A6" w:rsidP="00A164A6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A164A6" w:rsidRPr="00320525" w14:paraId="39CF59E3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34B6448" w14:textId="77777777" w:rsidR="00A164A6" w:rsidRPr="00320525" w:rsidRDefault="00A164A6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2D11B" w14:textId="3D96712E" w:rsidR="00A164A6" w:rsidRPr="004A5AF6" w:rsidRDefault="003A7952" w:rsidP="003A7952">
            <w:pPr>
              <w:rPr>
                <w:szCs w:val="24"/>
              </w:rPr>
            </w:pPr>
            <w:r w:rsidRPr="00845EB7">
              <w:rPr>
                <w:szCs w:val="24"/>
              </w:rPr>
              <w:t>Подготовка к нанесению герметика на стыки ДСЕ, узлов, агрегатов закрытых объемов и в труднодоступных зонах изделий АТ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2CE66E" w14:textId="77777777" w:rsidR="00A164A6" w:rsidRPr="00320525" w:rsidRDefault="00A164A6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0F0D7" w14:textId="0C6DC618" w:rsidR="00A164A6" w:rsidRPr="004A5AF6" w:rsidRDefault="003A7952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C/01.4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742AA4" w14:textId="77777777" w:rsidR="00A164A6" w:rsidRPr="00320525" w:rsidRDefault="00A164A6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94BACE" w14:textId="029F9438" w:rsidR="00A164A6" w:rsidRPr="004A5AF6" w:rsidRDefault="003A7952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62B82644" w14:textId="77777777" w:rsidR="00A164A6" w:rsidRDefault="00A164A6" w:rsidP="00A164A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A164A6" w:rsidRPr="00320525" w14:paraId="5F46A8D7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4DA0DF83" w14:textId="77777777" w:rsidR="00A164A6" w:rsidRPr="00320525" w:rsidRDefault="00A164A6" w:rsidP="00A164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2FAB7224" w14:textId="5D438163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Ознакомление с КД и ТД</w:t>
            </w:r>
          </w:p>
        </w:tc>
      </w:tr>
      <w:tr w:rsidR="00A164A6" w:rsidRPr="00320525" w14:paraId="20EACFFD" w14:textId="77777777" w:rsidTr="003A7952">
        <w:trPr>
          <w:trHeight w:val="20"/>
        </w:trPr>
        <w:tc>
          <w:tcPr>
            <w:tcW w:w="1121" w:type="pct"/>
            <w:vMerge/>
          </w:tcPr>
          <w:p w14:paraId="34C8312C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F13427E" w14:textId="01C7ABC1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Проверка соответствия параметров производственной среды установленным нормативам</w:t>
            </w:r>
          </w:p>
        </w:tc>
      </w:tr>
      <w:tr w:rsidR="00A164A6" w:rsidRPr="00320525" w14:paraId="5C412114" w14:textId="77777777" w:rsidTr="003A7952">
        <w:trPr>
          <w:trHeight w:val="20"/>
        </w:trPr>
        <w:tc>
          <w:tcPr>
            <w:tcW w:w="1121" w:type="pct"/>
            <w:vMerge/>
          </w:tcPr>
          <w:p w14:paraId="6B39EC42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8298787" w14:textId="6414B718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Подготовка рабочего места, получение СИЗ, СТО (оснастка, СИ, инструмент), основных и вспомогательных материалов</w:t>
            </w:r>
          </w:p>
        </w:tc>
      </w:tr>
      <w:tr w:rsidR="00A164A6" w:rsidRPr="00320525" w14:paraId="18666E43" w14:textId="77777777" w:rsidTr="003A7952">
        <w:trPr>
          <w:trHeight w:val="20"/>
        </w:trPr>
        <w:tc>
          <w:tcPr>
            <w:tcW w:w="1121" w:type="pct"/>
            <w:vMerge/>
          </w:tcPr>
          <w:p w14:paraId="499EF0B4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1850D91" w14:textId="09C10577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Очистка герметизируемой поверхности ДСЕ, узлов, агрегатов закрытых объемов и в труднодоступных зонах изделий АТ от стружки и загрязнений</w:t>
            </w:r>
          </w:p>
        </w:tc>
      </w:tr>
      <w:tr w:rsidR="00A164A6" w:rsidRPr="00320525" w14:paraId="71CCC7C9" w14:textId="77777777" w:rsidTr="003A7952">
        <w:trPr>
          <w:trHeight w:val="20"/>
        </w:trPr>
        <w:tc>
          <w:tcPr>
            <w:tcW w:w="1121" w:type="pct"/>
            <w:vMerge/>
          </w:tcPr>
          <w:p w14:paraId="2CA0BA1C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D109FBC" w14:textId="4CFB665E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Матирование (</w:t>
            </w:r>
            <w:proofErr w:type="spellStart"/>
            <w:r w:rsidRPr="00845EB7">
              <w:rPr>
                <w:szCs w:val="24"/>
              </w:rPr>
              <w:t>зашкуривание</w:t>
            </w:r>
            <w:proofErr w:type="spellEnd"/>
            <w:r w:rsidRPr="00845EB7">
              <w:rPr>
                <w:szCs w:val="24"/>
              </w:rPr>
              <w:t>, удаление глянца) герметизируемой поверхности ДСЕ, узлов, агрегатов закрытых объемов и труднодоступных зон изделий АТ (при необходимости)</w:t>
            </w:r>
          </w:p>
        </w:tc>
      </w:tr>
      <w:tr w:rsidR="00A164A6" w:rsidRPr="00320525" w14:paraId="3CCBDDA2" w14:textId="77777777" w:rsidTr="003A7952">
        <w:trPr>
          <w:trHeight w:val="20"/>
        </w:trPr>
        <w:tc>
          <w:tcPr>
            <w:tcW w:w="1121" w:type="pct"/>
            <w:vMerge/>
          </w:tcPr>
          <w:p w14:paraId="581957B7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F46DE52" w14:textId="63931091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Обезжиривание герметизируемой поверхности ДСЕ, узлов, агрегатов закрытых объемов и в труднодоступных зонах изделий АТ</w:t>
            </w:r>
          </w:p>
        </w:tc>
      </w:tr>
      <w:tr w:rsidR="00A164A6" w:rsidRPr="00320525" w14:paraId="67F899E2" w14:textId="77777777" w:rsidTr="003A7952">
        <w:trPr>
          <w:trHeight w:val="20"/>
        </w:trPr>
        <w:tc>
          <w:tcPr>
            <w:tcW w:w="1121" w:type="pct"/>
            <w:vMerge/>
          </w:tcPr>
          <w:p w14:paraId="740274A1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D412A18" w14:textId="1BEF8483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Изоляция поверхностей ДСЕ, узлов, агрегатов закрытых объемов и в труднодоступных зонах изделий АТ с помощью лент на липкой основе (при необходимости)</w:t>
            </w:r>
          </w:p>
        </w:tc>
      </w:tr>
      <w:tr w:rsidR="00A164A6" w:rsidRPr="00320525" w14:paraId="1AD5F236" w14:textId="77777777" w:rsidTr="003A7952">
        <w:trPr>
          <w:trHeight w:val="20"/>
        </w:trPr>
        <w:tc>
          <w:tcPr>
            <w:tcW w:w="1121" w:type="pct"/>
            <w:vMerge/>
          </w:tcPr>
          <w:p w14:paraId="473451A9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D2DA313" w14:textId="4EBB5667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Нанесение подслоя / адгезионных составов на герметизируемую поверхность ДСЕ, узлов, агрегатов закрытых объемов и в труднодоступных зонах изделий АТ</w:t>
            </w:r>
          </w:p>
        </w:tc>
      </w:tr>
      <w:tr w:rsidR="00A164A6" w:rsidRPr="00320525" w14:paraId="7F40A338" w14:textId="77777777" w:rsidTr="003A7952">
        <w:trPr>
          <w:trHeight w:val="351"/>
        </w:trPr>
        <w:tc>
          <w:tcPr>
            <w:tcW w:w="1121" w:type="pct"/>
            <w:vMerge/>
          </w:tcPr>
          <w:p w14:paraId="1CB9C115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D3116B3" w14:textId="03EE8BD5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Раскрой заготовок из герметизирующего материала (при необходимости)</w:t>
            </w:r>
          </w:p>
        </w:tc>
      </w:tr>
      <w:tr w:rsidR="00A164A6" w:rsidRPr="00320525" w14:paraId="44800D54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6DC2A582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F546A54" w14:textId="717718C2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Читать конструкторскую и технологическую документацию</w:t>
            </w:r>
          </w:p>
        </w:tc>
      </w:tr>
      <w:tr w:rsidR="00A164A6" w:rsidRPr="00320525" w14:paraId="4A55D873" w14:textId="77777777" w:rsidTr="003A7952">
        <w:trPr>
          <w:trHeight w:val="20"/>
        </w:trPr>
        <w:tc>
          <w:tcPr>
            <w:tcW w:w="1121" w:type="pct"/>
            <w:vMerge/>
          </w:tcPr>
          <w:p w14:paraId="7F8C302B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20EDF6" w14:textId="00FDB507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измерение температуры и относительной влажности воздуха</w:t>
            </w:r>
          </w:p>
        </w:tc>
      </w:tr>
      <w:tr w:rsidR="00A164A6" w:rsidRPr="00320525" w14:paraId="56FD2AF0" w14:textId="77777777" w:rsidTr="003A7952">
        <w:trPr>
          <w:trHeight w:val="20"/>
        </w:trPr>
        <w:tc>
          <w:tcPr>
            <w:tcW w:w="1121" w:type="pct"/>
            <w:vMerge/>
          </w:tcPr>
          <w:p w14:paraId="5A5D84B3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0B8A776" w14:textId="20168C69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Применять средства контроля и измерений</w:t>
            </w:r>
          </w:p>
        </w:tc>
      </w:tr>
      <w:tr w:rsidR="00A164A6" w:rsidRPr="00320525" w14:paraId="71D2FE69" w14:textId="77777777" w:rsidTr="003A7952">
        <w:trPr>
          <w:trHeight w:val="20"/>
        </w:trPr>
        <w:tc>
          <w:tcPr>
            <w:tcW w:w="1121" w:type="pct"/>
            <w:vMerge/>
          </w:tcPr>
          <w:p w14:paraId="4965278E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8AB61C8" w14:textId="1C155AD6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Производить подготовку к работе с герметиками</w:t>
            </w:r>
          </w:p>
        </w:tc>
      </w:tr>
      <w:tr w:rsidR="00A164A6" w:rsidRPr="00320525" w14:paraId="3D231297" w14:textId="77777777" w:rsidTr="003A7952">
        <w:trPr>
          <w:trHeight w:val="20"/>
        </w:trPr>
        <w:tc>
          <w:tcPr>
            <w:tcW w:w="1121" w:type="pct"/>
            <w:vMerge/>
          </w:tcPr>
          <w:p w14:paraId="4676EA4B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072BAA" w14:textId="7A4A75AE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Применять СИЗ</w:t>
            </w:r>
          </w:p>
        </w:tc>
      </w:tr>
      <w:tr w:rsidR="00A164A6" w:rsidRPr="00320525" w14:paraId="75C8472B" w14:textId="77777777" w:rsidTr="003A7952">
        <w:trPr>
          <w:trHeight w:val="20"/>
        </w:trPr>
        <w:tc>
          <w:tcPr>
            <w:tcW w:w="1121" w:type="pct"/>
            <w:vMerge/>
          </w:tcPr>
          <w:p w14:paraId="058D1209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FF99B52" w14:textId="159183A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электробезопасности, культуры производства</w:t>
            </w:r>
          </w:p>
        </w:tc>
      </w:tr>
      <w:tr w:rsidR="00A164A6" w:rsidRPr="00320525" w14:paraId="4A784AE2" w14:textId="77777777" w:rsidTr="003A7952">
        <w:trPr>
          <w:trHeight w:val="20"/>
        </w:trPr>
        <w:tc>
          <w:tcPr>
            <w:tcW w:w="1121" w:type="pct"/>
            <w:vMerge/>
          </w:tcPr>
          <w:p w14:paraId="1F5F272C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06E81DA" w14:textId="0A750520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очистку поверхности ДСЕ, узлов, агрегатов закрытых объемов и в труднодоступных зонах изделий АТ перед выполнением работ по герметизации</w:t>
            </w:r>
          </w:p>
        </w:tc>
      </w:tr>
      <w:tr w:rsidR="00A164A6" w:rsidRPr="00320525" w14:paraId="156C5F20" w14:textId="77777777" w:rsidTr="003A7952">
        <w:trPr>
          <w:trHeight w:val="20"/>
        </w:trPr>
        <w:tc>
          <w:tcPr>
            <w:tcW w:w="1121" w:type="pct"/>
            <w:vMerge/>
          </w:tcPr>
          <w:p w14:paraId="03DD8CE8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735AB9" w14:textId="46525379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Проводить </w:t>
            </w:r>
            <w:proofErr w:type="spellStart"/>
            <w:r w:rsidRPr="00845EB7">
              <w:rPr>
                <w:szCs w:val="24"/>
              </w:rPr>
              <w:t>зашкуривание</w:t>
            </w:r>
            <w:proofErr w:type="spellEnd"/>
            <w:r w:rsidRPr="00845EB7">
              <w:rPr>
                <w:szCs w:val="24"/>
              </w:rPr>
              <w:t xml:space="preserve"> поверхностей ДСЕ, узлов, агрегатов закрытых объемов и в труднодоступных зонах изделий АТ шкуркой шлифовальной</w:t>
            </w:r>
          </w:p>
        </w:tc>
      </w:tr>
      <w:tr w:rsidR="00A164A6" w:rsidRPr="00320525" w14:paraId="4BDCFB79" w14:textId="77777777" w:rsidTr="003A7952">
        <w:trPr>
          <w:trHeight w:val="20"/>
        </w:trPr>
        <w:tc>
          <w:tcPr>
            <w:tcW w:w="1121" w:type="pct"/>
            <w:vMerge/>
          </w:tcPr>
          <w:p w14:paraId="798A0206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E7C913F" w14:textId="5F59214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обезжиривание деталей, подлежащих герметизации</w:t>
            </w:r>
          </w:p>
        </w:tc>
      </w:tr>
      <w:tr w:rsidR="00A164A6" w:rsidRPr="00320525" w14:paraId="7E3D0C71" w14:textId="77777777" w:rsidTr="003A7952">
        <w:trPr>
          <w:trHeight w:val="20"/>
        </w:trPr>
        <w:tc>
          <w:tcPr>
            <w:tcW w:w="1121" w:type="pct"/>
            <w:vMerge/>
          </w:tcPr>
          <w:p w14:paraId="77A825C6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8BE0E73" w14:textId="795F405D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изоляцию поверхностей лентой на липкой основе, не подлежащих герметизации</w:t>
            </w:r>
          </w:p>
        </w:tc>
      </w:tr>
      <w:tr w:rsidR="00A164A6" w:rsidRPr="00320525" w14:paraId="16AFF114" w14:textId="77777777" w:rsidTr="003A7952">
        <w:trPr>
          <w:trHeight w:val="20"/>
        </w:trPr>
        <w:tc>
          <w:tcPr>
            <w:tcW w:w="1121" w:type="pct"/>
            <w:vMerge/>
          </w:tcPr>
          <w:p w14:paraId="071353E0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B855F91" w14:textId="5635353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нанесение подслоя / адгезионных составов на герметизируемую поверхность</w:t>
            </w:r>
          </w:p>
        </w:tc>
      </w:tr>
      <w:tr w:rsidR="00A164A6" w:rsidRPr="00320525" w14:paraId="4FDC1929" w14:textId="77777777" w:rsidTr="003A7952">
        <w:trPr>
          <w:trHeight w:val="375"/>
        </w:trPr>
        <w:tc>
          <w:tcPr>
            <w:tcW w:w="1121" w:type="pct"/>
            <w:vMerge/>
          </w:tcPr>
          <w:p w14:paraId="76C056F7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BD5459B" w14:textId="5248059A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Проводить раскрой герметизирующего материала</w:t>
            </w:r>
          </w:p>
        </w:tc>
      </w:tr>
      <w:tr w:rsidR="00A164A6" w:rsidRPr="00320525" w14:paraId="391F84E7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49BE092B" w14:textId="77777777" w:rsidR="00A164A6" w:rsidRPr="00320525" w:rsidRDefault="00A164A6" w:rsidP="00A164A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1A729735" w14:textId="300BD7BD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Правила чтения чертежей и технологической документации</w:t>
            </w:r>
          </w:p>
        </w:tc>
      </w:tr>
      <w:tr w:rsidR="00A164A6" w:rsidRPr="00320525" w14:paraId="7E47703D" w14:textId="77777777" w:rsidTr="003A7952">
        <w:trPr>
          <w:trHeight w:val="20"/>
        </w:trPr>
        <w:tc>
          <w:tcPr>
            <w:tcW w:w="1121" w:type="pct"/>
            <w:vMerge/>
          </w:tcPr>
          <w:p w14:paraId="093A51B0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D5C7028" w14:textId="51602BA0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к ППС помещения, в котором выполняются работы по герметизации</w:t>
            </w:r>
          </w:p>
        </w:tc>
      </w:tr>
      <w:tr w:rsidR="00A164A6" w:rsidRPr="00320525" w14:paraId="646D3C2A" w14:textId="77777777" w:rsidTr="003A7952">
        <w:trPr>
          <w:trHeight w:val="20"/>
        </w:trPr>
        <w:tc>
          <w:tcPr>
            <w:tcW w:w="1121" w:type="pct"/>
            <w:vMerge/>
          </w:tcPr>
          <w:p w14:paraId="15A9DFD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FC91AC" w14:textId="71767B47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Требования ТП к рабочему месту и по комплектованию </w:t>
            </w:r>
            <w:r>
              <w:rPr>
                <w:szCs w:val="24"/>
              </w:rPr>
              <w:t>СТО и материалов</w:t>
            </w:r>
          </w:p>
        </w:tc>
      </w:tr>
      <w:tr w:rsidR="00A164A6" w:rsidRPr="00320525" w14:paraId="5CDDD7C9" w14:textId="77777777" w:rsidTr="003A7952">
        <w:trPr>
          <w:trHeight w:val="20"/>
        </w:trPr>
        <w:tc>
          <w:tcPr>
            <w:tcW w:w="1121" w:type="pct"/>
            <w:vMerge/>
          </w:tcPr>
          <w:p w14:paraId="4DA9F870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ACD115" w14:textId="6964510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охраны труда, промышленной и экологической безопасности, электробезопасности при выполнении работ</w:t>
            </w:r>
          </w:p>
        </w:tc>
      </w:tr>
      <w:tr w:rsidR="00A164A6" w:rsidRPr="00320525" w14:paraId="7FE221FA" w14:textId="77777777" w:rsidTr="003A7952">
        <w:trPr>
          <w:trHeight w:val="20"/>
        </w:trPr>
        <w:tc>
          <w:tcPr>
            <w:tcW w:w="1121" w:type="pct"/>
            <w:vMerge/>
          </w:tcPr>
          <w:p w14:paraId="45AC2CF6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945A544" w14:textId="488615BF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Назначение и правила применения СИЗ</w:t>
            </w:r>
          </w:p>
        </w:tc>
      </w:tr>
      <w:tr w:rsidR="00A164A6" w:rsidRPr="00320525" w14:paraId="559C5534" w14:textId="77777777" w:rsidTr="003A7952">
        <w:trPr>
          <w:trHeight w:val="20"/>
        </w:trPr>
        <w:tc>
          <w:tcPr>
            <w:tcW w:w="1121" w:type="pct"/>
            <w:vMerge/>
          </w:tcPr>
          <w:p w14:paraId="213E72D3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3C7DDFE" w14:textId="5AFD18CD" w:rsidR="00A164A6" w:rsidRPr="00320525" w:rsidRDefault="00A164A6" w:rsidP="00A164A6">
            <w:pPr>
              <w:jc w:val="both"/>
              <w:rPr>
                <w:szCs w:val="20"/>
              </w:rPr>
            </w:pPr>
            <w:r w:rsidRPr="00A00C75">
              <w:rPr>
                <w:szCs w:val="24"/>
              </w:rPr>
              <w:t xml:space="preserve">Технология проведения </w:t>
            </w:r>
            <w:proofErr w:type="spellStart"/>
            <w:r w:rsidRPr="00A00C75">
              <w:rPr>
                <w:szCs w:val="24"/>
              </w:rPr>
              <w:t>внутришовной</w:t>
            </w:r>
            <w:proofErr w:type="spellEnd"/>
            <w:r w:rsidRPr="00A00C75">
              <w:rPr>
                <w:szCs w:val="24"/>
              </w:rPr>
              <w:t xml:space="preserve"> и поверхностной герметизации ДСЕ, узлов, агрегатов закрытых объемов и труднодоступных зон изделий АТ</w:t>
            </w:r>
          </w:p>
        </w:tc>
      </w:tr>
      <w:tr w:rsidR="00A164A6" w:rsidRPr="00320525" w14:paraId="403F4335" w14:textId="77777777" w:rsidTr="003A7952">
        <w:trPr>
          <w:trHeight w:val="20"/>
        </w:trPr>
        <w:tc>
          <w:tcPr>
            <w:tcW w:w="1121" w:type="pct"/>
            <w:vMerge/>
          </w:tcPr>
          <w:p w14:paraId="697D9683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2040BA4" w14:textId="3AAD5733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КД и ТП к поверхности деталей и сборкам</w:t>
            </w:r>
          </w:p>
        </w:tc>
      </w:tr>
      <w:tr w:rsidR="00A164A6" w:rsidRPr="00320525" w14:paraId="6E5AA22A" w14:textId="77777777" w:rsidTr="003A7952">
        <w:trPr>
          <w:trHeight w:val="20"/>
        </w:trPr>
        <w:tc>
          <w:tcPr>
            <w:tcW w:w="1121" w:type="pct"/>
            <w:vMerge/>
          </w:tcPr>
          <w:p w14:paraId="56021DAC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A392C06" w14:textId="26F71A7E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КД и ТП по обезжириванию деталей</w:t>
            </w:r>
          </w:p>
        </w:tc>
      </w:tr>
      <w:tr w:rsidR="00A164A6" w:rsidRPr="00320525" w14:paraId="2320999E" w14:textId="77777777" w:rsidTr="003A7952">
        <w:trPr>
          <w:trHeight w:val="20"/>
        </w:trPr>
        <w:tc>
          <w:tcPr>
            <w:tcW w:w="1121" w:type="pct"/>
            <w:vMerge/>
          </w:tcPr>
          <w:p w14:paraId="260C2A1C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BB82999" w14:textId="70C01AE1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к применяемым материалам для обезжиривания в зависимости от марки материала обезжириваемых деталей</w:t>
            </w:r>
          </w:p>
        </w:tc>
      </w:tr>
      <w:tr w:rsidR="00A164A6" w:rsidRPr="00320525" w14:paraId="7DB656D0" w14:textId="77777777" w:rsidTr="003A7952">
        <w:trPr>
          <w:trHeight w:val="20"/>
        </w:trPr>
        <w:tc>
          <w:tcPr>
            <w:tcW w:w="1121" w:type="pct"/>
            <w:vMerge/>
          </w:tcPr>
          <w:p w14:paraId="34B1FD5E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B51D71E" w14:textId="14D4120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Типы лент на липкой основе, разрешенные к применению для изоляции</w:t>
            </w:r>
          </w:p>
        </w:tc>
      </w:tr>
      <w:tr w:rsidR="00A164A6" w:rsidRPr="00320525" w14:paraId="1CDF3807" w14:textId="77777777" w:rsidTr="003A7952">
        <w:trPr>
          <w:trHeight w:val="20"/>
        </w:trPr>
        <w:tc>
          <w:tcPr>
            <w:tcW w:w="1121" w:type="pct"/>
            <w:vMerge/>
          </w:tcPr>
          <w:p w14:paraId="572D5D40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25F4B7A" w14:textId="26C4DD7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Виды (типы или марки) подслоев / адгезионных составов</w:t>
            </w:r>
          </w:p>
        </w:tc>
      </w:tr>
      <w:tr w:rsidR="00A164A6" w:rsidRPr="00320525" w14:paraId="5C07A261" w14:textId="77777777" w:rsidTr="003A7952">
        <w:trPr>
          <w:trHeight w:val="20"/>
        </w:trPr>
        <w:tc>
          <w:tcPr>
            <w:tcW w:w="1121" w:type="pct"/>
            <w:vMerge/>
          </w:tcPr>
          <w:p w14:paraId="3A751A92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9891C18" w14:textId="697174F9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Правила нанесения подслоя / адгезионных составов</w:t>
            </w:r>
          </w:p>
        </w:tc>
      </w:tr>
      <w:tr w:rsidR="00A164A6" w:rsidRPr="00320525" w14:paraId="224406BD" w14:textId="77777777" w:rsidTr="003A7952">
        <w:trPr>
          <w:trHeight w:val="20"/>
        </w:trPr>
        <w:tc>
          <w:tcPr>
            <w:tcW w:w="1121" w:type="pct"/>
            <w:vMerge/>
          </w:tcPr>
          <w:p w14:paraId="2BED3F07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797B693" w14:textId="40A164A0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применению подслоя / адгезионных составов в соответствии с маркой герметика</w:t>
            </w:r>
          </w:p>
        </w:tc>
      </w:tr>
      <w:tr w:rsidR="00A164A6" w:rsidRPr="00320525" w14:paraId="32D2FC17" w14:textId="77777777" w:rsidTr="003A7952">
        <w:trPr>
          <w:trHeight w:val="20"/>
        </w:trPr>
        <w:tc>
          <w:tcPr>
            <w:tcW w:w="1121" w:type="pct"/>
            <w:vMerge/>
          </w:tcPr>
          <w:p w14:paraId="26C3324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96C179F" w14:textId="0A9E24BF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Зоны нанесения подслоя / адгезионных составов согласно КД</w:t>
            </w:r>
          </w:p>
        </w:tc>
      </w:tr>
      <w:tr w:rsidR="00A164A6" w:rsidRPr="00320525" w14:paraId="5B2A64BF" w14:textId="77777777" w:rsidTr="003A7952">
        <w:trPr>
          <w:trHeight w:val="20"/>
        </w:trPr>
        <w:tc>
          <w:tcPr>
            <w:tcW w:w="1121" w:type="pct"/>
            <w:vMerge/>
          </w:tcPr>
          <w:p w14:paraId="631DC336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7D6EC0D" w14:textId="6FF465F6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раскрою заготовок из герметизирующего материала</w:t>
            </w:r>
          </w:p>
        </w:tc>
      </w:tr>
      <w:tr w:rsidR="00A164A6" w:rsidRPr="00320525" w14:paraId="7EE4A57D" w14:textId="77777777" w:rsidTr="003A7952">
        <w:trPr>
          <w:trHeight w:val="297"/>
        </w:trPr>
        <w:tc>
          <w:tcPr>
            <w:tcW w:w="1121" w:type="pct"/>
            <w:vMerge/>
          </w:tcPr>
          <w:p w14:paraId="0467CBCE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D025E34" w14:textId="0DF87F83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Способы рационального раскроя материала</w:t>
            </w:r>
          </w:p>
        </w:tc>
      </w:tr>
      <w:tr w:rsidR="00A164A6" w:rsidRPr="00320525" w14:paraId="0403745A" w14:textId="77777777" w:rsidTr="003A7952">
        <w:trPr>
          <w:trHeight w:val="20"/>
        </w:trPr>
        <w:tc>
          <w:tcPr>
            <w:tcW w:w="1121" w:type="pct"/>
          </w:tcPr>
          <w:p w14:paraId="24AD99E2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2F5351D" w14:textId="77777777" w:rsidR="00A164A6" w:rsidRPr="00320525" w:rsidRDefault="00A164A6" w:rsidP="00A164A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39359DE" w14:textId="77777777" w:rsidR="00A164A6" w:rsidRPr="006A2407" w:rsidRDefault="00A164A6" w:rsidP="00A164A6">
      <w:pPr>
        <w:rPr>
          <w:szCs w:val="20"/>
        </w:rPr>
      </w:pPr>
    </w:p>
    <w:p w14:paraId="16EB63D5" w14:textId="11E8BB69" w:rsidR="00A164A6" w:rsidRDefault="00A164A6" w:rsidP="00A164A6">
      <w:r w:rsidRPr="00320525">
        <w:rPr>
          <w:b/>
          <w:szCs w:val="20"/>
        </w:rPr>
        <w:t>3.</w:t>
      </w:r>
      <w:r>
        <w:rPr>
          <w:b/>
          <w:szCs w:val="20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5F618F1C" w14:textId="77777777" w:rsidR="00A164A6" w:rsidRDefault="00A164A6" w:rsidP="00A164A6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A164A6" w:rsidRPr="00320525" w14:paraId="672D424A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BC0FDF" w14:textId="77777777" w:rsidR="00A164A6" w:rsidRPr="00320525" w:rsidRDefault="00A164A6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9AAAB" w14:textId="62197A15" w:rsidR="00A164A6" w:rsidRPr="004A5AF6" w:rsidRDefault="00A164A6" w:rsidP="003A7952">
            <w:pPr>
              <w:rPr>
                <w:szCs w:val="24"/>
              </w:rPr>
            </w:pPr>
            <w:r w:rsidRPr="00845EB7">
              <w:rPr>
                <w:szCs w:val="24"/>
              </w:rPr>
              <w:t xml:space="preserve">Приготовление </w:t>
            </w:r>
            <w:proofErr w:type="spellStart"/>
            <w:r w:rsidRPr="00845EB7">
              <w:rPr>
                <w:szCs w:val="24"/>
              </w:rPr>
              <w:t>герметиков</w:t>
            </w:r>
            <w:proofErr w:type="spellEnd"/>
            <w:r w:rsidRPr="00845EB7">
              <w:rPr>
                <w:szCs w:val="24"/>
              </w:rPr>
              <w:t>, поставляемых в тубах/картриджах</w:t>
            </w:r>
            <w:r>
              <w:rPr>
                <w:szCs w:val="24"/>
              </w:rPr>
              <w:t xml:space="preserve"> ,для </w:t>
            </w:r>
            <w:proofErr w:type="spellStart"/>
            <w:r>
              <w:rPr>
                <w:szCs w:val="24"/>
              </w:rPr>
              <w:t>гермитизации</w:t>
            </w:r>
            <w:proofErr w:type="spellEnd"/>
            <w:r>
              <w:rPr>
                <w:szCs w:val="24"/>
              </w:rPr>
              <w:t xml:space="preserve"> </w:t>
            </w:r>
            <w:r w:rsidRPr="007402C9">
              <w:rPr>
                <w:szCs w:val="24"/>
              </w:rPr>
              <w:t>ДСЕ, узлов, агрегатов закрытых объемов и труднодоступных зон изделий АТ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D50EA2" w14:textId="77777777" w:rsidR="00A164A6" w:rsidRPr="00320525" w:rsidRDefault="00A164A6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9F0C49" w14:textId="5823E0D6" w:rsidR="00A164A6" w:rsidRPr="004A5AF6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C/02.4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A6FF2C" w14:textId="77777777" w:rsidR="00A164A6" w:rsidRPr="00320525" w:rsidRDefault="00A164A6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980CBB" w14:textId="5E2275BA" w:rsidR="00A164A6" w:rsidRPr="004A5AF6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4E55015A" w14:textId="77777777" w:rsidR="00A164A6" w:rsidRDefault="00A164A6" w:rsidP="00A164A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A164A6" w:rsidRPr="00320525" w14:paraId="3BB7F673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2E21A5D3" w14:textId="77777777" w:rsidR="00A164A6" w:rsidRPr="00320525" w:rsidRDefault="00A164A6" w:rsidP="00A164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5BE3581B" w14:textId="183D483A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Подготовка тубы/картриджа перед установкой в смесительную машину (введение отвердителя в основу герметика)</w:t>
            </w:r>
          </w:p>
        </w:tc>
      </w:tr>
      <w:tr w:rsidR="00A164A6" w:rsidRPr="00320525" w14:paraId="616BF2F5" w14:textId="77777777" w:rsidTr="003A7952">
        <w:trPr>
          <w:trHeight w:val="20"/>
        </w:trPr>
        <w:tc>
          <w:tcPr>
            <w:tcW w:w="1121" w:type="pct"/>
            <w:vMerge/>
          </w:tcPr>
          <w:p w14:paraId="1B76702C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9BA0C05" w14:textId="2120B933" w:rsidR="00A164A6" w:rsidRPr="007402C9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Установка тубы/картриджа в смесительную машину</w:t>
            </w:r>
          </w:p>
        </w:tc>
      </w:tr>
      <w:tr w:rsidR="00A164A6" w:rsidRPr="00320525" w14:paraId="77F10094" w14:textId="77777777" w:rsidTr="003A7952">
        <w:trPr>
          <w:trHeight w:val="334"/>
        </w:trPr>
        <w:tc>
          <w:tcPr>
            <w:tcW w:w="1121" w:type="pct"/>
            <w:vMerge/>
          </w:tcPr>
          <w:p w14:paraId="0554845D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66691B8" w14:textId="2CA41B8D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Приготовление герметика в смесительных машинах</w:t>
            </w:r>
          </w:p>
        </w:tc>
      </w:tr>
      <w:tr w:rsidR="00A164A6" w:rsidRPr="00320525" w14:paraId="1856600A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73B02B91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488458FB" w14:textId="5A4C66AD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Подготавливать тубу/картридж перед установкой в смесительную машину</w:t>
            </w:r>
          </w:p>
        </w:tc>
      </w:tr>
      <w:tr w:rsidR="00A164A6" w:rsidRPr="00320525" w14:paraId="0CED6E2B" w14:textId="77777777" w:rsidTr="003A7952">
        <w:trPr>
          <w:trHeight w:val="20"/>
        </w:trPr>
        <w:tc>
          <w:tcPr>
            <w:tcW w:w="1121" w:type="pct"/>
            <w:vMerge/>
          </w:tcPr>
          <w:p w14:paraId="44AF24B7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E206C75" w14:textId="209AB93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Устанавливать тубу/картридж в смесительную машину</w:t>
            </w:r>
          </w:p>
        </w:tc>
      </w:tr>
      <w:tr w:rsidR="00A164A6" w:rsidRPr="00320525" w14:paraId="1460A0F1" w14:textId="77777777" w:rsidTr="003A7952">
        <w:trPr>
          <w:trHeight w:val="20"/>
        </w:trPr>
        <w:tc>
          <w:tcPr>
            <w:tcW w:w="1121" w:type="pct"/>
            <w:vMerge/>
          </w:tcPr>
          <w:p w14:paraId="0BA81ACD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B18E045" w14:textId="05491D5D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Настраивать смесительную машину согласно режиму смешивания</w:t>
            </w:r>
          </w:p>
        </w:tc>
      </w:tr>
      <w:tr w:rsidR="00A164A6" w:rsidRPr="00320525" w14:paraId="3E485B86" w14:textId="77777777" w:rsidTr="003A7952">
        <w:trPr>
          <w:trHeight w:val="20"/>
        </w:trPr>
        <w:tc>
          <w:tcPr>
            <w:tcW w:w="1121" w:type="pct"/>
            <w:vMerge/>
          </w:tcPr>
          <w:p w14:paraId="5A0B0A47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961FA1" w14:textId="2CF1CA90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Включать/выключать смесительную машину</w:t>
            </w:r>
          </w:p>
        </w:tc>
      </w:tr>
      <w:tr w:rsidR="00A164A6" w:rsidRPr="00320525" w14:paraId="076B23E4" w14:textId="77777777" w:rsidTr="003A7952">
        <w:trPr>
          <w:trHeight w:val="160"/>
        </w:trPr>
        <w:tc>
          <w:tcPr>
            <w:tcW w:w="1121" w:type="pct"/>
            <w:vMerge/>
          </w:tcPr>
          <w:p w14:paraId="78EBFD37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05E2982" w14:textId="13D40600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Снимать тубу/картридж из смесительной машины</w:t>
            </w:r>
          </w:p>
        </w:tc>
      </w:tr>
      <w:tr w:rsidR="00A164A6" w:rsidRPr="00320525" w14:paraId="1868E9EB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344C9621" w14:textId="77777777" w:rsidR="00A164A6" w:rsidRPr="00320525" w:rsidRDefault="00A164A6" w:rsidP="00A164A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79284195" w14:textId="65B3514D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Конструкцию тубы/картриджа</w:t>
            </w:r>
          </w:p>
        </w:tc>
      </w:tr>
      <w:tr w:rsidR="00A164A6" w:rsidRPr="00320525" w14:paraId="6B50562F" w14:textId="77777777" w:rsidTr="003A7952">
        <w:trPr>
          <w:trHeight w:val="20"/>
        </w:trPr>
        <w:tc>
          <w:tcPr>
            <w:tcW w:w="1121" w:type="pct"/>
            <w:vMerge/>
          </w:tcPr>
          <w:p w14:paraId="0BE2885C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95D671" w14:textId="3ED2BBE8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введению отвердителя в основу герметика</w:t>
            </w:r>
          </w:p>
        </w:tc>
      </w:tr>
      <w:tr w:rsidR="00A164A6" w:rsidRPr="00320525" w14:paraId="564A5A41" w14:textId="77777777" w:rsidTr="003A7952">
        <w:trPr>
          <w:trHeight w:val="20"/>
        </w:trPr>
        <w:tc>
          <w:tcPr>
            <w:tcW w:w="1121" w:type="pct"/>
            <w:vMerge/>
          </w:tcPr>
          <w:p w14:paraId="04073E91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4F7ECF6" w14:textId="76FFCAD5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Руководство по эксплуатации смесительной машины</w:t>
            </w:r>
          </w:p>
        </w:tc>
      </w:tr>
      <w:tr w:rsidR="00A164A6" w:rsidRPr="00320525" w14:paraId="560D901D" w14:textId="77777777" w:rsidTr="003A7952">
        <w:trPr>
          <w:trHeight w:val="20"/>
        </w:trPr>
        <w:tc>
          <w:tcPr>
            <w:tcW w:w="1121" w:type="pct"/>
            <w:vMerge/>
          </w:tcPr>
          <w:p w14:paraId="7D7554FD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94A64E6" w14:textId="1E770B1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приготовлению герметика в смесительной машине</w:t>
            </w:r>
          </w:p>
        </w:tc>
      </w:tr>
      <w:tr w:rsidR="00A164A6" w:rsidRPr="00320525" w14:paraId="133E64FD" w14:textId="77777777" w:rsidTr="003A7952">
        <w:trPr>
          <w:trHeight w:val="312"/>
        </w:trPr>
        <w:tc>
          <w:tcPr>
            <w:tcW w:w="1121" w:type="pct"/>
            <w:vMerge/>
          </w:tcPr>
          <w:p w14:paraId="615E8A17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2E4813B" w14:textId="75566C0D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Режим смешивания</w:t>
            </w:r>
          </w:p>
        </w:tc>
      </w:tr>
      <w:tr w:rsidR="00A164A6" w:rsidRPr="00320525" w14:paraId="0B708B8B" w14:textId="77777777" w:rsidTr="003A7952">
        <w:trPr>
          <w:trHeight w:val="20"/>
        </w:trPr>
        <w:tc>
          <w:tcPr>
            <w:tcW w:w="1121" w:type="pct"/>
          </w:tcPr>
          <w:p w14:paraId="5BB50C5C" w14:textId="77777777" w:rsidR="00A164A6" w:rsidRPr="00320525" w:rsidDel="002A1D54" w:rsidRDefault="00A164A6" w:rsidP="003A7952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 xml:space="preserve">Другие </w:t>
            </w:r>
            <w:r w:rsidRPr="00320525" w:rsidDel="002A1D54">
              <w:rPr>
                <w:bCs/>
                <w:szCs w:val="20"/>
              </w:rPr>
              <w:lastRenderedPageBreak/>
              <w:t>характеристики</w:t>
            </w:r>
          </w:p>
        </w:tc>
        <w:tc>
          <w:tcPr>
            <w:tcW w:w="3879" w:type="pct"/>
          </w:tcPr>
          <w:p w14:paraId="4BA81D15" w14:textId="77777777" w:rsidR="00A164A6" w:rsidRPr="00320525" w:rsidRDefault="00A164A6" w:rsidP="003A7952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-</w:t>
            </w:r>
          </w:p>
        </w:tc>
      </w:tr>
    </w:tbl>
    <w:p w14:paraId="77A60FF6" w14:textId="77777777" w:rsidR="00A164A6" w:rsidRDefault="00A164A6" w:rsidP="00A164A6">
      <w:pPr>
        <w:jc w:val="both"/>
      </w:pPr>
    </w:p>
    <w:p w14:paraId="38BF409C" w14:textId="3F6AE720" w:rsidR="00A164A6" w:rsidRDefault="00A164A6" w:rsidP="00A164A6">
      <w:r w:rsidRPr="00320525">
        <w:rPr>
          <w:b/>
          <w:szCs w:val="20"/>
        </w:rPr>
        <w:t>3.</w:t>
      </w:r>
      <w:r>
        <w:rPr>
          <w:b/>
          <w:szCs w:val="20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1C1E7E69" w14:textId="77777777" w:rsidR="00A164A6" w:rsidRDefault="00A164A6" w:rsidP="00A164A6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A164A6" w:rsidRPr="00320525" w14:paraId="7A34310A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8E43E89" w14:textId="77777777" w:rsidR="00A164A6" w:rsidRPr="00320525" w:rsidRDefault="00A164A6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FF70B" w14:textId="3B03F753" w:rsidR="00A164A6" w:rsidRPr="004A5AF6" w:rsidRDefault="00A164A6" w:rsidP="003A7952">
            <w:pPr>
              <w:rPr>
                <w:szCs w:val="24"/>
              </w:rPr>
            </w:pPr>
            <w:r w:rsidRPr="00845EB7">
              <w:rPr>
                <w:szCs w:val="24"/>
              </w:rPr>
              <w:t xml:space="preserve">Нанесение герметика на ДСЕ, узлы, агрегаты закрытых объемов и в труднодоступных зонах изделий АТ, а также </w:t>
            </w:r>
            <w:proofErr w:type="spellStart"/>
            <w:r w:rsidRPr="00845EB7">
              <w:rPr>
                <w:szCs w:val="24"/>
              </w:rPr>
              <w:t>гермотиснение</w:t>
            </w:r>
            <w:proofErr w:type="spellEnd"/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F542B3" w14:textId="77777777" w:rsidR="00A164A6" w:rsidRPr="00320525" w:rsidRDefault="00A164A6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0CC7D7" w14:textId="3BB55345" w:rsidR="00A164A6" w:rsidRPr="004A5AF6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C/03.4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5B2B7F" w14:textId="77777777" w:rsidR="00A164A6" w:rsidRPr="00320525" w:rsidRDefault="00A164A6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A056F1" w14:textId="3DC4C7F8" w:rsidR="00A164A6" w:rsidRPr="004A5AF6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3F4A5680" w14:textId="77777777" w:rsidR="00A164A6" w:rsidRDefault="00A164A6" w:rsidP="00A164A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A164A6" w:rsidRPr="00320525" w14:paraId="247E55F0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21E54EBC" w14:textId="77777777" w:rsidR="00A164A6" w:rsidRPr="00320525" w:rsidRDefault="00A164A6" w:rsidP="00A164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50A3ACA" w14:textId="6727E709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Нанесение </w:t>
            </w:r>
            <w:proofErr w:type="spellStart"/>
            <w:r w:rsidRPr="00845EB7">
              <w:rPr>
                <w:szCs w:val="24"/>
              </w:rPr>
              <w:t>шпательного</w:t>
            </w:r>
            <w:proofErr w:type="spellEnd"/>
            <w:r w:rsidRPr="00845EB7">
              <w:rPr>
                <w:szCs w:val="24"/>
              </w:rPr>
              <w:t xml:space="preserve"> герметика на сопрягаемые поверхности ДСЕ, узлов, агрегатов закрытых объемов и в труднодоступных зонах изделий АТ</w:t>
            </w:r>
          </w:p>
        </w:tc>
      </w:tr>
      <w:tr w:rsidR="00A164A6" w:rsidRPr="00320525" w14:paraId="1F6BA6F6" w14:textId="77777777" w:rsidTr="003A7952">
        <w:trPr>
          <w:trHeight w:val="20"/>
        </w:trPr>
        <w:tc>
          <w:tcPr>
            <w:tcW w:w="1121" w:type="pct"/>
            <w:vMerge/>
          </w:tcPr>
          <w:p w14:paraId="1DB3AA16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090D5ED" w14:textId="00D7236F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Очистка отверстий от излишков герметика, выдавившегося при </w:t>
            </w:r>
            <w:proofErr w:type="spellStart"/>
            <w:r w:rsidRPr="00845EB7">
              <w:rPr>
                <w:szCs w:val="24"/>
              </w:rPr>
              <w:t>внутришовной</w:t>
            </w:r>
            <w:proofErr w:type="spellEnd"/>
            <w:r w:rsidRPr="00845EB7">
              <w:rPr>
                <w:szCs w:val="24"/>
              </w:rPr>
              <w:t xml:space="preserve"> герметизации (шилом) ДСЕ, узлов, агрегатов закрытых объемов и в труднодоступных зонах изделий АТ</w:t>
            </w:r>
          </w:p>
        </w:tc>
      </w:tr>
      <w:tr w:rsidR="00A164A6" w:rsidRPr="00320525" w14:paraId="20DF357B" w14:textId="77777777" w:rsidTr="003A7952">
        <w:trPr>
          <w:trHeight w:val="20"/>
        </w:trPr>
        <w:tc>
          <w:tcPr>
            <w:tcW w:w="1121" w:type="pct"/>
            <w:vMerge/>
          </w:tcPr>
          <w:p w14:paraId="7FF0F83D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A704A4C" w14:textId="587700A9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Выполнение (заправка) жгутов из </w:t>
            </w:r>
            <w:proofErr w:type="spellStart"/>
            <w:r w:rsidRPr="00845EB7">
              <w:rPr>
                <w:szCs w:val="24"/>
              </w:rPr>
              <w:t>шпательного</w:t>
            </w:r>
            <w:proofErr w:type="spellEnd"/>
            <w:r w:rsidRPr="00845EB7">
              <w:rPr>
                <w:szCs w:val="24"/>
              </w:rPr>
              <w:t xml:space="preserve"> герметика</w:t>
            </w:r>
          </w:p>
        </w:tc>
      </w:tr>
      <w:tr w:rsidR="00A164A6" w:rsidRPr="00320525" w14:paraId="6487CC75" w14:textId="77777777" w:rsidTr="003A7952">
        <w:trPr>
          <w:trHeight w:val="20"/>
        </w:trPr>
        <w:tc>
          <w:tcPr>
            <w:tcW w:w="1121" w:type="pct"/>
            <w:vMerge/>
          </w:tcPr>
          <w:p w14:paraId="2E136A6E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9E6C106" w14:textId="68613B18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Снятие изоляции (при необходимости)</w:t>
            </w:r>
          </w:p>
        </w:tc>
      </w:tr>
      <w:tr w:rsidR="00A164A6" w:rsidRPr="00320525" w14:paraId="7FBE37E2" w14:textId="77777777" w:rsidTr="003A7952">
        <w:trPr>
          <w:trHeight w:val="20"/>
        </w:trPr>
        <w:tc>
          <w:tcPr>
            <w:tcW w:w="1121" w:type="pct"/>
            <w:vMerge/>
          </w:tcPr>
          <w:p w14:paraId="48BB9712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F9F5CF6" w14:textId="7524FC01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Приклеивание ленточного герметика (при наличии в КД)</w:t>
            </w:r>
          </w:p>
        </w:tc>
      </w:tr>
      <w:tr w:rsidR="00A164A6" w:rsidRPr="00320525" w14:paraId="6F608B56" w14:textId="77777777" w:rsidTr="003A7952">
        <w:trPr>
          <w:trHeight w:val="20"/>
        </w:trPr>
        <w:tc>
          <w:tcPr>
            <w:tcW w:w="1121" w:type="pct"/>
            <w:vMerge/>
          </w:tcPr>
          <w:p w14:paraId="3F72D63B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3917C76" w14:textId="26E4AEF9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Нанесение подслоя / адгезионных составов на герметизируемую поверхность ДСЕ, узлов, агрегатов закрытых объемов и в труднодоступных зонах изделий АТ</w:t>
            </w:r>
          </w:p>
        </w:tc>
      </w:tr>
      <w:tr w:rsidR="00A164A6" w:rsidRPr="00320525" w14:paraId="682C41A8" w14:textId="77777777" w:rsidTr="003A7952">
        <w:trPr>
          <w:trHeight w:val="20"/>
        </w:trPr>
        <w:tc>
          <w:tcPr>
            <w:tcW w:w="1121" w:type="pct"/>
            <w:vMerge/>
          </w:tcPr>
          <w:p w14:paraId="65CE6597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A1C3BBB" w14:textId="2E193CA2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Нанесение разделительного/</w:t>
            </w:r>
            <w:proofErr w:type="spellStart"/>
            <w:r w:rsidRPr="00845EB7">
              <w:rPr>
                <w:szCs w:val="24"/>
              </w:rPr>
              <w:t>антиадгезионного</w:t>
            </w:r>
            <w:proofErr w:type="spellEnd"/>
            <w:r w:rsidRPr="00845EB7">
              <w:rPr>
                <w:szCs w:val="24"/>
              </w:rPr>
              <w:t xml:space="preserve"> слоя (при необходимости)</w:t>
            </w:r>
          </w:p>
        </w:tc>
      </w:tr>
      <w:tr w:rsidR="00A164A6" w:rsidRPr="00320525" w14:paraId="709CA1FB" w14:textId="77777777" w:rsidTr="003A7952">
        <w:trPr>
          <w:trHeight w:val="20"/>
        </w:trPr>
        <w:tc>
          <w:tcPr>
            <w:tcW w:w="1121" w:type="pct"/>
            <w:vMerge/>
          </w:tcPr>
          <w:p w14:paraId="04DFCA3D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85E3179" w14:textId="1937D2D8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Герметизация сварных крышек люков с жесткостью и других сборочных единиц поливным </w:t>
            </w:r>
            <w:proofErr w:type="spellStart"/>
            <w:r w:rsidRPr="00845EB7">
              <w:rPr>
                <w:szCs w:val="24"/>
              </w:rPr>
              <w:t>герметиком</w:t>
            </w:r>
            <w:proofErr w:type="spellEnd"/>
            <w:r w:rsidRPr="00845EB7">
              <w:rPr>
                <w:szCs w:val="24"/>
              </w:rPr>
              <w:t xml:space="preserve"> (при наличии в КД)</w:t>
            </w:r>
          </w:p>
        </w:tc>
      </w:tr>
      <w:tr w:rsidR="00A164A6" w:rsidRPr="00320525" w14:paraId="69D63E8D" w14:textId="77777777" w:rsidTr="003A7952">
        <w:trPr>
          <w:trHeight w:val="20"/>
        </w:trPr>
        <w:tc>
          <w:tcPr>
            <w:tcW w:w="1121" w:type="pct"/>
            <w:vMerge/>
          </w:tcPr>
          <w:p w14:paraId="43FF0EC6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AE68DAF" w14:textId="0DA06098" w:rsidR="00A164A6" w:rsidRPr="00320525" w:rsidRDefault="00A164A6" w:rsidP="00A164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Заполнение зазоров </w:t>
            </w:r>
            <w:proofErr w:type="spellStart"/>
            <w:r>
              <w:rPr>
                <w:szCs w:val="24"/>
              </w:rPr>
              <w:t>шпательным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герметиком</w:t>
            </w:r>
            <w:proofErr w:type="spellEnd"/>
          </w:p>
        </w:tc>
      </w:tr>
      <w:tr w:rsidR="00A164A6" w:rsidRPr="00320525" w14:paraId="64479428" w14:textId="77777777" w:rsidTr="00A164A6">
        <w:trPr>
          <w:trHeight w:val="278"/>
        </w:trPr>
        <w:tc>
          <w:tcPr>
            <w:tcW w:w="1121" w:type="pct"/>
            <w:vMerge/>
          </w:tcPr>
          <w:p w14:paraId="5B2A881B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9B44855" w14:textId="5CA65C91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Подрезка и очистка деталей от вулканизированного герметика</w:t>
            </w:r>
          </w:p>
        </w:tc>
      </w:tr>
      <w:tr w:rsidR="00A164A6" w:rsidRPr="00320525" w14:paraId="15E0DEBA" w14:textId="77777777" w:rsidTr="003A7952">
        <w:trPr>
          <w:trHeight w:val="277"/>
        </w:trPr>
        <w:tc>
          <w:tcPr>
            <w:tcW w:w="1121" w:type="pct"/>
            <w:vMerge/>
          </w:tcPr>
          <w:p w14:paraId="65EC37BF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22378DF" w14:textId="1AD83454" w:rsidR="00A164A6" w:rsidRPr="00845EB7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Защита жгутов герметика предохранительной лентой (при необходимости)</w:t>
            </w:r>
          </w:p>
        </w:tc>
      </w:tr>
      <w:tr w:rsidR="00A164A6" w:rsidRPr="00320525" w14:paraId="58E9C205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290BB3F9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41043172" w14:textId="477E7BA8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Наносить герметик на поверхность ДСЕ, узлов, агрегатов закрытых объемов и в труднодоступных зонах изделий АТ шпателем, пистолетом, без пропусков необходимой толщины</w:t>
            </w:r>
          </w:p>
        </w:tc>
      </w:tr>
      <w:tr w:rsidR="00A164A6" w:rsidRPr="00320525" w14:paraId="6157D07B" w14:textId="77777777" w:rsidTr="003A7952">
        <w:trPr>
          <w:trHeight w:val="20"/>
        </w:trPr>
        <w:tc>
          <w:tcPr>
            <w:tcW w:w="1121" w:type="pct"/>
            <w:vMerge/>
          </w:tcPr>
          <w:p w14:paraId="1AC53154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A02327E" w14:textId="5A5AB8F1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Заполнять подсечки в стыкуемых деталях</w:t>
            </w:r>
          </w:p>
        </w:tc>
      </w:tr>
      <w:tr w:rsidR="00A164A6" w:rsidRPr="00320525" w14:paraId="629E067C" w14:textId="77777777" w:rsidTr="003A7952">
        <w:trPr>
          <w:trHeight w:val="20"/>
        </w:trPr>
        <w:tc>
          <w:tcPr>
            <w:tcW w:w="1121" w:type="pct"/>
            <w:vMerge/>
          </w:tcPr>
          <w:p w14:paraId="00E5EE2E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FEF18FB" w14:textId="6575D861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 xml:space="preserve">Проводить очистку отверстий от излишков герметика, выдавившегося при </w:t>
            </w:r>
            <w:proofErr w:type="spellStart"/>
            <w:r w:rsidRPr="00845EB7">
              <w:rPr>
                <w:szCs w:val="24"/>
              </w:rPr>
              <w:t>внутришовной</w:t>
            </w:r>
            <w:proofErr w:type="spellEnd"/>
            <w:r w:rsidRPr="00845EB7">
              <w:rPr>
                <w:szCs w:val="24"/>
              </w:rPr>
              <w:t xml:space="preserve"> герметизации (шилом)</w:t>
            </w:r>
          </w:p>
        </w:tc>
      </w:tr>
      <w:tr w:rsidR="00A164A6" w:rsidRPr="00320525" w14:paraId="08E7472D" w14:textId="77777777" w:rsidTr="003A7952">
        <w:trPr>
          <w:trHeight w:val="20"/>
        </w:trPr>
        <w:tc>
          <w:tcPr>
            <w:tcW w:w="1121" w:type="pct"/>
            <w:vMerge/>
          </w:tcPr>
          <w:p w14:paraId="636BBC51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7245BEC" w14:textId="74FAF17A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Формировать жгут из выдавившегося герметика нужной формы, добавлять герметик в случае его недостаточного выдавливания при сборке</w:t>
            </w:r>
          </w:p>
        </w:tc>
      </w:tr>
      <w:tr w:rsidR="00A164A6" w:rsidRPr="00320525" w14:paraId="5B5FF618" w14:textId="77777777" w:rsidTr="003A7952">
        <w:trPr>
          <w:trHeight w:val="20"/>
        </w:trPr>
        <w:tc>
          <w:tcPr>
            <w:tcW w:w="1121" w:type="pct"/>
            <w:vMerge/>
          </w:tcPr>
          <w:p w14:paraId="2BA2460B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B65CC6C" w14:textId="5A0ED945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Проводить снятие изоляции, не повреждая нанесенного герметика</w:t>
            </w:r>
          </w:p>
        </w:tc>
      </w:tr>
      <w:tr w:rsidR="00A164A6" w:rsidRPr="00320525" w14:paraId="1AC55DD7" w14:textId="77777777" w:rsidTr="003A7952">
        <w:trPr>
          <w:trHeight w:val="20"/>
        </w:trPr>
        <w:tc>
          <w:tcPr>
            <w:tcW w:w="1121" w:type="pct"/>
            <w:vMerge/>
          </w:tcPr>
          <w:p w14:paraId="0B70CCAA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68565A" w14:textId="06B200F7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Выполнять приклейку ленточного герметика, формировать правильно стыки приклеенных заготовок</w:t>
            </w:r>
          </w:p>
        </w:tc>
      </w:tr>
      <w:tr w:rsidR="00A164A6" w:rsidRPr="00320525" w14:paraId="2B1BB268" w14:textId="77777777" w:rsidTr="003A7952">
        <w:trPr>
          <w:trHeight w:val="20"/>
        </w:trPr>
        <w:tc>
          <w:tcPr>
            <w:tcW w:w="1121" w:type="pct"/>
            <w:vMerge/>
          </w:tcPr>
          <w:p w14:paraId="20ADBBDA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40C68C2" w14:textId="75DBAF7C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Проводить нанесение подслоя / адгезионных составов на герметизируемую поверхность</w:t>
            </w:r>
          </w:p>
        </w:tc>
      </w:tr>
      <w:tr w:rsidR="00A164A6" w:rsidRPr="00320525" w14:paraId="721CD710" w14:textId="77777777" w:rsidTr="003A7952">
        <w:trPr>
          <w:trHeight w:val="20"/>
        </w:trPr>
        <w:tc>
          <w:tcPr>
            <w:tcW w:w="1121" w:type="pct"/>
            <w:vMerge/>
          </w:tcPr>
          <w:p w14:paraId="60980C5B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41EF153" w14:textId="07E82B40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Выполнять нанесение разделительного/</w:t>
            </w:r>
            <w:proofErr w:type="spellStart"/>
            <w:r w:rsidRPr="00845EB7">
              <w:rPr>
                <w:szCs w:val="24"/>
              </w:rPr>
              <w:t>антиадгезионного</w:t>
            </w:r>
            <w:proofErr w:type="spellEnd"/>
            <w:r w:rsidRPr="00845EB7">
              <w:rPr>
                <w:szCs w:val="24"/>
              </w:rPr>
              <w:t xml:space="preserve"> слоя</w:t>
            </w:r>
          </w:p>
        </w:tc>
      </w:tr>
      <w:tr w:rsidR="00A164A6" w:rsidRPr="00320525" w14:paraId="375D0EA3" w14:textId="77777777" w:rsidTr="003A7952">
        <w:trPr>
          <w:trHeight w:val="20"/>
        </w:trPr>
        <w:tc>
          <w:tcPr>
            <w:tcW w:w="1121" w:type="pct"/>
            <w:vMerge/>
          </w:tcPr>
          <w:p w14:paraId="57737FD1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4FB4A46" w14:textId="70CFEBD2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Заливать герметик в отверстие крышки, равномерно распределять герметик внутри замкнутого контура</w:t>
            </w:r>
          </w:p>
        </w:tc>
      </w:tr>
      <w:tr w:rsidR="00A164A6" w:rsidRPr="00320525" w14:paraId="5AFDFE93" w14:textId="77777777" w:rsidTr="003A7952">
        <w:trPr>
          <w:trHeight w:val="20"/>
        </w:trPr>
        <w:tc>
          <w:tcPr>
            <w:tcW w:w="1121" w:type="pct"/>
            <w:vMerge/>
          </w:tcPr>
          <w:p w14:paraId="08074754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A481944" w14:textId="7396D29E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 xml:space="preserve">Выполнять операцию заполнения зазоров </w:t>
            </w:r>
            <w:proofErr w:type="spellStart"/>
            <w:r w:rsidRPr="00845EB7">
              <w:rPr>
                <w:szCs w:val="24"/>
              </w:rPr>
              <w:t>шпательным</w:t>
            </w:r>
            <w:proofErr w:type="spellEnd"/>
            <w:r w:rsidRPr="00845EB7">
              <w:rPr>
                <w:szCs w:val="24"/>
              </w:rPr>
              <w:t xml:space="preserve"> </w:t>
            </w:r>
            <w:proofErr w:type="spellStart"/>
            <w:r w:rsidRPr="00845EB7">
              <w:rPr>
                <w:szCs w:val="24"/>
              </w:rPr>
              <w:t>герметиком</w:t>
            </w:r>
            <w:proofErr w:type="spellEnd"/>
          </w:p>
        </w:tc>
      </w:tr>
      <w:tr w:rsidR="00A164A6" w:rsidRPr="00320525" w14:paraId="7E2F9818" w14:textId="77777777" w:rsidTr="00A164A6">
        <w:trPr>
          <w:trHeight w:val="278"/>
        </w:trPr>
        <w:tc>
          <w:tcPr>
            <w:tcW w:w="1121" w:type="pct"/>
            <w:vMerge/>
          </w:tcPr>
          <w:p w14:paraId="5D1C2212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B53F01F" w14:textId="7C1AF6FF" w:rsidR="00A164A6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Выполнять подрезку и очистку деталей от излишков вулканизированного герметика, не повреждая покрытия деталей</w:t>
            </w:r>
          </w:p>
        </w:tc>
      </w:tr>
      <w:tr w:rsidR="00A164A6" w:rsidRPr="00320525" w14:paraId="730F6931" w14:textId="77777777" w:rsidTr="003A7952">
        <w:trPr>
          <w:trHeight w:val="277"/>
        </w:trPr>
        <w:tc>
          <w:tcPr>
            <w:tcW w:w="1121" w:type="pct"/>
            <w:vMerge/>
          </w:tcPr>
          <w:p w14:paraId="5232F533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7F592DA" w14:textId="764948AA" w:rsidR="00A164A6" w:rsidRPr="00845EB7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Выполнять защиту жгутов герметика предохранительной лентой</w:t>
            </w:r>
          </w:p>
        </w:tc>
      </w:tr>
      <w:tr w:rsidR="00A164A6" w:rsidRPr="00320525" w14:paraId="23D4A8BC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02EAD1D3" w14:textId="77777777" w:rsidR="00A164A6" w:rsidRPr="00320525" w:rsidRDefault="00A164A6" w:rsidP="00A164A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05803DEF" w14:textId="419536F8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Требования КД и ТП по выполнению </w:t>
            </w:r>
            <w:proofErr w:type="spellStart"/>
            <w:r w:rsidRPr="00845EB7">
              <w:rPr>
                <w:szCs w:val="24"/>
              </w:rPr>
              <w:t>внутришовной</w:t>
            </w:r>
            <w:proofErr w:type="spellEnd"/>
            <w:r w:rsidRPr="00845EB7">
              <w:rPr>
                <w:szCs w:val="24"/>
              </w:rPr>
              <w:t xml:space="preserve"> герметизации ДСЕ, узлов, агрегатов, стыков труднодоступных зон изделий</w:t>
            </w:r>
          </w:p>
        </w:tc>
      </w:tr>
      <w:tr w:rsidR="00A164A6" w:rsidRPr="00320525" w14:paraId="0AA934EC" w14:textId="77777777" w:rsidTr="003A7952">
        <w:trPr>
          <w:trHeight w:val="20"/>
        </w:trPr>
        <w:tc>
          <w:tcPr>
            <w:tcW w:w="1121" w:type="pct"/>
            <w:vMerge/>
          </w:tcPr>
          <w:p w14:paraId="3059F387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5E05854" w14:textId="146A998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Марки</w:t>
            </w:r>
            <w:r>
              <w:rPr>
                <w:szCs w:val="24"/>
              </w:rPr>
              <w:t xml:space="preserve"> и свойства</w:t>
            </w:r>
            <w:r w:rsidRPr="00845EB7">
              <w:rPr>
                <w:szCs w:val="24"/>
              </w:rPr>
              <w:t xml:space="preserve"> </w:t>
            </w:r>
            <w:proofErr w:type="spellStart"/>
            <w:r w:rsidRPr="00845EB7">
              <w:rPr>
                <w:szCs w:val="24"/>
              </w:rPr>
              <w:t>герметиков</w:t>
            </w:r>
            <w:proofErr w:type="spellEnd"/>
            <w:r w:rsidRPr="00845EB7">
              <w:rPr>
                <w:szCs w:val="24"/>
              </w:rPr>
              <w:t xml:space="preserve">, применяемых при </w:t>
            </w:r>
            <w:proofErr w:type="spellStart"/>
            <w:r w:rsidRPr="00845EB7">
              <w:rPr>
                <w:szCs w:val="24"/>
              </w:rPr>
              <w:t>внутришовной</w:t>
            </w:r>
            <w:proofErr w:type="spellEnd"/>
            <w:r w:rsidRPr="00845EB7">
              <w:rPr>
                <w:szCs w:val="24"/>
              </w:rPr>
              <w:t xml:space="preserve"> герметизации ДСЕ, узлов, агрегатов, стыков закрытых объемов и в труднодоступных зонах изделий</w:t>
            </w:r>
          </w:p>
        </w:tc>
      </w:tr>
      <w:tr w:rsidR="00A164A6" w:rsidRPr="00320525" w14:paraId="7C29D7A8" w14:textId="77777777" w:rsidTr="003A7952">
        <w:trPr>
          <w:trHeight w:val="20"/>
        </w:trPr>
        <w:tc>
          <w:tcPr>
            <w:tcW w:w="1121" w:type="pct"/>
            <w:vMerge/>
          </w:tcPr>
          <w:p w14:paraId="6CF3A747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6552E4" w14:textId="58912DF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по толщине нанесенного герметика при наличии требований в ТП</w:t>
            </w:r>
          </w:p>
        </w:tc>
      </w:tr>
      <w:tr w:rsidR="00A164A6" w:rsidRPr="00320525" w14:paraId="1A924FE0" w14:textId="77777777" w:rsidTr="003A7952">
        <w:trPr>
          <w:trHeight w:val="20"/>
        </w:trPr>
        <w:tc>
          <w:tcPr>
            <w:tcW w:w="1121" w:type="pct"/>
            <w:vMerge/>
          </w:tcPr>
          <w:p w14:paraId="38F61A8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463FA9E" w14:textId="549DD0C5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Требования инструкций при очистке отверстий от излишков герметика, выдавившегося при </w:t>
            </w:r>
            <w:proofErr w:type="spellStart"/>
            <w:r w:rsidRPr="00845EB7">
              <w:rPr>
                <w:szCs w:val="24"/>
              </w:rPr>
              <w:t>внутришовной</w:t>
            </w:r>
            <w:proofErr w:type="spellEnd"/>
            <w:r w:rsidRPr="00845EB7">
              <w:rPr>
                <w:szCs w:val="24"/>
              </w:rPr>
              <w:t xml:space="preserve"> герметизации</w:t>
            </w:r>
          </w:p>
        </w:tc>
      </w:tr>
      <w:tr w:rsidR="00A164A6" w:rsidRPr="00320525" w14:paraId="1B59635C" w14:textId="77777777" w:rsidTr="003A7952">
        <w:trPr>
          <w:trHeight w:val="20"/>
        </w:trPr>
        <w:tc>
          <w:tcPr>
            <w:tcW w:w="1121" w:type="pct"/>
            <w:vMerge/>
          </w:tcPr>
          <w:p w14:paraId="5E5510DD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074C941" w14:textId="455F068F" w:rsidR="00A164A6" w:rsidRPr="00320525" w:rsidRDefault="00A164A6" w:rsidP="00A164A6">
            <w:pPr>
              <w:jc w:val="both"/>
              <w:rPr>
                <w:szCs w:val="20"/>
              </w:rPr>
            </w:pPr>
            <w:r w:rsidRPr="00A00C75">
              <w:rPr>
                <w:szCs w:val="24"/>
              </w:rPr>
              <w:t xml:space="preserve">Технология проведения </w:t>
            </w:r>
            <w:proofErr w:type="spellStart"/>
            <w:r w:rsidRPr="00A00C75">
              <w:rPr>
                <w:szCs w:val="24"/>
              </w:rPr>
              <w:t>внутришовной</w:t>
            </w:r>
            <w:proofErr w:type="spellEnd"/>
            <w:r w:rsidRPr="00A00C75">
              <w:rPr>
                <w:szCs w:val="24"/>
              </w:rPr>
              <w:t xml:space="preserve"> и поверхностной герметизации ДСЕ, узлов, агрегатов закрытых объемов и труднодоступных зон изделий АТ</w:t>
            </w:r>
          </w:p>
        </w:tc>
      </w:tr>
      <w:tr w:rsidR="00A164A6" w:rsidRPr="00320525" w14:paraId="5A6D69A0" w14:textId="77777777" w:rsidTr="003A7952">
        <w:trPr>
          <w:trHeight w:val="20"/>
        </w:trPr>
        <w:tc>
          <w:tcPr>
            <w:tcW w:w="1121" w:type="pct"/>
            <w:vMerge/>
          </w:tcPr>
          <w:p w14:paraId="53B1864E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C7A49C8" w14:textId="698B727D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к жгутовой герметизации</w:t>
            </w:r>
          </w:p>
        </w:tc>
      </w:tr>
      <w:tr w:rsidR="00A164A6" w:rsidRPr="00320525" w14:paraId="39B09EA7" w14:textId="77777777" w:rsidTr="003A7952">
        <w:trPr>
          <w:trHeight w:val="20"/>
        </w:trPr>
        <w:tc>
          <w:tcPr>
            <w:tcW w:w="1121" w:type="pct"/>
            <w:vMerge/>
          </w:tcPr>
          <w:p w14:paraId="5BF31E2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8D83687" w14:textId="25B41DBF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проведению изоляции</w:t>
            </w:r>
          </w:p>
        </w:tc>
      </w:tr>
      <w:tr w:rsidR="00A164A6" w:rsidRPr="00320525" w14:paraId="33B639F2" w14:textId="77777777" w:rsidTr="003A7952">
        <w:trPr>
          <w:trHeight w:val="20"/>
        </w:trPr>
        <w:tc>
          <w:tcPr>
            <w:tcW w:w="1121" w:type="pct"/>
            <w:vMerge/>
          </w:tcPr>
          <w:p w14:paraId="1444B81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B56959C" w14:textId="09E5F74A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к приклеиванию ленточного герметика</w:t>
            </w:r>
          </w:p>
        </w:tc>
      </w:tr>
      <w:tr w:rsidR="00A164A6" w:rsidRPr="00320525" w14:paraId="3909CB80" w14:textId="77777777" w:rsidTr="003A7952">
        <w:trPr>
          <w:trHeight w:val="20"/>
        </w:trPr>
        <w:tc>
          <w:tcPr>
            <w:tcW w:w="1121" w:type="pct"/>
            <w:vMerge/>
          </w:tcPr>
          <w:p w14:paraId="3B34B61F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03B9681" w14:textId="564C8F9F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Виды (типы или марки) подслоев / адгезионных составов</w:t>
            </w:r>
          </w:p>
        </w:tc>
      </w:tr>
      <w:tr w:rsidR="00A164A6" w:rsidRPr="00320525" w14:paraId="0715A6A6" w14:textId="77777777" w:rsidTr="003A7952">
        <w:trPr>
          <w:trHeight w:val="20"/>
        </w:trPr>
        <w:tc>
          <w:tcPr>
            <w:tcW w:w="1121" w:type="pct"/>
            <w:vMerge/>
          </w:tcPr>
          <w:p w14:paraId="7EB30A88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A7F2AD" w14:textId="522EBA60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Правила нанесения подслоя / адгезионных составов</w:t>
            </w:r>
          </w:p>
        </w:tc>
      </w:tr>
      <w:tr w:rsidR="00A164A6" w:rsidRPr="00320525" w14:paraId="358DF824" w14:textId="77777777" w:rsidTr="003A7952">
        <w:trPr>
          <w:trHeight w:val="20"/>
        </w:trPr>
        <w:tc>
          <w:tcPr>
            <w:tcW w:w="1121" w:type="pct"/>
            <w:vMerge/>
          </w:tcPr>
          <w:p w14:paraId="690A913E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572F0D5" w14:textId="65B0D921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применению подслоя / адгезионных составов в соответствии с маркой герметика</w:t>
            </w:r>
          </w:p>
        </w:tc>
      </w:tr>
      <w:tr w:rsidR="00A164A6" w:rsidRPr="00320525" w14:paraId="44EE38F6" w14:textId="77777777" w:rsidTr="003A7952">
        <w:trPr>
          <w:trHeight w:val="20"/>
        </w:trPr>
        <w:tc>
          <w:tcPr>
            <w:tcW w:w="1121" w:type="pct"/>
            <w:vMerge/>
          </w:tcPr>
          <w:p w14:paraId="68D71B07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F34BAC7" w14:textId="4C86A22D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Зоны нанесения подслоя / адгезионных составов согласно КД</w:t>
            </w:r>
          </w:p>
        </w:tc>
      </w:tr>
      <w:tr w:rsidR="00A164A6" w:rsidRPr="00320525" w14:paraId="67F3A440" w14:textId="77777777" w:rsidTr="003A7952">
        <w:trPr>
          <w:trHeight w:val="20"/>
        </w:trPr>
        <w:tc>
          <w:tcPr>
            <w:tcW w:w="1121" w:type="pct"/>
            <w:vMerge/>
          </w:tcPr>
          <w:p w14:paraId="17289086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A3D2CFD" w14:textId="6408745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нанесению разделительного/</w:t>
            </w:r>
            <w:proofErr w:type="spellStart"/>
            <w:r w:rsidRPr="00845EB7">
              <w:rPr>
                <w:szCs w:val="24"/>
              </w:rPr>
              <w:t>антиадгезионного</w:t>
            </w:r>
            <w:proofErr w:type="spellEnd"/>
            <w:r w:rsidRPr="00845EB7">
              <w:rPr>
                <w:szCs w:val="24"/>
              </w:rPr>
              <w:t xml:space="preserve"> слоя</w:t>
            </w:r>
          </w:p>
        </w:tc>
      </w:tr>
      <w:tr w:rsidR="00A164A6" w:rsidRPr="00320525" w14:paraId="39EC4D63" w14:textId="77777777" w:rsidTr="003A7952">
        <w:trPr>
          <w:trHeight w:val="20"/>
        </w:trPr>
        <w:tc>
          <w:tcPr>
            <w:tcW w:w="1121" w:type="pct"/>
            <w:vMerge/>
          </w:tcPr>
          <w:p w14:paraId="4EAB1F07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5D22544" w14:textId="3364C95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Требования ТП </w:t>
            </w:r>
            <w:proofErr w:type="spellStart"/>
            <w:r w:rsidRPr="00845EB7">
              <w:rPr>
                <w:szCs w:val="24"/>
              </w:rPr>
              <w:t>облойного</w:t>
            </w:r>
            <w:proofErr w:type="spellEnd"/>
            <w:r w:rsidRPr="00845EB7">
              <w:rPr>
                <w:szCs w:val="24"/>
              </w:rPr>
              <w:t xml:space="preserve"> </w:t>
            </w:r>
            <w:proofErr w:type="spellStart"/>
            <w:r w:rsidRPr="00845EB7">
              <w:rPr>
                <w:szCs w:val="24"/>
              </w:rPr>
              <w:t>гермотиснения</w:t>
            </w:r>
            <w:proofErr w:type="spellEnd"/>
            <w:r w:rsidRPr="00845EB7">
              <w:rPr>
                <w:szCs w:val="24"/>
              </w:rPr>
              <w:t xml:space="preserve"> ДСЕ, узлов, агрегатов, стыков закрытых объемов и в труднодоступных зонах изделий</w:t>
            </w:r>
          </w:p>
        </w:tc>
      </w:tr>
      <w:tr w:rsidR="00A164A6" w:rsidRPr="00320525" w14:paraId="0026766E" w14:textId="77777777" w:rsidTr="003A7952">
        <w:trPr>
          <w:trHeight w:val="20"/>
        </w:trPr>
        <w:tc>
          <w:tcPr>
            <w:tcW w:w="1121" w:type="pct"/>
            <w:vMerge/>
          </w:tcPr>
          <w:p w14:paraId="05409815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A1704F9" w14:textId="3C8DA364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герметизации сварных крышек люков с жесткостью и других сборочных единиц</w:t>
            </w:r>
          </w:p>
        </w:tc>
      </w:tr>
      <w:tr w:rsidR="00A164A6" w:rsidRPr="00320525" w14:paraId="370BE933" w14:textId="77777777" w:rsidTr="003A7952">
        <w:trPr>
          <w:trHeight w:val="20"/>
        </w:trPr>
        <w:tc>
          <w:tcPr>
            <w:tcW w:w="1121" w:type="pct"/>
            <w:vMerge/>
          </w:tcPr>
          <w:p w14:paraId="4B50DA28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7CE0E6A" w14:textId="20C20C6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Требования ТП по заполнению зазоров </w:t>
            </w:r>
            <w:proofErr w:type="spellStart"/>
            <w:r w:rsidRPr="00845EB7">
              <w:rPr>
                <w:szCs w:val="24"/>
              </w:rPr>
              <w:t>герметиком</w:t>
            </w:r>
            <w:proofErr w:type="spellEnd"/>
          </w:p>
        </w:tc>
      </w:tr>
      <w:tr w:rsidR="00A164A6" w:rsidRPr="00320525" w14:paraId="13DF4A2E" w14:textId="77777777" w:rsidTr="003A7952">
        <w:trPr>
          <w:trHeight w:val="20"/>
        </w:trPr>
        <w:tc>
          <w:tcPr>
            <w:tcW w:w="1121" w:type="pct"/>
            <w:vMerge/>
          </w:tcPr>
          <w:p w14:paraId="185FE584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1F4B562" w14:textId="4F633D96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Требования КД по местам, подлежащим заполнению зазоров </w:t>
            </w:r>
            <w:proofErr w:type="spellStart"/>
            <w:r w:rsidRPr="00845EB7">
              <w:rPr>
                <w:szCs w:val="24"/>
              </w:rPr>
              <w:t>герметиком</w:t>
            </w:r>
            <w:proofErr w:type="spellEnd"/>
          </w:p>
        </w:tc>
      </w:tr>
      <w:tr w:rsidR="00A164A6" w:rsidRPr="00320525" w14:paraId="0749DF24" w14:textId="77777777" w:rsidTr="003A7952">
        <w:trPr>
          <w:trHeight w:val="20"/>
        </w:trPr>
        <w:tc>
          <w:tcPr>
            <w:tcW w:w="1121" w:type="pct"/>
            <w:vMerge/>
          </w:tcPr>
          <w:p w14:paraId="782D932C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773F9FC" w14:textId="2D3E7FB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ТП, предъявляемые к очистке деталей после герметизации</w:t>
            </w:r>
          </w:p>
        </w:tc>
      </w:tr>
      <w:tr w:rsidR="00A164A6" w:rsidRPr="00320525" w14:paraId="54AFA4D7" w14:textId="77777777" w:rsidTr="003A7952">
        <w:trPr>
          <w:trHeight w:val="20"/>
        </w:trPr>
        <w:tc>
          <w:tcPr>
            <w:tcW w:w="1121" w:type="pct"/>
            <w:vMerge/>
          </w:tcPr>
          <w:p w14:paraId="38020A19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14A2664" w14:textId="51B6F369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к жгутам, подлежащим защите</w:t>
            </w:r>
          </w:p>
        </w:tc>
      </w:tr>
      <w:tr w:rsidR="00A164A6" w:rsidRPr="00320525" w14:paraId="26FCDA6B" w14:textId="77777777" w:rsidTr="00A164A6">
        <w:trPr>
          <w:trHeight w:val="243"/>
        </w:trPr>
        <w:tc>
          <w:tcPr>
            <w:tcW w:w="1121" w:type="pct"/>
            <w:vMerge/>
          </w:tcPr>
          <w:p w14:paraId="7153B620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37EEAA7" w14:textId="72A4F21C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Типы лент, разрешенные к применению для защиты</w:t>
            </w:r>
          </w:p>
        </w:tc>
      </w:tr>
      <w:tr w:rsidR="00A164A6" w:rsidRPr="00320525" w14:paraId="5D484A0E" w14:textId="77777777" w:rsidTr="003A7952">
        <w:trPr>
          <w:trHeight w:val="20"/>
        </w:trPr>
        <w:tc>
          <w:tcPr>
            <w:tcW w:w="1121" w:type="pct"/>
          </w:tcPr>
          <w:p w14:paraId="0DC63C31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08FFED89" w14:textId="77777777" w:rsidR="00A164A6" w:rsidRPr="00320525" w:rsidRDefault="00A164A6" w:rsidP="00A164A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94DD826" w14:textId="77777777" w:rsidR="00A164A6" w:rsidRDefault="00A164A6" w:rsidP="00A164A6">
      <w:pPr>
        <w:ind w:firstLine="709"/>
      </w:pPr>
    </w:p>
    <w:p w14:paraId="7A69F435" w14:textId="3B90725E" w:rsidR="00A164A6" w:rsidRDefault="00A164A6" w:rsidP="00A164A6">
      <w:r w:rsidRPr="00320525">
        <w:rPr>
          <w:b/>
          <w:szCs w:val="20"/>
        </w:rPr>
        <w:t>3.</w:t>
      </w:r>
      <w:r>
        <w:rPr>
          <w:b/>
          <w:szCs w:val="20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4</w:t>
      </w:r>
      <w:r w:rsidRPr="00320525">
        <w:rPr>
          <w:b/>
          <w:szCs w:val="20"/>
        </w:rPr>
        <w:t>. Трудовая функция</w:t>
      </w:r>
    </w:p>
    <w:p w14:paraId="4DCA7D41" w14:textId="77777777" w:rsidR="00A164A6" w:rsidRDefault="00A164A6" w:rsidP="00A164A6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A164A6" w:rsidRPr="00320525" w14:paraId="0FA80B95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C3404F2" w14:textId="77777777" w:rsidR="00A164A6" w:rsidRPr="00320525" w:rsidRDefault="00A164A6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EAC0E" w14:textId="0D95092F" w:rsidR="00A164A6" w:rsidRPr="004A5AF6" w:rsidRDefault="00A164A6" w:rsidP="003A7952">
            <w:pPr>
              <w:rPr>
                <w:szCs w:val="24"/>
              </w:rPr>
            </w:pPr>
            <w:r w:rsidRPr="00845EB7">
              <w:rPr>
                <w:szCs w:val="24"/>
              </w:rPr>
              <w:t>Выполнение операций по нанесению кистевого (</w:t>
            </w:r>
            <w:proofErr w:type="spellStart"/>
            <w:r w:rsidRPr="00845EB7">
              <w:rPr>
                <w:szCs w:val="24"/>
              </w:rPr>
              <w:t>шпательного</w:t>
            </w:r>
            <w:proofErr w:type="spellEnd"/>
            <w:r w:rsidRPr="00845EB7">
              <w:rPr>
                <w:szCs w:val="24"/>
              </w:rPr>
              <w:t>) герметика на стыки ДСЕ, узлов, агрегатов закрытых объемов и в труднодоступных зонах изделий АТ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0B5D8B" w14:textId="77777777" w:rsidR="00A164A6" w:rsidRPr="00320525" w:rsidRDefault="00A164A6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069C6" w14:textId="71A60756" w:rsidR="00A164A6" w:rsidRPr="004A5AF6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C/04.4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B6A752" w14:textId="77777777" w:rsidR="00A164A6" w:rsidRPr="00320525" w:rsidRDefault="00A164A6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DDF2F" w14:textId="6372FA6B" w:rsidR="00A164A6" w:rsidRPr="004A5AF6" w:rsidRDefault="00A164A6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3CD11032" w14:textId="77777777" w:rsidR="00A164A6" w:rsidRDefault="00A164A6" w:rsidP="00A164A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A164A6" w:rsidRPr="00320525" w14:paraId="2F548E95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3B67296D" w14:textId="77777777" w:rsidR="00A164A6" w:rsidRPr="00320525" w:rsidRDefault="00A164A6" w:rsidP="00A164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FAD1D93" w14:textId="2BF606EF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Нанесение кистевых (</w:t>
            </w:r>
            <w:proofErr w:type="spellStart"/>
            <w:r w:rsidRPr="00845EB7">
              <w:rPr>
                <w:szCs w:val="24"/>
              </w:rPr>
              <w:t>шпательного</w:t>
            </w:r>
            <w:proofErr w:type="spellEnd"/>
            <w:r w:rsidRPr="00845EB7">
              <w:rPr>
                <w:szCs w:val="24"/>
              </w:rPr>
              <w:t xml:space="preserve">) </w:t>
            </w:r>
            <w:proofErr w:type="spellStart"/>
            <w:r w:rsidRPr="00845EB7">
              <w:rPr>
                <w:szCs w:val="24"/>
              </w:rPr>
              <w:t>герметиков</w:t>
            </w:r>
            <w:proofErr w:type="spellEnd"/>
            <w:r w:rsidRPr="00845EB7">
              <w:rPr>
                <w:szCs w:val="24"/>
              </w:rPr>
              <w:t xml:space="preserve"> на стыки ДСЕ, узлов, агрегатов закрытых объемов и в труднодоступных зонах изделий АТ</w:t>
            </w:r>
          </w:p>
        </w:tc>
      </w:tr>
      <w:tr w:rsidR="00A164A6" w:rsidRPr="00320525" w14:paraId="6E81B126" w14:textId="77777777" w:rsidTr="003A7952">
        <w:trPr>
          <w:trHeight w:val="568"/>
        </w:trPr>
        <w:tc>
          <w:tcPr>
            <w:tcW w:w="1121" w:type="pct"/>
            <w:vMerge/>
          </w:tcPr>
          <w:p w14:paraId="59EEBF79" w14:textId="77777777" w:rsidR="00A164A6" w:rsidRPr="00320525" w:rsidRDefault="00A164A6" w:rsidP="00A164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7345A87" w14:textId="50FA195C" w:rsidR="00A164A6" w:rsidRPr="007402C9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Изготовление образцов-свидетелей (при наличии указаний в ТП)</w:t>
            </w:r>
          </w:p>
        </w:tc>
      </w:tr>
      <w:tr w:rsidR="00A164A6" w:rsidRPr="00320525" w14:paraId="29E9D337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00760348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4A689A07" w14:textId="4689A25E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герметизацию ДСЕ, узлов, агрегатов закрытых объемов и труднодоступных зон изделий АТ кистевым (</w:t>
            </w:r>
            <w:proofErr w:type="spellStart"/>
            <w:r w:rsidRPr="00845EB7">
              <w:rPr>
                <w:szCs w:val="24"/>
              </w:rPr>
              <w:t>шпательным</w:t>
            </w:r>
            <w:proofErr w:type="spellEnd"/>
            <w:r w:rsidRPr="00845EB7">
              <w:rPr>
                <w:szCs w:val="24"/>
              </w:rPr>
              <w:t>) герметиками разных видов</w:t>
            </w:r>
          </w:p>
        </w:tc>
      </w:tr>
      <w:tr w:rsidR="00A164A6" w:rsidRPr="00320525" w14:paraId="4E14B0CB" w14:textId="77777777" w:rsidTr="003A7952">
        <w:trPr>
          <w:trHeight w:val="300"/>
        </w:trPr>
        <w:tc>
          <w:tcPr>
            <w:tcW w:w="1121" w:type="pct"/>
            <w:vMerge/>
          </w:tcPr>
          <w:p w14:paraId="0A58ADAA" w14:textId="77777777" w:rsidR="00A164A6" w:rsidRPr="00320525" w:rsidDel="002A1D54" w:rsidRDefault="00A164A6" w:rsidP="00A164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70B0D95" w14:textId="4F9E6667" w:rsidR="00A164A6" w:rsidRDefault="00A164A6" w:rsidP="00A164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Изготавливать образец-свидетель</w:t>
            </w:r>
          </w:p>
        </w:tc>
      </w:tr>
      <w:tr w:rsidR="00A164A6" w:rsidRPr="00320525" w14:paraId="5EE8FBD8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0ACF4746" w14:textId="77777777" w:rsidR="00A164A6" w:rsidRPr="00320525" w:rsidRDefault="00A164A6" w:rsidP="00A164A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4CEDEEA5" w14:textId="34D9BC6B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КД и ТП по выполнению кистевой/</w:t>
            </w:r>
            <w:proofErr w:type="spellStart"/>
            <w:r w:rsidRPr="00845EB7">
              <w:rPr>
                <w:szCs w:val="24"/>
              </w:rPr>
              <w:t>шпательной</w:t>
            </w:r>
            <w:proofErr w:type="spellEnd"/>
            <w:r w:rsidRPr="00845EB7">
              <w:rPr>
                <w:szCs w:val="24"/>
              </w:rPr>
              <w:t xml:space="preserve"> герметизации ДСЕ, узлов, агрегатов, стыков закрытых объемов и в труднодоступных зонах изделий</w:t>
            </w:r>
          </w:p>
        </w:tc>
      </w:tr>
      <w:tr w:rsidR="00A164A6" w:rsidRPr="00320525" w14:paraId="4AC466CB" w14:textId="77777777" w:rsidTr="003A7952">
        <w:trPr>
          <w:trHeight w:val="20"/>
        </w:trPr>
        <w:tc>
          <w:tcPr>
            <w:tcW w:w="1121" w:type="pct"/>
            <w:vMerge/>
          </w:tcPr>
          <w:p w14:paraId="2B126762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C14F33D" w14:textId="3F96FD70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 xml:space="preserve">Марки </w:t>
            </w:r>
            <w:r>
              <w:rPr>
                <w:szCs w:val="24"/>
              </w:rPr>
              <w:t xml:space="preserve">и свойства </w:t>
            </w:r>
            <w:proofErr w:type="spellStart"/>
            <w:r w:rsidRPr="00845EB7">
              <w:rPr>
                <w:szCs w:val="24"/>
              </w:rPr>
              <w:t>герметиков</w:t>
            </w:r>
            <w:proofErr w:type="spellEnd"/>
            <w:r w:rsidRPr="00845EB7">
              <w:rPr>
                <w:szCs w:val="24"/>
              </w:rPr>
              <w:t>, применяемых при кистевой/</w:t>
            </w:r>
            <w:proofErr w:type="spellStart"/>
            <w:r w:rsidRPr="00845EB7">
              <w:rPr>
                <w:szCs w:val="24"/>
              </w:rPr>
              <w:t>шпательной</w:t>
            </w:r>
            <w:proofErr w:type="spellEnd"/>
            <w:r w:rsidRPr="00845EB7">
              <w:rPr>
                <w:szCs w:val="24"/>
              </w:rPr>
              <w:t xml:space="preserve"> герметизации ДСЕ, узлов, агрегатов, стыков закрытых объемов и в труднодоступных зонах изделий</w:t>
            </w:r>
          </w:p>
        </w:tc>
      </w:tr>
      <w:tr w:rsidR="00A164A6" w:rsidRPr="00320525" w14:paraId="2CE8B3FB" w14:textId="77777777" w:rsidTr="003A7952">
        <w:trPr>
          <w:trHeight w:val="20"/>
        </w:trPr>
        <w:tc>
          <w:tcPr>
            <w:tcW w:w="1121" w:type="pct"/>
            <w:vMerge/>
          </w:tcPr>
          <w:p w14:paraId="6BA8487E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1F2064E" w14:textId="04326CA0" w:rsidR="00A164A6" w:rsidRPr="007402C9" w:rsidRDefault="00A164A6" w:rsidP="00A164A6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Требования по толщине нанесенного герметика при наличии требований в ТП</w:t>
            </w:r>
          </w:p>
        </w:tc>
      </w:tr>
      <w:tr w:rsidR="00A164A6" w:rsidRPr="00320525" w14:paraId="37017133" w14:textId="77777777" w:rsidTr="003A7952">
        <w:trPr>
          <w:trHeight w:val="75"/>
        </w:trPr>
        <w:tc>
          <w:tcPr>
            <w:tcW w:w="1121" w:type="pct"/>
            <w:vMerge/>
          </w:tcPr>
          <w:p w14:paraId="764D6F42" w14:textId="77777777" w:rsidR="00A164A6" w:rsidRPr="00320525" w:rsidDel="002A1D54" w:rsidRDefault="00A164A6" w:rsidP="00A164A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3B23755" w14:textId="00F93BD2" w:rsidR="00A164A6" w:rsidRPr="00320525" w:rsidRDefault="00A164A6" w:rsidP="00A164A6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Требования ТП по изготовлению образцов-свидетелей пленки герметика</w:t>
            </w:r>
          </w:p>
        </w:tc>
      </w:tr>
      <w:tr w:rsidR="00A164A6" w:rsidRPr="00320525" w14:paraId="4654DC31" w14:textId="77777777" w:rsidTr="003A7952">
        <w:trPr>
          <w:trHeight w:val="20"/>
        </w:trPr>
        <w:tc>
          <w:tcPr>
            <w:tcW w:w="1121" w:type="pct"/>
          </w:tcPr>
          <w:p w14:paraId="4D6089A4" w14:textId="77777777" w:rsidR="00A164A6" w:rsidRPr="00320525" w:rsidDel="002A1D54" w:rsidRDefault="00A164A6" w:rsidP="003A7952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0B8D49CC" w14:textId="77777777" w:rsidR="00A164A6" w:rsidRPr="00320525" w:rsidRDefault="00A164A6" w:rsidP="003A795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6858EF3" w14:textId="77777777" w:rsidR="00A164A6" w:rsidRDefault="00A164A6" w:rsidP="00A164A6">
      <w:pPr>
        <w:ind w:firstLine="709"/>
      </w:pPr>
    </w:p>
    <w:p w14:paraId="7CCA002D" w14:textId="648BC07A" w:rsidR="00A164A6" w:rsidRDefault="00A164A6" w:rsidP="00A164A6">
      <w:r w:rsidRPr="00320525">
        <w:rPr>
          <w:b/>
          <w:szCs w:val="20"/>
        </w:rPr>
        <w:t>3.</w:t>
      </w:r>
      <w:r w:rsidR="003A7952">
        <w:rPr>
          <w:b/>
          <w:szCs w:val="20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5</w:t>
      </w:r>
      <w:r w:rsidRPr="00320525">
        <w:rPr>
          <w:b/>
          <w:szCs w:val="20"/>
        </w:rPr>
        <w:t>. Трудовая функция</w:t>
      </w:r>
    </w:p>
    <w:p w14:paraId="6C75C0F2" w14:textId="77777777" w:rsidR="00A164A6" w:rsidRDefault="00A164A6" w:rsidP="00A164A6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A164A6" w:rsidRPr="00320525" w14:paraId="79849DB8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C77F4D4" w14:textId="77777777" w:rsidR="00A164A6" w:rsidRPr="00320525" w:rsidRDefault="00A164A6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85F08" w14:textId="3D8FC271" w:rsidR="00A164A6" w:rsidRPr="004A5AF6" w:rsidRDefault="003A7952" w:rsidP="003A7952">
            <w:pPr>
              <w:rPr>
                <w:szCs w:val="24"/>
              </w:rPr>
            </w:pPr>
            <w:r w:rsidRPr="00845EB7">
              <w:rPr>
                <w:szCs w:val="24"/>
              </w:rPr>
              <w:t>Контроль выполнения герметизации ДСЕ, узлов, агрегатов закрытых объемов и в труднодоступных зонах изделий АТ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626CAD" w14:textId="77777777" w:rsidR="00A164A6" w:rsidRPr="00320525" w:rsidRDefault="00A164A6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02096" w14:textId="4B9F9444" w:rsidR="00A164A6" w:rsidRPr="004A5AF6" w:rsidRDefault="003A7952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C/05.4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41ED829" w14:textId="77777777" w:rsidR="00A164A6" w:rsidRPr="00320525" w:rsidRDefault="00A164A6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7632C" w14:textId="2F646E71" w:rsidR="00A164A6" w:rsidRPr="004A5AF6" w:rsidRDefault="003A7952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6FA39D18" w14:textId="77777777" w:rsidR="00A164A6" w:rsidRDefault="00A164A6" w:rsidP="00A164A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3A7952" w:rsidRPr="00320525" w14:paraId="20A25483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72CE884B" w14:textId="77777777" w:rsidR="003A7952" w:rsidRPr="00320525" w:rsidRDefault="003A7952" w:rsidP="003A7952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84F98B5" w14:textId="454BD548" w:rsidR="003A7952" w:rsidRPr="00320525" w:rsidRDefault="003A7952" w:rsidP="003A7952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Заполнение контрольно-сопроводительной документации в части выполнения работ по герметизации</w:t>
            </w:r>
          </w:p>
        </w:tc>
      </w:tr>
      <w:tr w:rsidR="003A7952" w:rsidRPr="00320525" w14:paraId="1F8F5BF3" w14:textId="77777777" w:rsidTr="003A7952">
        <w:trPr>
          <w:trHeight w:val="20"/>
        </w:trPr>
        <w:tc>
          <w:tcPr>
            <w:tcW w:w="1121" w:type="pct"/>
            <w:vMerge/>
          </w:tcPr>
          <w:p w14:paraId="0E90E9B4" w14:textId="77777777" w:rsidR="003A7952" w:rsidRPr="00320525" w:rsidRDefault="003A7952" w:rsidP="003A7952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8625623" w14:textId="46F70317" w:rsidR="003A7952" w:rsidRDefault="003A7952" w:rsidP="003A795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времени выдержки</w:t>
            </w:r>
          </w:p>
        </w:tc>
      </w:tr>
      <w:tr w:rsidR="003A7952" w:rsidRPr="00320525" w14:paraId="5C196AF9" w14:textId="77777777" w:rsidTr="003A7952">
        <w:trPr>
          <w:trHeight w:val="568"/>
        </w:trPr>
        <w:tc>
          <w:tcPr>
            <w:tcW w:w="1121" w:type="pct"/>
            <w:vMerge/>
          </w:tcPr>
          <w:p w14:paraId="59C74DF2" w14:textId="77777777" w:rsidR="003A7952" w:rsidRPr="00320525" w:rsidRDefault="003A7952" w:rsidP="003A7952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E06207E" w14:textId="2DACA41F" w:rsidR="003A7952" w:rsidRPr="007402C9" w:rsidRDefault="003A7952" w:rsidP="003A7952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Визуальный контроль качества выполнения герметизации ДСЕ, узлов, агрегатов, стыков труднодоступных зон изделий</w:t>
            </w:r>
          </w:p>
        </w:tc>
      </w:tr>
      <w:tr w:rsidR="003A7952" w:rsidRPr="00320525" w14:paraId="7B14C1BB" w14:textId="77777777" w:rsidTr="003A7952">
        <w:trPr>
          <w:trHeight w:val="361"/>
        </w:trPr>
        <w:tc>
          <w:tcPr>
            <w:tcW w:w="1121" w:type="pct"/>
            <w:vMerge/>
          </w:tcPr>
          <w:p w14:paraId="7A969544" w14:textId="77777777" w:rsidR="003A7952" w:rsidRPr="00320525" w:rsidRDefault="003A7952" w:rsidP="003A7952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DE952A7" w14:textId="6A054243" w:rsidR="003A7952" w:rsidRPr="007402C9" w:rsidRDefault="003A7952" w:rsidP="0029126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Выявление дефектов </w:t>
            </w:r>
            <w:r w:rsidR="00291269">
              <w:rPr>
                <w:szCs w:val="24"/>
              </w:rPr>
              <w:t xml:space="preserve">при герметизации </w:t>
            </w:r>
            <w:r w:rsidR="00291269" w:rsidRPr="00845EB7">
              <w:rPr>
                <w:szCs w:val="24"/>
              </w:rPr>
              <w:t>ДСЕ, узлов, агрегатов закрытых объемов и в труднодоступных зонах изделий АТ</w:t>
            </w:r>
          </w:p>
        </w:tc>
      </w:tr>
      <w:tr w:rsidR="003A7952" w:rsidRPr="00320525" w14:paraId="74C1E73B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5629AD32" w14:textId="77777777" w:rsidR="003A7952" w:rsidRPr="00320525" w:rsidDel="002A1D54" w:rsidRDefault="003A7952" w:rsidP="003A7952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17E62FBB" w14:textId="74E5189D" w:rsidR="003A7952" w:rsidRPr="00320525" w:rsidRDefault="003A7952" w:rsidP="003A7952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Заполнять контрольно-сопроводительную документацию</w:t>
            </w:r>
          </w:p>
        </w:tc>
      </w:tr>
      <w:tr w:rsidR="003A7952" w:rsidRPr="00320525" w14:paraId="08EB6A3F" w14:textId="77777777" w:rsidTr="003A7952">
        <w:trPr>
          <w:trHeight w:val="20"/>
        </w:trPr>
        <w:tc>
          <w:tcPr>
            <w:tcW w:w="1121" w:type="pct"/>
            <w:vMerge/>
          </w:tcPr>
          <w:p w14:paraId="4DD0BB84" w14:textId="77777777" w:rsidR="003A7952" w:rsidRPr="00320525" w:rsidDel="002A1D54" w:rsidRDefault="003A7952" w:rsidP="003A79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B6A52C" w14:textId="336A9699" w:rsidR="003A7952" w:rsidRPr="00320525" w:rsidRDefault="003A7952" w:rsidP="003A7952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Проводить контроль времени выдержек</w:t>
            </w:r>
          </w:p>
        </w:tc>
      </w:tr>
      <w:tr w:rsidR="003A7952" w:rsidRPr="00320525" w14:paraId="066705CD" w14:textId="77777777" w:rsidTr="003A7952">
        <w:trPr>
          <w:trHeight w:val="20"/>
        </w:trPr>
        <w:tc>
          <w:tcPr>
            <w:tcW w:w="1121" w:type="pct"/>
            <w:vMerge/>
          </w:tcPr>
          <w:p w14:paraId="4A579D85" w14:textId="77777777" w:rsidR="003A7952" w:rsidRPr="00320525" w:rsidDel="002A1D54" w:rsidRDefault="003A7952" w:rsidP="003A79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E42DEB8" w14:textId="3FCC3524" w:rsidR="003A7952" w:rsidRPr="00320525" w:rsidRDefault="003A7952" w:rsidP="003A7952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Производить визуальный контроль выдавливания герметика по всему периметру при соединении ДСЕ на технологическом крепеже</w:t>
            </w:r>
          </w:p>
        </w:tc>
      </w:tr>
      <w:tr w:rsidR="003A7952" w:rsidRPr="00320525" w14:paraId="5FC06E24" w14:textId="77777777" w:rsidTr="003A7952">
        <w:trPr>
          <w:trHeight w:val="300"/>
        </w:trPr>
        <w:tc>
          <w:tcPr>
            <w:tcW w:w="1121" w:type="pct"/>
            <w:vMerge/>
          </w:tcPr>
          <w:p w14:paraId="39562B7E" w14:textId="77777777" w:rsidR="003A7952" w:rsidRPr="00320525" w:rsidDel="002A1D54" w:rsidRDefault="003A7952" w:rsidP="003A79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9CF4615" w14:textId="099B21A5" w:rsidR="003A7952" w:rsidRDefault="003A7952" w:rsidP="003A7952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Проверять соответствие формы жгута параметрам, указанным в ТП</w:t>
            </w:r>
          </w:p>
        </w:tc>
      </w:tr>
      <w:tr w:rsidR="003A7952" w:rsidRPr="00320525" w14:paraId="312D8DE6" w14:textId="77777777" w:rsidTr="003A7952">
        <w:trPr>
          <w:trHeight w:val="300"/>
        </w:trPr>
        <w:tc>
          <w:tcPr>
            <w:tcW w:w="1121" w:type="pct"/>
            <w:vMerge/>
          </w:tcPr>
          <w:p w14:paraId="1BE69319" w14:textId="77777777" w:rsidR="003A7952" w:rsidRPr="00320525" w:rsidDel="002A1D54" w:rsidRDefault="003A7952" w:rsidP="003A79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7A5DD73" w14:textId="1F6667A6" w:rsidR="003A7952" w:rsidRPr="007402C9" w:rsidRDefault="003A7952" w:rsidP="003A7952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Визуально оценивать качество нанесения герметика и выявлять дефекты ДСЕ, узлов, агрегатов, стыков труднодоступных зон изделий</w:t>
            </w:r>
          </w:p>
        </w:tc>
      </w:tr>
      <w:tr w:rsidR="003A7952" w:rsidRPr="00320525" w14:paraId="020BF0EC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744E4519" w14:textId="77777777" w:rsidR="003A7952" w:rsidRPr="00320525" w:rsidRDefault="003A7952" w:rsidP="003A7952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79BDD11B" w14:textId="17F1F8A9" w:rsidR="003A7952" w:rsidRPr="00320525" w:rsidRDefault="003A7952" w:rsidP="003A7952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Виды контрольно-сопроводительной документации, подлежащей заполнению</w:t>
            </w:r>
          </w:p>
        </w:tc>
      </w:tr>
      <w:tr w:rsidR="003A7952" w:rsidRPr="00320525" w14:paraId="26811BA8" w14:textId="77777777" w:rsidTr="003A7952">
        <w:trPr>
          <w:trHeight w:val="20"/>
        </w:trPr>
        <w:tc>
          <w:tcPr>
            <w:tcW w:w="1121" w:type="pct"/>
            <w:vMerge/>
          </w:tcPr>
          <w:p w14:paraId="1F2647CE" w14:textId="77777777" w:rsidR="003A7952" w:rsidRPr="00320525" w:rsidDel="002A1D54" w:rsidRDefault="003A7952" w:rsidP="003A79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A9D7AEA" w14:textId="1654FE6B" w:rsidR="003A7952" w:rsidRPr="00320525" w:rsidRDefault="003A7952" w:rsidP="003A7952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Правила заполнения технологической документации</w:t>
            </w:r>
          </w:p>
        </w:tc>
      </w:tr>
      <w:tr w:rsidR="003A7952" w:rsidRPr="00320525" w14:paraId="2C092A04" w14:textId="77777777" w:rsidTr="003A7952">
        <w:trPr>
          <w:trHeight w:val="20"/>
        </w:trPr>
        <w:tc>
          <w:tcPr>
            <w:tcW w:w="1121" w:type="pct"/>
            <w:vMerge/>
          </w:tcPr>
          <w:p w14:paraId="420EBBCC" w14:textId="77777777" w:rsidR="003A7952" w:rsidRPr="00320525" w:rsidDel="002A1D54" w:rsidRDefault="003A7952" w:rsidP="003A79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A474AB0" w14:textId="054064A7" w:rsidR="003A7952" w:rsidRPr="00320525" w:rsidRDefault="003A7952" w:rsidP="003A7952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Правила применения СИ для измерения времени</w:t>
            </w:r>
          </w:p>
        </w:tc>
      </w:tr>
      <w:tr w:rsidR="003A7952" w:rsidRPr="00320525" w14:paraId="7BB6C516" w14:textId="77777777" w:rsidTr="003A7952">
        <w:trPr>
          <w:trHeight w:val="20"/>
        </w:trPr>
        <w:tc>
          <w:tcPr>
            <w:tcW w:w="1121" w:type="pct"/>
            <w:vMerge/>
          </w:tcPr>
          <w:p w14:paraId="769D9A64" w14:textId="77777777" w:rsidR="003A7952" w:rsidRPr="00320525" w:rsidDel="002A1D54" w:rsidRDefault="003A7952" w:rsidP="003A79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738DE59" w14:textId="547DED5E" w:rsidR="003A7952" w:rsidRPr="00320525" w:rsidRDefault="003A7952" w:rsidP="003A7952">
            <w:pPr>
              <w:jc w:val="both"/>
              <w:rPr>
                <w:szCs w:val="20"/>
              </w:rPr>
            </w:pPr>
            <w:r w:rsidRPr="004C51F9">
              <w:rPr>
                <w:szCs w:val="24"/>
              </w:rPr>
              <w:t>ТП герметизации ДСЕ, узлов, агрегатов, стыков труднодоступных зон изделий</w:t>
            </w:r>
          </w:p>
        </w:tc>
      </w:tr>
      <w:tr w:rsidR="003A7952" w:rsidRPr="00320525" w14:paraId="3E641BF8" w14:textId="77777777" w:rsidTr="003A7952">
        <w:trPr>
          <w:trHeight w:val="588"/>
        </w:trPr>
        <w:tc>
          <w:tcPr>
            <w:tcW w:w="1121" w:type="pct"/>
            <w:vMerge/>
          </w:tcPr>
          <w:p w14:paraId="2DB3C525" w14:textId="77777777" w:rsidR="003A7952" w:rsidRPr="00320525" w:rsidDel="002A1D54" w:rsidRDefault="003A7952" w:rsidP="003A79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49EE27F" w14:textId="141FD12A" w:rsidR="003A7952" w:rsidRPr="00320525" w:rsidRDefault="003A7952" w:rsidP="003A7952">
            <w:pPr>
              <w:jc w:val="both"/>
              <w:rPr>
                <w:szCs w:val="20"/>
              </w:rPr>
            </w:pPr>
            <w:r w:rsidRPr="004C51F9">
              <w:rPr>
                <w:szCs w:val="24"/>
              </w:rPr>
              <w:t>Основные виды дефектов, возникающих при герметизации ДСЕ, узлов, агрегатов, стыков труднодоступных зон изделий</w:t>
            </w:r>
          </w:p>
        </w:tc>
      </w:tr>
      <w:tr w:rsidR="00A164A6" w:rsidRPr="00320525" w14:paraId="13CF1FA8" w14:textId="77777777" w:rsidTr="003A7952">
        <w:trPr>
          <w:trHeight w:val="20"/>
        </w:trPr>
        <w:tc>
          <w:tcPr>
            <w:tcW w:w="1121" w:type="pct"/>
          </w:tcPr>
          <w:p w14:paraId="1057BD49" w14:textId="77777777" w:rsidR="00A164A6" w:rsidRPr="00320525" w:rsidDel="002A1D54" w:rsidRDefault="00A164A6" w:rsidP="003A7952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1054FB2" w14:textId="77777777" w:rsidR="00A164A6" w:rsidRPr="00320525" w:rsidRDefault="00A164A6" w:rsidP="003A795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BFE2828" w14:textId="77777777" w:rsidR="00A164A6" w:rsidRDefault="00A164A6" w:rsidP="00A164A6"/>
    <w:p w14:paraId="30573BE2" w14:textId="78D97B02" w:rsidR="00A164A6" w:rsidRDefault="00A164A6" w:rsidP="00A164A6">
      <w:r w:rsidRPr="00320525">
        <w:rPr>
          <w:b/>
          <w:szCs w:val="20"/>
        </w:rPr>
        <w:t>3.</w:t>
      </w:r>
      <w:r w:rsidR="00291269">
        <w:rPr>
          <w:b/>
          <w:szCs w:val="20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6</w:t>
      </w:r>
      <w:r w:rsidRPr="00320525">
        <w:rPr>
          <w:b/>
          <w:szCs w:val="20"/>
        </w:rPr>
        <w:t>. Трудовая функция</w:t>
      </w:r>
    </w:p>
    <w:p w14:paraId="1DA10D2B" w14:textId="77777777" w:rsidR="00A164A6" w:rsidRDefault="00A164A6" w:rsidP="00A164A6"/>
    <w:tbl>
      <w:tblPr>
        <w:tblW w:w="4931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4424"/>
        <w:gridCol w:w="696"/>
        <w:gridCol w:w="972"/>
        <w:gridCol w:w="1515"/>
        <w:gridCol w:w="986"/>
      </w:tblGrid>
      <w:tr w:rsidR="00A164A6" w:rsidRPr="00320525" w14:paraId="379C60A1" w14:textId="77777777" w:rsidTr="003A795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682E9B6" w14:textId="77777777" w:rsidR="00A164A6" w:rsidRPr="00320525" w:rsidRDefault="00A164A6" w:rsidP="003A7952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CC2B6" w14:textId="684C4662" w:rsidR="00A164A6" w:rsidRPr="004A5AF6" w:rsidRDefault="00291269" w:rsidP="003A7952">
            <w:pPr>
              <w:rPr>
                <w:szCs w:val="24"/>
              </w:rPr>
            </w:pPr>
            <w:r w:rsidRPr="00845EB7">
              <w:rPr>
                <w:szCs w:val="24"/>
              </w:rPr>
              <w:t>Устранение дефектов после нанесения герметика на стыках ДСЕ, узлов, агрегатов закрытых объемов и в труднодоступных зонах изделий АТ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D6808E" w14:textId="77777777" w:rsidR="00A164A6" w:rsidRPr="00320525" w:rsidRDefault="00A164A6" w:rsidP="003A79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0EA985" w14:textId="7B3E2F09" w:rsidR="00A164A6" w:rsidRPr="004A5AF6" w:rsidRDefault="00291269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C/06.4</w:t>
            </w:r>
          </w:p>
        </w:tc>
        <w:tc>
          <w:tcPr>
            <w:tcW w:w="7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8A164E" w14:textId="77777777" w:rsidR="00A164A6" w:rsidRPr="00320525" w:rsidRDefault="00A164A6" w:rsidP="003A79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8670A5" w14:textId="25CE18E9" w:rsidR="00A164A6" w:rsidRPr="004A5AF6" w:rsidRDefault="00291269" w:rsidP="003A79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0533CF8B" w14:textId="77777777" w:rsidR="00A164A6" w:rsidRDefault="00A164A6" w:rsidP="00A164A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291269" w:rsidRPr="00320525" w14:paraId="7B11020A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2FADACD0" w14:textId="77777777" w:rsidR="00291269" w:rsidRPr="00320525" w:rsidRDefault="00291269" w:rsidP="00291269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34CB6C93" w14:textId="07330D97" w:rsidR="00291269" w:rsidRPr="00320525" w:rsidRDefault="00291269" w:rsidP="00291269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Удаление герметика в зоне дефектов</w:t>
            </w:r>
            <w:r>
              <w:rPr>
                <w:szCs w:val="24"/>
              </w:rPr>
              <w:t xml:space="preserve"> герметизируемых </w:t>
            </w:r>
            <w:r w:rsidRPr="00845EB7">
              <w:rPr>
                <w:szCs w:val="24"/>
              </w:rPr>
              <w:t>ДСЕ, узлов, агрегатов, стыков закрытых объемов и в труднодоступных зонах изделий</w:t>
            </w:r>
          </w:p>
        </w:tc>
      </w:tr>
      <w:tr w:rsidR="00291269" w:rsidRPr="00320525" w14:paraId="71426413" w14:textId="77777777" w:rsidTr="003A7952">
        <w:trPr>
          <w:trHeight w:val="568"/>
        </w:trPr>
        <w:tc>
          <w:tcPr>
            <w:tcW w:w="1121" w:type="pct"/>
            <w:vMerge/>
          </w:tcPr>
          <w:p w14:paraId="56883424" w14:textId="77777777" w:rsidR="00291269" w:rsidRPr="00320525" w:rsidRDefault="00291269" w:rsidP="00291269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2452251" w14:textId="36429FCA" w:rsidR="00291269" w:rsidRPr="007402C9" w:rsidRDefault="00291269" w:rsidP="00291269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Восстановление поверхностной герметизации ДСЕ, узлов, агрегатов, стыков закрытых объемов и в труднодоступных зонах изделий</w:t>
            </w:r>
          </w:p>
        </w:tc>
      </w:tr>
      <w:tr w:rsidR="00291269" w:rsidRPr="00320525" w14:paraId="31AE8279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1B062743" w14:textId="77777777" w:rsidR="00291269" w:rsidRPr="00320525" w:rsidDel="002A1D54" w:rsidRDefault="00291269" w:rsidP="00291269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61D00A4" w14:textId="488A7338" w:rsidR="00291269" w:rsidRPr="00320525" w:rsidRDefault="00291269" w:rsidP="00291269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Применять инструменты согласно ТП для удаления герметика</w:t>
            </w:r>
          </w:p>
        </w:tc>
      </w:tr>
      <w:tr w:rsidR="00291269" w:rsidRPr="00320525" w14:paraId="6605FFAA" w14:textId="77777777" w:rsidTr="003A7952">
        <w:trPr>
          <w:trHeight w:val="20"/>
        </w:trPr>
        <w:tc>
          <w:tcPr>
            <w:tcW w:w="1121" w:type="pct"/>
            <w:vMerge/>
          </w:tcPr>
          <w:p w14:paraId="0ED02F35" w14:textId="77777777" w:rsidR="00291269" w:rsidRPr="00320525" w:rsidDel="002A1D54" w:rsidRDefault="00291269" w:rsidP="002912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3AFB029" w14:textId="11475180" w:rsidR="00291269" w:rsidRPr="00845EB7" w:rsidRDefault="00291269" w:rsidP="00291269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Удалять нанесенный герметик, не повреждая деталь</w:t>
            </w:r>
          </w:p>
        </w:tc>
      </w:tr>
      <w:tr w:rsidR="00291269" w:rsidRPr="00320525" w14:paraId="75209318" w14:textId="77777777" w:rsidTr="003A7952">
        <w:trPr>
          <w:trHeight w:val="300"/>
        </w:trPr>
        <w:tc>
          <w:tcPr>
            <w:tcW w:w="1121" w:type="pct"/>
            <w:vMerge/>
          </w:tcPr>
          <w:p w14:paraId="0F2E16BF" w14:textId="77777777" w:rsidR="00291269" w:rsidRPr="00320525" w:rsidDel="002A1D54" w:rsidRDefault="00291269" w:rsidP="0029126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2B45C5" w14:textId="58910EA4" w:rsidR="00291269" w:rsidRDefault="00291269" w:rsidP="0029126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Наносить герметик кистью (шпателем)</w:t>
            </w:r>
          </w:p>
        </w:tc>
      </w:tr>
      <w:tr w:rsidR="00291269" w:rsidRPr="00320525" w14:paraId="50ED6F3D" w14:textId="77777777" w:rsidTr="003A7952">
        <w:trPr>
          <w:trHeight w:val="20"/>
        </w:trPr>
        <w:tc>
          <w:tcPr>
            <w:tcW w:w="1121" w:type="pct"/>
            <w:vMerge w:val="restart"/>
          </w:tcPr>
          <w:p w14:paraId="7DB7FBB9" w14:textId="77777777" w:rsidR="00291269" w:rsidRPr="00320525" w:rsidRDefault="00291269" w:rsidP="00291269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1640D9BA" w14:textId="19796D68" w:rsidR="00291269" w:rsidRPr="00320525" w:rsidRDefault="00291269" w:rsidP="00291269">
            <w:pPr>
              <w:jc w:val="both"/>
              <w:rPr>
                <w:szCs w:val="20"/>
              </w:rPr>
            </w:pPr>
            <w:r w:rsidRPr="00845EB7">
              <w:rPr>
                <w:szCs w:val="24"/>
              </w:rPr>
              <w:t>Проводить герметизацию ДСЕ, узлов, агрегатов закрытых объемов и в труднодоступных зонах изделий АТ герметиками разных видов</w:t>
            </w:r>
          </w:p>
        </w:tc>
      </w:tr>
      <w:tr w:rsidR="00291269" w:rsidRPr="00320525" w14:paraId="729BB74C" w14:textId="77777777" w:rsidTr="003A7952">
        <w:trPr>
          <w:trHeight w:val="20"/>
        </w:trPr>
        <w:tc>
          <w:tcPr>
            <w:tcW w:w="1121" w:type="pct"/>
            <w:vMerge/>
          </w:tcPr>
          <w:p w14:paraId="3FD1599E" w14:textId="77777777" w:rsidR="00291269" w:rsidRPr="00320525" w:rsidDel="002A1D54" w:rsidRDefault="00291269" w:rsidP="002912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67CFCC" w14:textId="232D6B2E" w:rsidR="00291269" w:rsidRPr="00320525" w:rsidRDefault="00291269" w:rsidP="00291269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Способы устранения характерных дефектов</w:t>
            </w:r>
          </w:p>
        </w:tc>
      </w:tr>
      <w:tr w:rsidR="00291269" w:rsidRPr="00320525" w14:paraId="3D92E01E" w14:textId="77777777" w:rsidTr="003A7952">
        <w:trPr>
          <w:trHeight w:val="300"/>
        </w:trPr>
        <w:tc>
          <w:tcPr>
            <w:tcW w:w="1121" w:type="pct"/>
            <w:vMerge/>
          </w:tcPr>
          <w:p w14:paraId="5AD3D7EB" w14:textId="77777777" w:rsidR="00291269" w:rsidRPr="00320525" w:rsidDel="002A1D54" w:rsidRDefault="00291269" w:rsidP="0029126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0F2F36" w14:textId="59699011" w:rsidR="00291269" w:rsidRPr="007402C9" w:rsidRDefault="00291269" w:rsidP="00291269">
            <w:pPr>
              <w:jc w:val="both"/>
              <w:rPr>
                <w:szCs w:val="24"/>
              </w:rPr>
            </w:pPr>
            <w:r w:rsidRPr="00845EB7">
              <w:rPr>
                <w:szCs w:val="24"/>
              </w:rPr>
              <w:t>Требования ТП по устранению дефектов</w:t>
            </w:r>
          </w:p>
        </w:tc>
      </w:tr>
      <w:tr w:rsidR="00A164A6" w:rsidRPr="00320525" w14:paraId="4E62C78B" w14:textId="77777777" w:rsidTr="003A7952">
        <w:trPr>
          <w:trHeight w:val="20"/>
        </w:trPr>
        <w:tc>
          <w:tcPr>
            <w:tcW w:w="1121" w:type="pct"/>
          </w:tcPr>
          <w:p w14:paraId="46ACACE6" w14:textId="77777777" w:rsidR="00A164A6" w:rsidRPr="00320525" w:rsidDel="002A1D54" w:rsidRDefault="00A164A6" w:rsidP="003A7952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971D0C3" w14:textId="77777777" w:rsidR="00A164A6" w:rsidRPr="00320525" w:rsidRDefault="00A164A6" w:rsidP="003A795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E8DFF41" w14:textId="77777777" w:rsidR="00A164A6" w:rsidRDefault="00A164A6" w:rsidP="00A164A6"/>
    <w:p w14:paraId="1AAE0057" w14:textId="72259C87" w:rsidR="00C70F99" w:rsidRDefault="00C70F99"/>
    <w:p w14:paraId="27F2E825" w14:textId="77777777" w:rsidR="001C212F" w:rsidRDefault="001C212F"/>
    <w:p w14:paraId="70C8A554" w14:textId="0528D217" w:rsidR="004A5AF6" w:rsidRDefault="004A5AF6" w:rsidP="004A5AF6">
      <w:pPr>
        <w:pStyle w:val="1"/>
      </w:pPr>
      <w:bookmarkStart w:id="9" w:name="_Toc199949830"/>
      <w:r w:rsidRPr="00320525">
        <w:rPr>
          <w:lang w:val="en-US"/>
        </w:rPr>
        <w:t>IV</w:t>
      </w:r>
      <w:r w:rsidRPr="00320525">
        <w:t>. Сведения об организациях</w:t>
      </w:r>
      <w:r>
        <w:t xml:space="preserve"> – </w:t>
      </w:r>
      <w:r w:rsidRPr="00320525">
        <w:t>разработчиках профессионального стандарта</w:t>
      </w:r>
      <w:bookmarkEnd w:id="9"/>
    </w:p>
    <w:p w14:paraId="2E9BA601" w14:textId="10B8877E" w:rsidR="004A5AF6" w:rsidRDefault="004A5AF6"/>
    <w:p w14:paraId="2AB5F16F" w14:textId="4BB2892F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4.1.</w:t>
      </w:r>
      <w:r w:rsidRPr="004A5AF6">
        <w:rPr>
          <w:b/>
          <w:szCs w:val="24"/>
        </w:rPr>
        <w:t xml:space="preserve"> Ответственная организация-разработчик</w:t>
      </w:r>
    </w:p>
    <w:p w14:paraId="3411DF69" w14:textId="77777777" w:rsidR="004A5AF6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5094"/>
        <w:gridCol w:w="8"/>
      </w:tblGrid>
      <w:tr w:rsidR="006A5AE5" w:rsidRPr="006A5AE5" w14:paraId="426DCABC" w14:textId="77777777" w:rsidTr="006A5AE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61A8505" w14:textId="3F660D02" w:rsidR="006A5AE5" w:rsidRPr="006A5AE5" w:rsidRDefault="00291269">
            <w:r w:rsidRPr="00137E34">
              <w:rPr>
                <w:szCs w:val="24"/>
              </w:rPr>
              <w:t>Совет по профессиональным квалификациям в авиастроении</w:t>
            </w:r>
          </w:p>
        </w:tc>
      </w:tr>
      <w:tr w:rsidR="00291269" w:rsidRPr="006A5AE5" w14:paraId="00F71731" w14:textId="77777777" w:rsidTr="00291269">
        <w:trPr>
          <w:gridAfter w:val="1"/>
          <w:wAfter w:w="4" w:type="pct"/>
          <w:trHeight w:val="20"/>
        </w:trPr>
        <w:tc>
          <w:tcPr>
            <w:tcW w:w="249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1BCC39B" w14:textId="77777777" w:rsidR="00291269" w:rsidRPr="006A5AE5" w:rsidRDefault="00291269" w:rsidP="008135A4">
            <w:r w:rsidRPr="003E2C51">
              <w:t>Заместитель председателя</w:t>
            </w:r>
          </w:p>
        </w:tc>
        <w:tc>
          <w:tcPr>
            <w:tcW w:w="249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41A8BA12" w14:textId="77777777" w:rsidR="00291269" w:rsidRPr="006A5AE5" w:rsidRDefault="00291269" w:rsidP="008135A4">
            <w:r w:rsidRPr="003E2C51">
              <w:t>Шепелева Любава Юрьевна</w:t>
            </w:r>
          </w:p>
        </w:tc>
      </w:tr>
    </w:tbl>
    <w:p w14:paraId="3992636B" w14:textId="635AE79D" w:rsidR="006A5AE5" w:rsidRDefault="006A5AE5"/>
    <w:p w14:paraId="6787F7FE" w14:textId="2E51FF0E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4.2.</w:t>
      </w:r>
      <w:r w:rsidRPr="004A5AF6">
        <w:rPr>
          <w:b/>
          <w:szCs w:val="24"/>
        </w:rPr>
        <w:t xml:space="preserve"> Наименования организаций</w:t>
      </w:r>
      <w:r>
        <w:rPr>
          <w:b/>
          <w:szCs w:val="24"/>
        </w:rPr>
        <w:t>-</w:t>
      </w:r>
      <w:r w:rsidRPr="004A5AF6">
        <w:rPr>
          <w:b/>
          <w:szCs w:val="24"/>
        </w:rPr>
        <w:t>разработчиков</w:t>
      </w:r>
    </w:p>
    <w:p w14:paraId="1893F5A2" w14:textId="77777777" w:rsidR="004A5AF6" w:rsidRDefault="004A5AF6"/>
    <w:tbl>
      <w:tblPr>
        <w:tblW w:w="50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9679"/>
      </w:tblGrid>
      <w:tr w:rsidR="007A3D15" w:rsidRPr="00320525" w14:paraId="55396ED4" w14:textId="77777777" w:rsidTr="007A3D15">
        <w:trPr>
          <w:trHeight w:val="20"/>
        </w:trPr>
        <w:tc>
          <w:tcPr>
            <w:tcW w:w="255" w:type="pct"/>
          </w:tcPr>
          <w:p w14:paraId="55396ED2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2EA3A29D" w14:textId="3F4585D4" w:rsidR="007A3D15" w:rsidRPr="00320525" w:rsidRDefault="007A3D15" w:rsidP="007A3D15">
            <w:pPr>
              <w:rPr>
                <w:szCs w:val="20"/>
              </w:rPr>
            </w:pPr>
            <w:r>
              <w:t>АО «Казанский вертолетный завод», город Москва</w:t>
            </w:r>
          </w:p>
        </w:tc>
      </w:tr>
      <w:tr w:rsidR="007A3D15" w:rsidRPr="00320525" w14:paraId="55396ED7" w14:textId="77777777" w:rsidTr="007A3D15">
        <w:trPr>
          <w:trHeight w:val="20"/>
        </w:trPr>
        <w:tc>
          <w:tcPr>
            <w:tcW w:w="255" w:type="pct"/>
          </w:tcPr>
          <w:p w14:paraId="55396ED5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29299001" w14:textId="692BFE34" w:rsidR="007A3D15" w:rsidRPr="00320525" w:rsidRDefault="007A3D15" w:rsidP="007A3D15">
            <w:pPr>
              <w:rPr>
                <w:szCs w:val="20"/>
              </w:rPr>
            </w:pPr>
            <w:r w:rsidRPr="007F7827">
              <w:t>АО «</w:t>
            </w:r>
            <w:proofErr w:type="spellStart"/>
            <w:r w:rsidRPr="007F7827">
              <w:t>Кумертауское</w:t>
            </w:r>
            <w:proofErr w:type="spellEnd"/>
            <w:r w:rsidRPr="007F7827">
              <w:t xml:space="preserve"> авиационное производственное предприятие»</w:t>
            </w:r>
            <w:r>
              <w:t xml:space="preserve">, </w:t>
            </w:r>
            <w:r w:rsidRPr="006E6CE9">
              <w:t xml:space="preserve">город Кумертау </w:t>
            </w:r>
          </w:p>
        </w:tc>
      </w:tr>
      <w:tr w:rsidR="007A3D15" w:rsidRPr="00320525" w14:paraId="4AE0FEB4" w14:textId="77777777" w:rsidTr="007A3D15">
        <w:trPr>
          <w:trHeight w:val="20"/>
        </w:trPr>
        <w:tc>
          <w:tcPr>
            <w:tcW w:w="255" w:type="pct"/>
          </w:tcPr>
          <w:p w14:paraId="4CD8E43D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4C9799E2" w14:textId="57C3ED80" w:rsidR="007A3D15" w:rsidRPr="00320525" w:rsidRDefault="007A3D15" w:rsidP="007A3D15">
            <w:pPr>
              <w:rPr>
                <w:szCs w:val="20"/>
              </w:rPr>
            </w:pPr>
            <w:r>
              <w:t>АО «Московское машиностроительное предприятие</w:t>
            </w:r>
            <w:r w:rsidRPr="007F7827">
              <w:t xml:space="preserve"> им. </w:t>
            </w:r>
            <w:proofErr w:type="spellStart"/>
            <w:r w:rsidRPr="007F7827">
              <w:t>В.В.Чернышева</w:t>
            </w:r>
            <w:proofErr w:type="spellEnd"/>
            <w:r w:rsidRPr="007F7827">
              <w:t>»</w:t>
            </w:r>
            <w:r>
              <w:t>, город Москва</w:t>
            </w:r>
          </w:p>
        </w:tc>
      </w:tr>
      <w:tr w:rsidR="007A3D15" w:rsidRPr="00320525" w14:paraId="50908739" w14:textId="77777777" w:rsidTr="007A3D15">
        <w:trPr>
          <w:trHeight w:val="20"/>
        </w:trPr>
        <w:tc>
          <w:tcPr>
            <w:tcW w:w="255" w:type="pct"/>
          </w:tcPr>
          <w:p w14:paraId="64C95E44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209D27BC" w14:textId="127B34D3" w:rsidR="007A3D15" w:rsidRPr="00320525" w:rsidRDefault="007A3D15" w:rsidP="007A3D15">
            <w:pPr>
              <w:rPr>
                <w:szCs w:val="20"/>
              </w:rPr>
            </w:pPr>
            <w:r w:rsidRPr="007F7827">
              <w:t>АО «Улан-Удэнский авиационный завод»</w:t>
            </w:r>
            <w:r>
              <w:t>, город Улан-Удэ</w:t>
            </w:r>
          </w:p>
        </w:tc>
      </w:tr>
      <w:tr w:rsidR="007A3D15" w:rsidRPr="00320525" w14:paraId="15466761" w14:textId="77777777" w:rsidTr="007A3D15">
        <w:trPr>
          <w:trHeight w:val="20"/>
        </w:trPr>
        <w:tc>
          <w:tcPr>
            <w:tcW w:w="255" w:type="pct"/>
          </w:tcPr>
          <w:p w14:paraId="202EEA65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44D059A7" w14:textId="1BA636A8" w:rsidR="007A3D15" w:rsidRPr="00320525" w:rsidRDefault="007A3D15" w:rsidP="007A3D15">
            <w:pPr>
              <w:rPr>
                <w:szCs w:val="20"/>
              </w:rPr>
            </w:pPr>
            <w:r w:rsidRPr="007F7827">
              <w:t>АО ААК «Прогресс»</w:t>
            </w:r>
            <w:r>
              <w:t>, город Арсеньев</w:t>
            </w:r>
          </w:p>
        </w:tc>
      </w:tr>
      <w:tr w:rsidR="007A3D15" w:rsidRPr="00320525" w14:paraId="4D9F0FB3" w14:textId="77777777" w:rsidTr="007A3D15">
        <w:trPr>
          <w:trHeight w:val="20"/>
        </w:trPr>
        <w:tc>
          <w:tcPr>
            <w:tcW w:w="255" w:type="pct"/>
          </w:tcPr>
          <w:p w14:paraId="70792FCD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57B28ACB" w14:textId="528B80C1" w:rsidR="007A3D15" w:rsidRPr="00320525" w:rsidRDefault="007A3D15" w:rsidP="007A3D15">
            <w:pPr>
              <w:rPr>
                <w:szCs w:val="20"/>
              </w:rPr>
            </w:pPr>
            <w:r>
              <w:t>Казанский авиационный завод</w:t>
            </w:r>
            <w:r w:rsidRPr="007F7827">
              <w:t xml:space="preserve"> им. С.П. Горбунова – филиал АО «Туполев»</w:t>
            </w:r>
            <w:r>
              <w:t>, город Казань</w:t>
            </w:r>
          </w:p>
        </w:tc>
      </w:tr>
      <w:tr w:rsidR="007A3D15" w:rsidRPr="00320525" w14:paraId="1D5362A5" w14:textId="77777777" w:rsidTr="007A3D15">
        <w:trPr>
          <w:trHeight w:val="20"/>
        </w:trPr>
        <w:tc>
          <w:tcPr>
            <w:tcW w:w="255" w:type="pct"/>
          </w:tcPr>
          <w:p w14:paraId="4B408F3B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09855C02" w14:textId="4CD74F05" w:rsidR="007A3D15" w:rsidRPr="00320525" w:rsidRDefault="007A3D15" w:rsidP="007A3D15">
            <w:pPr>
              <w:rPr>
                <w:szCs w:val="20"/>
              </w:rPr>
            </w:pPr>
            <w:r w:rsidRPr="007F7827">
              <w:t>Филиал ПАО «Ил» - Авиастар</w:t>
            </w:r>
            <w:r>
              <w:t>,  город Ульяновск</w:t>
            </w:r>
          </w:p>
        </w:tc>
      </w:tr>
      <w:tr w:rsidR="007A3D15" w:rsidRPr="00320525" w14:paraId="7FC55D94" w14:textId="77777777" w:rsidTr="007A3D15">
        <w:trPr>
          <w:trHeight w:val="20"/>
        </w:trPr>
        <w:tc>
          <w:tcPr>
            <w:tcW w:w="255" w:type="pct"/>
          </w:tcPr>
          <w:p w14:paraId="4BF07284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71E73C1C" w14:textId="7AFF43A9" w:rsidR="007A3D15" w:rsidRPr="00320525" w:rsidRDefault="007A3D15" w:rsidP="007A3D15">
            <w:pPr>
              <w:rPr>
                <w:szCs w:val="20"/>
              </w:rPr>
            </w:pPr>
            <w:r>
              <w:t>Филиал ПАО «Ил» - Воронежское акционерное самолётостроительное общество, город Воронеж</w:t>
            </w:r>
          </w:p>
        </w:tc>
      </w:tr>
      <w:tr w:rsidR="007A3D15" w:rsidRPr="00320525" w14:paraId="36972644" w14:textId="77777777" w:rsidTr="007A3D15">
        <w:trPr>
          <w:trHeight w:val="20"/>
        </w:trPr>
        <w:tc>
          <w:tcPr>
            <w:tcW w:w="255" w:type="pct"/>
          </w:tcPr>
          <w:p w14:paraId="17DF5CCD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63EBE54C" w14:textId="2DD3AA39" w:rsidR="007A3D15" w:rsidRPr="00320525" w:rsidRDefault="007A3D15" w:rsidP="007A3D15">
            <w:pPr>
              <w:rPr>
                <w:szCs w:val="20"/>
              </w:rPr>
            </w:pPr>
            <w:r w:rsidRPr="007F7827">
              <w:t>Филиал ПАО «ОАК» – К</w:t>
            </w:r>
            <w:r>
              <w:t xml:space="preserve">омсомольский-на-Амуре авиационный завод им. </w:t>
            </w:r>
            <w:proofErr w:type="spellStart"/>
            <w:r>
              <w:t>Ю.А.Гагарина</w:t>
            </w:r>
            <w:proofErr w:type="spellEnd"/>
            <w:r>
              <w:t>, город Комсомольск-на-Амуре</w:t>
            </w:r>
          </w:p>
        </w:tc>
      </w:tr>
      <w:tr w:rsidR="007A3D15" w:rsidRPr="00320525" w14:paraId="783EE27D" w14:textId="77777777" w:rsidTr="007A3D15">
        <w:trPr>
          <w:trHeight w:val="20"/>
        </w:trPr>
        <w:tc>
          <w:tcPr>
            <w:tcW w:w="255" w:type="pct"/>
          </w:tcPr>
          <w:p w14:paraId="429FD633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06D13A75" w14:textId="2C36220D" w:rsidR="007A3D15" w:rsidRPr="00320525" w:rsidRDefault="007A3D15" w:rsidP="007A3D15">
            <w:pPr>
              <w:rPr>
                <w:szCs w:val="20"/>
              </w:rPr>
            </w:pPr>
            <w:r>
              <w:t>Филиал ПАО «ОАК» - Луховицкий авиастроительный завод</w:t>
            </w:r>
            <w:r w:rsidRPr="007F7827">
              <w:t xml:space="preserve"> им. П.А. Воронина</w:t>
            </w:r>
            <w:r>
              <w:t xml:space="preserve">, город </w:t>
            </w:r>
            <w:proofErr w:type="spellStart"/>
            <w:r>
              <w:t>Луховицы</w:t>
            </w:r>
            <w:proofErr w:type="spellEnd"/>
          </w:p>
        </w:tc>
      </w:tr>
      <w:tr w:rsidR="007A3D15" w:rsidRPr="00320525" w14:paraId="31FB17D6" w14:textId="77777777" w:rsidTr="007A3D15">
        <w:trPr>
          <w:trHeight w:val="20"/>
        </w:trPr>
        <w:tc>
          <w:tcPr>
            <w:tcW w:w="255" w:type="pct"/>
          </w:tcPr>
          <w:p w14:paraId="31154CC4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09AC6BFF" w14:textId="33C5224B" w:rsidR="007A3D15" w:rsidRPr="00320525" w:rsidRDefault="007A3D15" w:rsidP="007A3D15">
            <w:pPr>
              <w:rPr>
                <w:szCs w:val="20"/>
              </w:rPr>
            </w:pPr>
            <w:r w:rsidRPr="007F7827">
              <w:t xml:space="preserve">Филиал ПАО «ОАК» - </w:t>
            </w:r>
            <w:r>
              <w:t>Нижегородский авиастроительный завод</w:t>
            </w:r>
            <w:r w:rsidRPr="007F7827">
              <w:t xml:space="preserve"> «Сокол»</w:t>
            </w:r>
            <w:r>
              <w:t>, город Нижний Новгород</w:t>
            </w:r>
          </w:p>
        </w:tc>
      </w:tr>
      <w:tr w:rsidR="007A3D15" w:rsidRPr="00320525" w14:paraId="7F8964B8" w14:textId="77777777" w:rsidTr="007A3D15">
        <w:trPr>
          <w:trHeight w:val="20"/>
        </w:trPr>
        <w:tc>
          <w:tcPr>
            <w:tcW w:w="255" w:type="pct"/>
          </w:tcPr>
          <w:p w14:paraId="238D4A37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461DD304" w14:textId="2CC15B5B" w:rsidR="007A3D15" w:rsidRPr="00320525" w:rsidRDefault="007A3D15" w:rsidP="007A3D15">
            <w:pPr>
              <w:rPr>
                <w:szCs w:val="20"/>
              </w:rPr>
            </w:pPr>
            <w:r>
              <w:t>Филиал ПАО «ОАК» - Новосибирский авиационный завод</w:t>
            </w:r>
            <w:r w:rsidRPr="007F7827">
              <w:t xml:space="preserve"> им</w:t>
            </w:r>
            <w:r>
              <w:t>.</w:t>
            </w:r>
            <w:r w:rsidRPr="007F7827">
              <w:t xml:space="preserve"> В.П. Чкалова</w:t>
            </w:r>
            <w:r>
              <w:t>, город Новосибирск</w:t>
            </w:r>
          </w:p>
        </w:tc>
      </w:tr>
      <w:tr w:rsidR="007A3D15" w:rsidRPr="00320525" w14:paraId="6BE135D0" w14:textId="77777777" w:rsidTr="007A3D15">
        <w:trPr>
          <w:trHeight w:val="20"/>
        </w:trPr>
        <w:tc>
          <w:tcPr>
            <w:tcW w:w="255" w:type="pct"/>
          </w:tcPr>
          <w:p w14:paraId="3CDE47A6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6AC61D5E" w14:textId="10DA902C" w:rsidR="007A3D15" w:rsidRPr="00320525" w:rsidRDefault="007A3D15" w:rsidP="007A3D15">
            <w:pPr>
              <w:rPr>
                <w:szCs w:val="20"/>
              </w:rPr>
            </w:pPr>
            <w:r>
              <w:t>Филиал ПАО «Яковлев» – Иркутский авиационный завод, город Иркутск</w:t>
            </w:r>
          </w:p>
        </w:tc>
      </w:tr>
      <w:tr w:rsidR="007A3D15" w:rsidRPr="00320525" w14:paraId="577B773A" w14:textId="77777777" w:rsidTr="007A3D15">
        <w:trPr>
          <w:trHeight w:val="20"/>
        </w:trPr>
        <w:tc>
          <w:tcPr>
            <w:tcW w:w="255" w:type="pct"/>
          </w:tcPr>
          <w:p w14:paraId="4ECBCD79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32FD7612" w14:textId="2BD9A0DB" w:rsidR="007A3D15" w:rsidRPr="00320525" w:rsidRDefault="007A3D15" w:rsidP="007A3D15">
            <w:pPr>
              <w:rPr>
                <w:szCs w:val="20"/>
              </w:rPr>
            </w:pPr>
            <w:r w:rsidRPr="007F7827">
              <w:t>Филиал ПАО «Яковлев» в г. Ульяновске</w:t>
            </w:r>
            <w:r>
              <w:t>, город Ульяновск</w:t>
            </w:r>
          </w:p>
        </w:tc>
      </w:tr>
      <w:tr w:rsidR="007A3D15" w:rsidRPr="00320525" w14:paraId="73E9BB11" w14:textId="77777777" w:rsidTr="007A3D15">
        <w:trPr>
          <w:trHeight w:val="20"/>
        </w:trPr>
        <w:tc>
          <w:tcPr>
            <w:tcW w:w="255" w:type="pct"/>
          </w:tcPr>
          <w:p w14:paraId="5974319D" w14:textId="77777777" w:rsidR="007A3D15" w:rsidRPr="004A5AF6" w:rsidRDefault="007A3D15" w:rsidP="007A3D15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</w:tcPr>
          <w:p w14:paraId="718EFE12" w14:textId="56FCC63A" w:rsidR="007A3D15" w:rsidRPr="00320525" w:rsidRDefault="007A3D15" w:rsidP="007A3D15">
            <w:pPr>
              <w:rPr>
                <w:szCs w:val="20"/>
              </w:rPr>
            </w:pPr>
            <w:r w:rsidRPr="00137E34">
              <w:t>ФГБУ "ВНИИ труда" Минтруда России, город Москва</w:t>
            </w:r>
          </w:p>
        </w:tc>
      </w:tr>
    </w:tbl>
    <w:p w14:paraId="55396EDB" w14:textId="77777777" w:rsidR="006959D5" w:rsidRPr="00320525" w:rsidRDefault="006959D5" w:rsidP="004A5AF6"/>
    <w:p w14:paraId="55396EDD" w14:textId="7E8216E3" w:rsidR="006959D5" w:rsidRPr="00320525" w:rsidRDefault="0098702D" w:rsidP="00C70F99">
      <w:pPr>
        <w:pStyle w:val="1"/>
      </w:pPr>
      <w:bookmarkStart w:id="10" w:name="_Toc199949831"/>
      <w:r w:rsidRPr="00177506">
        <w:rPr>
          <w:lang w:val="en-US"/>
        </w:rPr>
        <w:t>V</w:t>
      </w:r>
      <w:r w:rsidRPr="00177506">
        <w:t xml:space="preserve">. </w:t>
      </w:r>
      <w:r w:rsidR="000B53C0" w:rsidRPr="00177506">
        <w:t>С</w:t>
      </w:r>
      <w:r w:rsidRPr="00177506">
        <w:t>окращения, используемые в профессиональном стандарте</w:t>
      </w:r>
      <w:bookmarkEnd w:id="10"/>
    </w:p>
    <w:p w14:paraId="55396EE1" w14:textId="77777777" w:rsidR="006959D5" w:rsidRDefault="006959D5"/>
    <w:p w14:paraId="05A8B0A0" w14:textId="77777777" w:rsidR="00177506" w:rsidRDefault="00177506" w:rsidP="00177506">
      <w:r>
        <w:t>АТ – Авиационная техника</w:t>
      </w:r>
    </w:p>
    <w:p w14:paraId="338C8D44" w14:textId="77777777" w:rsidR="00177506" w:rsidRDefault="00177506" w:rsidP="00177506">
      <w:r>
        <w:t>ДСЕ – Детали и сборочные единицы</w:t>
      </w:r>
    </w:p>
    <w:p w14:paraId="32144AD0" w14:textId="77777777" w:rsidR="00177506" w:rsidRDefault="00177506" w:rsidP="00177506">
      <w:r>
        <w:t>КД – Конструкторская документация</w:t>
      </w:r>
    </w:p>
    <w:p w14:paraId="4F86D09F" w14:textId="77777777" w:rsidR="00177506" w:rsidRDefault="00177506" w:rsidP="00177506">
      <w:r>
        <w:t>ППС – Параметры производственной среды</w:t>
      </w:r>
    </w:p>
    <w:p w14:paraId="01FE5369" w14:textId="77777777" w:rsidR="00177506" w:rsidRDefault="00177506" w:rsidP="00177506">
      <w:r>
        <w:t>СИ – Средства измерения</w:t>
      </w:r>
    </w:p>
    <w:p w14:paraId="14D288FC" w14:textId="77777777" w:rsidR="00177506" w:rsidRDefault="00177506" w:rsidP="00177506">
      <w:r>
        <w:lastRenderedPageBreak/>
        <w:t>СИЗ – Средства индивидуальной защиты</w:t>
      </w:r>
    </w:p>
    <w:p w14:paraId="6BDDFAF9" w14:textId="77777777" w:rsidR="00177506" w:rsidRDefault="00177506" w:rsidP="00177506">
      <w:r>
        <w:t>СТО – Специальное технологическое оборудование</w:t>
      </w:r>
    </w:p>
    <w:p w14:paraId="3DF2019E" w14:textId="77777777" w:rsidR="00177506" w:rsidRDefault="00177506" w:rsidP="00177506">
      <w:r>
        <w:t>ТД – Технологическая документация</w:t>
      </w:r>
    </w:p>
    <w:p w14:paraId="0834D841" w14:textId="25792FE7" w:rsidR="00177506" w:rsidRDefault="00177506" w:rsidP="00177506">
      <w:r>
        <w:t>ТП – Технологический процесс</w:t>
      </w:r>
    </w:p>
    <w:p w14:paraId="352F8284" w14:textId="77777777" w:rsidR="00177506" w:rsidRPr="00320525" w:rsidRDefault="00177506" w:rsidP="00177506"/>
    <w:sectPr w:rsidR="00177506" w:rsidRPr="0032052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171D" w14:textId="77777777" w:rsidR="003670E1" w:rsidRDefault="003670E1" w:rsidP="0085401D">
      <w:r>
        <w:separator/>
      </w:r>
    </w:p>
  </w:endnote>
  <w:endnote w:type="continuationSeparator" w:id="0">
    <w:p w14:paraId="4CC14E95" w14:textId="77777777" w:rsidR="003670E1" w:rsidRPr="004A5AF6" w:rsidRDefault="003670E1" w:rsidP="004A5AF6">
      <w:pPr>
        <w:pStyle w:val="af3"/>
      </w:pPr>
    </w:p>
  </w:endnote>
  <w:endnote w:id="1">
    <w:p w14:paraId="55396EED" w14:textId="77777777" w:rsidR="008135A4" w:rsidRPr="00E17235" w:rsidRDefault="008135A4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55396EEE" w14:textId="6D033ABC" w:rsidR="008135A4" w:rsidRPr="007D28C2" w:rsidRDefault="008135A4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«О реестре профессиональных стандартов (перечне видов профессиональной деятельности)» (за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2014 г., </w:t>
      </w:r>
      <w:r w:rsidRPr="0026158F">
        <w:rPr>
          <w:sz w:val="20"/>
          <w:szCs w:val="20"/>
          <w:lang w:bidi="he-IL"/>
        </w:rPr>
        <w:t>регистрационный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 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с изменением, внесенным приказом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 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14:paraId="0B031682" w14:textId="77777777" w:rsidR="008135A4" w:rsidRPr="00DE4D03" w:rsidRDefault="008135A4" w:rsidP="0047447C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3CFDB7D7" w14:textId="491A5B17" w:rsidR="00232CAC" w:rsidRPr="003C365D" w:rsidRDefault="00232CAC" w:rsidP="00232CAC">
      <w:pPr>
        <w:pStyle w:val="af0"/>
      </w:pPr>
      <w:r>
        <w:rPr>
          <w:rStyle w:val="af2"/>
        </w:rPr>
        <w:endnoteRef/>
      </w:r>
      <w:r>
        <w:t xml:space="preserve"> </w:t>
      </w:r>
      <w:r w:rsidRPr="006A2DCC">
        <w:t xml:space="preserve">Постановление Правительства Российской Федерации от 25 февраля 2000 г. </w:t>
      </w:r>
      <w:r w:rsidR="00CA57B0">
        <w:t>№</w:t>
      </w:r>
      <w:r w:rsidRPr="006A2DCC">
        <w:t xml:space="preserve">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 w:rsidR="00CA57B0">
        <w:t>№</w:t>
      </w:r>
      <w:r w:rsidRPr="006A2DCC">
        <w:t xml:space="preserve"> 10, ст. 1131; 2001, </w:t>
      </w:r>
      <w:r w:rsidR="00CA57B0">
        <w:t>№</w:t>
      </w:r>
      <w:r w:rsidRPr="006A2DCC">
        <w:t xml:space="preserve"> 26, ст. 2685; 2011, </w:t>
      </w:r>
      <w:r w:rsidR="00CA57B0">
        <w:t>№</w:t>
      </w:r>
      <w:r w:rsidRPr="006A2DCC">
        <w:t xml:space="preserve"> 26, ст. 3803); статья 265 Трудового кодекса Российской Федерации (Собрание законодательства Российской Федерации, 2002, </w:t>
      </w:r>
      <w:r w:rsidR="00CA57B0">
        <w:t>№</w:t>
      </w:r>
      <w:r w:rsidRPr="006A2DCC">
        <w:t xml:space="preserve"> 1, ст. 3; 2006, </w:t>
      </w:r>
      <w:r w:rsidR="00CA57B0">
        <w:t>№</w:t>
      </w:r>
      <w:r w:rsidRPr="006A2DCC">
        <w:t xml:space="preserve"> 27, ст. 2878; 2013, </w:t>
      </w:r>
      <w:r w:rsidR="00CA57B0">
        <w:t>№</w:t>
      </w:r>
      <w:r w:rsidRPr="006A2DCC">
        <w:t xml:space="preserve"> 14, ст. 1666)</w:t>
      </w:r>
    </w:p>
  </w:endnote>
  <w:endnote w:id="5">
    <w:p w14:paraId="0167561D" w14:textId="77777777" w:rsidR="008135A4" w:rsidRPr="003C365D" w:rsidRDefault="008135A4" w:rsidP="008135A4">
      <w:pPr>
        <w:pStyle w:val="af0"/>
      </w:pPr>
      <w:r>
        <w:rPr>
          <w:rStyle w:val="af2"/>
        </w:rPr>
        <w:endnoteRef/>
      </w:r>
      <w:r>
        <w:t xml:space="preserve"> </w:t>
      </w:r>
      <w:r w:rsidRPr="006A2DCC"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предвари-тельные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</w:t>
      </w:r>
      <w:r>
        <w:t>оссийской Федерации, перечня ме</w:t>
      </w:r>
      <w:r w:rsidRPr="006A2DCC">
        <w:t>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</w:t>
      </w:r>
      <w:r>
        <w:t>й № 62277)с изменениями, внесен</w:t>
      </w:r>
      <w:r w:rsidRPr="006A2DCC">
        <w:t>ными приказом Минздрава России от 1 февраля 2022 г. № 44н (зарегистрирован Минюстом России 9 февраля 2022 г., регистрационный № 67206).</w:t>
      </w:r>
    </w:p>
  </w:endnote>
  <w:endnote w:id="6">
    <w:p w14:paraId="517F37C5" w14:textId="45176FF4" w:rsidR="00232CAC" w:rsidRPr="006A2DCC" w:rsidRDefault="00232CAC" w:rsidP="00232CAC">
      <w:pPr>
        <w:rPr>
          <w:rFonts w:eastAsiaTheme="minorHAnsi" w:cstheme="minorBidi"/>
          <w:sz w:val="20"/>
          <w:lang w:eastAsia="en-US"/>
        </w:rPr>
      </w:pPr>
      <w:r>
        <w:rPr>
          <w:rStyle w:val="af2"/>
        </w:rPr>
        <w:endnoteRef/>
      </w:r>
      <w:r>
        <w:t xml:space="preserve"> </w:t>
      </w:r>
      <w:r w:rsidRPr="006A2DCC">
        <w:rPr>
          <w:rFonts w:eastAsiaTheme="minorHAnsi" w:cstheme="minorBidi"/>
          <w:sz w:val="20"/>
          <w:lang w:eastAsia="en-US"/>
        </w:rPr>
        <w:t xml:space="preserve">Постановление Правительства Российской Федерации от 16 сентября 2020 г. </w:t>
      </w:r>
      <w:r w:rsidR="00CA57B0">
        <w:rPr>
          <w:rFonts w:eastAsiaTheme="minorHAnsi" w:cstheme="minorBidi"/>
          <w:sz w:val="20"/>
          <w:lang w:eastAsia="en-US"/>
        </w:rPr>
        <w:t>№</w:t>
      </w:r>
      <w:r w:rsidRPr="006A2DCC">
        <w:rPr>
          <w:rFonts w:eastAsiaTheme="minorHAnsi" w:cstheme="minorBidi"/>
          <w:sz w:val="20"/>
          <w:lang w:eastAsia="en-US"/>
        </w:rPr>
        <w:t xml:space="preserve"> 14</w:t>
      </w:r>
      <w:r>
        <w:rPr>
          <w:rFonts w:eastAsiaTheme="minorHAnsi" w:cstheme="minorBidi"/>
          <w:sz w:val="20"/>
          <w:lang w:eastAsia="en-US"/>
        </w:rPr>
        <w:t>79 "Об утверждении Правил проти</w:t>
      </w:r>
      <w:r w:rsidRPr="006A2DCC">
        <w:rPr>
          <w:rFonts w:eastAsiaTheme="minorHAnsi" w:cstheme="minorBidi"/>
          <w:sz w:val="20"/>
          <w:lang w:eastAsia="en-US"/>
        </w:rPr>
        <w:t xml:space="preserve">вопожарного режима в Российской Федерации" (Собрание законодательства Российской Федерации, 2020, </w:t>
      </w:r>
      <w:r w:rsidR="00CA57B0" w:rsidRPr="00CA57B0">
        <w:rPr>
          <w:rFonts w:eastAsiaTheme="minorHAnsi" w:cstheme="minorBidi"/>
          <w:sz w:val="20"/>
          <w:lang w:eastAsia="en-US"/>
        </w:rPr>
        <w:t>№</w:t>
      </w:r>
      <w:r w:rsidRPr="006A2DCC">
        <w:rPr>
          <w:rFonts w:eastAsiaTheme="minorHAnsi" w:cstheme="minorBidi"/>
          <w:sz w:val="20"/>
          <w:lang w:eastAsia="en-US"/>
        </w:rPr>
        <w:t xml:space="preserve"> 39,</w:t>
      </w:r>
      <w:r>
        <w:rPr>
          <w:rFonts w:eastAsiaTheme="minorHAnsi" w:cstheme="minorBidi"/>
          <w:sz w:val="20"/>
          <w:lang w:eastAsia="en-US"/>
        </w:rPr>
        <w:t xml:space="preserve"> ст. 6056; 2021, </w:t>
      </w:r>
      <w:r w:rsidR="00CA57B0" w:rsidRPr="00CA57B0">
        <w:rPr>
          <w:rFonts w:eastAsiaTheme="minorHAnsi" w:cstheme="minorBidi"/>
          <w:sz w:val="20"/>
          <w:lang w:eastAsia="en-US"/>
        </w:rPr>
        <w:t>№</w:t>
      </w:r>
      <w:r>
        <w:rPr>
          <w:rFonts w:eastAsiaTheme="minorHAnsi" w:cstheme="minorBidi"/>
          <w:sz w:val="20"/>
          <w:lang w:eastAsia="en-US"/>
        </w:rPr>
        <w:t xml:space="preserve"> 23 ст.4041).</w:t>
      </w:r>
    </w:p>
  </w:endnote>
  <w:endnote w:id="7">
    <w:p w14:paraId="3DF5E60C" w14:textId="70C639D9" w:rsidR="00232CAC" w:rsidRPr="003C365D" w:rsidRDefault="00232CAC" w:rsidP="00232CAC">
      <w:pPr>
        <w:pStyle w:val="af0"/>
      </w:pPr>
      <w:r>
        <w:rPr>
          <w:rStyle w:val="af2"/>
        </w:rPr>
        <w:endnoteRef/>
      </w:r>
      <w:r>
        <w:t xml:space="preserve"> </w:t>
      </w:r>
      <w:r w:rsidRPr="006A2DCC">
        <w:t>Постановление Правительства РФ от 24.12.2021 №</w:t>
      </w:r>
      <w:r w:rsidR="00CA57B0">
        <w:t xml:space="preserve"> </w:t>
      </w:r>
      <w:r w:rsidRPr="006A2DCC">
        <w:t>2464 «О порядке обучения по охр</w:t>
      </w:r>
      <w:r>
        <w:t>ане труда и проверки знания тре</w:t>
      </w:r>
      <w:r w:rsidRPr="006A2DCC">
        <w:t xml:space="preserve">бований охраны труда» (Собрание законодательства Российской Федерации, 2022, </w:t>
      </w:r>
      <w:r w:rsidR="00CA57B0">
        <w:t>№</w:t>
      </w:r>
      <w:r w:rsidRPr="006A2DCC">
        <w:t xml:space="preserve"> 1, ст. 171).</w:t>
      </w:r>
    </w:p>
  </w:endnote>
  <w:endnote w:id="8">
    <w:p w14:paraId="55396EEF" w14:textId="77777777" w:rsidR="008135A4" w:rsidRPr="00E17235" w:rsidRDefault="008135A4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тарифно-квалификационный справ</w:t>
      </w:r>
      <w:r>
        <w:t>очник работ и профессий рабочих.</w:t>
      </w:r>
    </w:p>
  </w:endnote>
  <w:endnote w:id="9">
    <w:p w14:paraId="55396EF1" w14:textId="20C2ED8E" w:rsidR="008135A4" w:rsidRPr="00E14FDE" w:rsidRDefault="008135A4" w:rsidP="00E14FDE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6EE9" w14:textId="77777777" w:rsidR="008135A4" w:rsidRDefault="008135A4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A" w14:textId="77777777" w:rsidR="008135A4" w:rsidRDefault="008135A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272F" w14:textId="77777777" w:rsidR="003670E1" w:rsidRDefault="003670E1" w:rsidP="0085401D">
      <w:r>
        <w:separator/>
      </w:r>
    </w:p>
  </w:footnote>
  <w:footnote w:type="continuationSeparator" w:id="0">
    <w:p w14:paraId="224DD845" w14:textId="77777777" w:rsidR="003670E1" w:rsidRDefault="003670E1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6EE6" w14:textId="77777777" w:rsidR="008135A4" w:rsidRDefault="008135A4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7" w14:textId="77777777" w:rsidR="008135A4" w:rsidRDefault="008135A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544305"/>
      <w:docPartObj>
        <w:docPartGallery w:val="Page Numbers (Top of Page)"/>
        <w:docPartUnique/>
      </w:docPartObj>
    </w:sdtPr>
    <w:sdtEndPr/>
    <w:sdtContent>
      <w:p w14:paraId="55396EE8" w14:textId="6D1574A1" w:rsidR="008135A4" w:rsidRPr="00017B99" w:rsidRDefault="008135A4" w:rsidP="00017B99">
        <w:pPr>
          <w:pStyle w:val="af6"/>
          <w:jc w:val="center"/>
        </w:pPr>
        <w:r w:rsidRPr="00017B99">
          <w:fldChar w:fldCharType="begin"/>
        </w:r>
        <w:r w:rsidRPr="00017B99">
          <w:instrText>PAGE   \* MERGEFORMAT</w:instrText>
        </w:r>
        <w:r w:rsidRPr="00017B99">
          <w:fldChar w:fldCharType="separate"/>
        </w:r>
        <w:r>
          <w:rPr>
            <w:noProof/>
          </w:rPr>
          <w:t>2</w:t>
        </w:r>
        <w:r w:rsidRPr="00017B9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396EEB" w14:textId="5FF11F66" w:rsidR="008135A4" w:rsidRPr="00017B99" w:rsidRDefault="008135A4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5B26C0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2B48" w14:textId="77777777" w:rsidR="008135A4" w:rsidRDefault="008135A4" w:rsidP="006A2407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3202986" w14:textId="77777777" w:rsidR="008135A4" w:rsidRDefault="008135A4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C744" w14:textId="77777777" w:rsidR="008135A4" w:rsidRPr="00014E1E" w:rsidRDefault="008135A4" w:rsidP="006A2407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34F83DA4" w14:textId="77777777" w:rsidR="008135A4" w:rsidRPr="00C207C0" w:rsidRDefault="008135A4" w:rsidP="006A2407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62E3" w14:textId="76E5C97C" w:rsidR="008135A4" w:rsidRPr="00150946" w:rsidRDefault="008135A4" w:rsidP="006A2407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14:paraId="07556C72" w14:textId="49413610" w:rsidR="008135A4" w:rsidRPr="004A5AF6" w:rsidRDefault="008135A4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5B26C0">
          <w:rPr>
            <w:rStyle w:val="af5"/>
            <w:noProof/>
          </w:rPr>
          <w:t>21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059A9"/>
    <w:rsid w:val="000060B8"/>
    <w:rsid w:val="00006EB5"/>
    <w:rsid w:val="000108E6"/>
    <w:rsid w:val="00014209"/>
    <w:rsid w:val="00015728"/>
    <w:rsid w:val="00017B99"/>
    <w:rsid w:val="0002029A"/>
    <w:rsid w:val="00024688"/>
    <w:rsid w:val="00035E36"/>
    <w:rsid w:val="000417FC"/>
    <w:rsid w:val="00045455"/>
    <w:rsid w:val="00046A47"/>
    <w:rsid w:val="00064388"/>
    <w:rsid w:val="0006663A"/>
    <w:rsid w:val="00067607"/>
    <w:rsid w:val="00071543"/>
    <w:rsid w:val="00083205"/>
    <w:rsid w:val="00084FE7"/>
    <w:rsid w:val="00090F10"/>
    <w:rsid w:val="00094518"/>
    <w:rsid w:val="000A1799"/>
    <w:rsid w:val="000B53C0"/>
    <w:rsid w:val="000D3B5A"/>
    <w:rsid w:val="000D4708"/>
    <w:rsid w:val="000E450C"/>
    <w:rsid w:val="000F230C"/>
    <w:rsid w:val="000F2F99"/>
    <w:rsid w:val="001175EE"/>
    <w:rsid w:val="00120A27"/>
    <w:rsid w:val="0012250A"/>
    <w:rsid w:val="00132041"/>
    <w:rsid w:val="00140B27"/>
    <w:rsid w:val="0014601C"/>
    <w:rsid w:val="001501F0"/>
    <w:rsid w:val="0015075B"/>
    <w:rsid w:val="00150946"/>
    <w:rsid w:val="00152B1E"/>
    <w:rsid w:val="00163537"/>
    <w:rsid w:val="00171B89"/>
    <w:rsid w:val="00177506"/>
    <w:rsid w:val="00187845"/>
    <w:rsid w:val="00196055"/>
    <w:rsid w:val="001A005D"/>
    <w:rsid w:val="001A1AEB"/>
    <w:rsid w:val="001A1BC6"/>
    <w:rsid w:val="001B5A3F"/>
    <w:rsid w:val="001B67D6"/>
    <w:rsid w:val="001B6B54"/>
    <w:rsid w:val="001C212F"/>
    <w:rsid w:val="001C34E1"/>
    <w:rsid w:val="001D2ABC"/>
    <w:rsid w:val="001D5E99"/>
    <w:rsid w:val="001F2C26"/>
    <w:rsid w:val="001F37DF"/>
    <w:rsid w:val="0020719D"/>
    <w:rsid w:val="00220D60"/>
    <w:rsid w:val="002243C9"/>
    <w:rsid w:val="00231E42"/>
    <w:rsid w:val="00232CAC"/>
    <w:rsid w:val="00236BDA"/>
    <w:rsid w:val="0024079C"/>
    <w:rsid w:val="00240C7F"/>
    <w:rsid w:val="002410B5"/>
    <w:rsid w:val="00242396"/>
    <w:rsid w:val="00260D29"/>
    <w:rsid w:val="0026158F"/>
    <w:rsid w:val="00275852"/>
    <w:rsid w:val="002764C4"/>
    <w:rsid w:val="002846F8"/>
    <w:rsid w:val="00285C92"/>
    <w:rsid w:val="00291269"/>
    <w:rsid w:val="0029282F"/>
    <w:rsid w:val="00293A79"/>
    <w:rsid w:val="002A1D54"/>
    <w:rsid w:val="002A24B7"/>
    <w:rsid w:val="002A7306"/>
    <w:rsid w:val="002B4E76"/>
    <w:rsid w:val="002C346B"/>
    <w:rsid w:val="002C511D"/>
    <w:rsid w:val="002C5707"/>
    <w:rsid w:val="002C69DD"/>
    <w:rsid w:val="002E316D"/>
    <w:rsid w:val="002E67D2"/>
    <w:rsid w:val="002F4B10"/>
    <w:rsid w:val="003016F8"/>
    <w:rsid w:val="00303A0F"/>
    <w:rsid w:val="00307EC1"/>
    <w:rsid w:val="00311CF4"/>
    <w:rsid w:val="003130A4"/>
    <w:rsid w:val="00317966"/>
    <w:rsid w:val="00317CFB"/>
    <w:rsid w:val="00320525"/>
    <w:rsid w:val="0032437A"/>
    <w:rsid w:val="003252DE"/>
    <w:rsid w:val="00325397"/>
    <w:rsid w:val="003421EE"/>
    <w:rsid w:val="00342FCF"/>
    <w:rsid w:val="00354422"/>
    <w:rsid w:val="00361381"/>
    <w:rsid w:val="0036174F"/>
    <w:rsid w:val="0036221D"/>
    <w:rsid w:val="00364091"/>
    <w:rsid w:val="003670E1"/>
    <w:rsid w:val="003715E9"/>
    <w:rsid w:val="00372088"/>
    <w:rsid w:val="00372B84"/>
    <w:rsid w:val="00372DD4"/>
    <w:rsid w:val="00376ACF"/>
    <w:rsid w:val="003803E8"/>
    <w:rsid w:val="00380EAA"/>
    <w:rsid w:val="00382463"/>
    <w:rsid w:val="00396DE0"/>
    <w:rsid w:val="003A4EFC"/>
    <w:rsid w:val="003A5A72"/>
    <w:rsid w:val="003A6812"/>
    <w:rsid w:val="003A7952"/>
    <w:rsid w:val="003B20AC"/>
    <w:rsid w:val="003B566C"/>
    <w:rsid w:val="003B6DA3"/>
    <w:rsid w:val="003C1691"/>
    <w:rsid w:val="003C28D0"/>
    <w:rsid w:val="003C5587"/>
    <w:rsid w:val="003C5AA4"/>
    <w:rsid w:val="003E3199"/>
    <w:rsid w:val="003E44C4"/>
    <w:rsid w:val="003E4F23"/>
    <w:rsid w:val="003E7EC3"/>
    <w:rsid w:val="003E7FDB"/>
    <w:rsid w:val="003F5EB4"/>
    <w:rsid w:val="00401E83"/>
    <w:rsid w:val="00402ADA"/>
    <w:rsid w:val="00402DEB"/>
    <w:rsid w:val="00403A5B"/>
    <w:rsid w:val="004142D9"/>
    <w:rsid w:val="00415B13"/>
    <w:rsid w:val="00415BF6"/>
    <w:rsid w:val="00426B78"/>
    <w:rsid w:val="00432E64"/>
    <w:rsid w:val="00434609"/>
    <w:rsid w:val="0043555F"/>
    <w:rsid w:val="00441E0E"/>
    <w:rsid w:val="00444B46"/>
    <w:rsid w:val="00444BB8"/>
    <w:rsid w:val="00451E97"/>
    <w:rsid w:val="0045414D"/>
    <w:rsid w:val="00457F8C"/>
    <w:rsid w:val="004640BA"/>
    <w:rsid w:val="00465EB0"/>
    <w:rsid w:val="0047447C"/>
    <w:rsid w:val="00475DBD"/>
    <w:rsid w:val="004768A8"/>
    <w:rsid w:val="00483300"/>
    <w:rsid w:val="00483682"/>
    <w:rsid w:val="0048530B"/>
    <w:rsid w:val="00487032"/>
    <w:rsid w:val="004871C5"/>
    <w:rsid w:val="00497A21"/>
    <w:rsid w:val="004A3377"/>
    <w:rsid w:val="004A435D"/>
    <w:rsid w:val="004A5AF6"/>
    <w:rsid w:val="004B4F31"/>
    <w:rsid w:val="004B72C6"/>
    <w:rsid w:val="004C107E"/>
    <w:rsid w:val="004C2545"/>
    <w:rsid w:val="004C7D8F"/>
    <w:rsid w:val="004D0595"/>
    <w:rsid w:val="004D1D32"/>
    <w:rsid w:val="004D347C"/>
    <w:rsid w:val="004E0142"/>
    <w:rsid w:val="004E4257"/>
    <w:rsid w:val="004F32EB"/>
    <w:rsid w:val="004F540E"/>
    <w:rsid w:val="004F7B52"/>
    <w:rsid w:val="005058E5"/>
    <w:rsid w:val="00515F8F"/>
    <w:rsid w:val="00520A10"/>
    <w:rsid w:val="00527023"/>
    <w:rsid w:val="00532213"/>
    <w:rsid w:val="0053354D"/>
    <w:rsid w:val="00533951"/>
    <w:rsid w:val="005349E4"/>
    <w:rsid w:val="0054209C"/>
    <w:rsid w:val="0054266C"/>
    <w:rsid w:val="00555122"/>
    <w:rsid w:val="00556327"/>
    <w:rsid w:val="005646F9"/>
    <w:rsid w:val="0057038E"/>
    <w:rsid w:val="00571128"/>
    <w:rsid w:val="00576061"/>
    <w:rsid w:val="005809D7"/>
    <w:rsid w:val="00583215"/>
    <w:rsid w:val="005841C4"/>
    <w:rsid w:val="0058613C"/>
    <w:rsid w:val="00590F63"/>
    <w:rsid w:val="00594C28"/>
    <w:rsid w:val="005A0329"/>
    <w:rsid w:val="005A19E9"/>
    <w:rsid w:val="005A4202"/>
    <w:rsid w:val="005B26C0"/>
    <w:rsid w:val="005B3E63"/>
    <w:rsid w:val="005B4EF4"/>
    <w:rsid w:val="005C25DE"/>
    <w:rsid w:val="005C4ABE"/>
    <w:rsid w:val="005D0DAE"/>
    <w:rsid w:val="005D32D2"/>
    <w:rsid w:val="005F534F"/>
    <w:rsid w:val="005F64C1"/>
    <w:rsid w:val="00605AC9"/>
    <w:rsid w:val="006154FE"/>
    <w:rsid w:val="00622078"/>
    <w:rsid w:val="0063076A"/>
    <w:rsid w:val="00630C3B"/>
    <w:rsid w:val="00637A85"/>
    <w:rsid w:val="00644F78"/>
    <w:rsid w:val="00657D69"/>
    <w:rsid w:val="00681B98"/>
    <w:rsid w:val="0068202A"/>
    <w:rsid w:val="006959D5"/>
    <w:rsid w:val="006A2407"/>
    <w:rsid w:val="006A598F"/>
    <w:rsid w:val="006A5AE5"/>
    <w:rsid w:val="006B311E"/>
    <w:rsid w:val="006B5466"/>
    <w:rsid w:val="006B5E41"/>
    <w:rsid w:val="006B7E1C"/>
    <w:rsid w:val="006C0FE8"/>
    <w:rsid w:val="006C32B4"/>
    <w:rsid w:val="006C7D2B"/>
    <w:rsid w:val="006D1DE2"/>
    <w:rsid w:val="006D26AA"/>
    <w:rsid w:val="00717B28"/>
    <w:rsid w:val="00720502"/>
    <w:rsid w:val="0072336E"/>
    <w:rsid w:val="0072352F"/>
    <w:rsid w:val="007312FB"/>
    <w:rsid w:val="00745B5B"/>
    <w:rsid w:val="00756F9E"/>
    <w:rsid w:val="00760102"/>
    <w:rsid w:val="00764A04"/>
    <w:rsid w:val="00771679"/>
    <w:rsid w:val="00771A3D"/>
    <w:rsid w:val="007721EA"/>
    <w:rsid w:val="00786386"/>
    <w:rsid w:val="007867BC"/>
    <w:rsid w:val="007875B6"/>
    <w:rsid w:val="00791C8C"/>
    <w:rsid w:val="00796E1E"/>
    <w:rsid w:val="007A3758"/>
    <w:rsid w:val="007A3D15"/>
    <w:rsid w:val="007A65E8"/>
    <w:rsid w:val="007B0A93"/>
    <w:rsid w:val="007B2B5F"/>
    <w:rsid w:val="007C0B07"/>
    <w:rsid w:val="007C4E3A"/>
    <w:rsid w:val="007D28C2"/>
    <w:rsid w:val="007D3CCD"/>
    <w:rsid w:val="007E7C6C"/>
    <w:rsid w:val="007F5441"/>
    <w:rsid w:val="007F73DF"/>
    <w:rsid w:val="008013A5"/>
    <w:rsid w:val="008045CB"/>
    <w:rsid w:val="00807D95"/>
    <w:rsid w:val="008135A4"/>
    <w:rsid w:val="00817EB7"/>
    <w:rsid w:val="008313C2"/>
    <w:rsid w:val="00833300"/>
    <w:rsid w:val="00834BAD"/>
    <w:rsid w:val="008400C9"/>
    <w:rsid w:val="0085401D"/>
    <w:rsid w:val="00861917"/>
    <w:rsid w:val="0087541B"/>
    <w:rsid w:val="008839DA"/>
    <w:rsid w:val="00895439"/>
    <w:rsid w:val="00896588"/>
    <w:rsid w:val="008B0D15"/>
    <w:rsid w:val="008C2564"/>
    <w:rsid w:val="008C3688"/>
    <w:rsid w:val="008C5AD2"/>
    <w:rsid w:val="008D0B17"/>
    <w:rsid w:val="008D4472"/>
    <w:rsid w:val="008D6DB4"/>
    <w:rsid w:val="008E6979"/>
    <w:rsid w:val="008F2596"/>
    <w:rsid w:val="008F5EF6"/>
    <w:rsid w:val="008F5FEB"/>
    <w:rsid w:val="008F77FF"/>
    <w:rsid w:val="00900300"/>
    <w:rsid w:val="009035A1"/>
    <w:rsid w:val="00903D0C"/>
    <w:rsid w:val="00907714"/>
    <w:rsid w:val="009125F8"/>
    <w:rsid w:val="0091434F"/>
    <w:rsid w:val="009153F3"/>
    <w:rsid w:val="009212E6"/>
    <w:rsid w:val="00923577"/>
    <w:rsid w:val="00923C44"/>
    <w:rsid w:val="00925279"/>
    <w:rsid w:val="00927ED4"/>
    <w:rsid w:val="00935E7E"/>
    <w:rsid w:val="00936E56"/>
    <w:rsid w:val="0094040A"/>
    <w:rsid w:val="00957AF7"/>
    <w:rsid w:val="009675EE"/>
    <w:rsid w:val="009733D9"/>
    <w:rsid w:val="00977DBE"/>
    <w:rsid w:val="0098207A"/>
    <w:rsid w:val="009834A7"/>
    <w:rsid w:val="00986952"/>
    <w:rsid w:val="0098702D"/>
    <w:rsid w:val="00990C47"/>
    <w:rsid w:val="0099388B"/>
    <w:rsid w:val="00995504"/>
    <w:rsid w:val="009A213F"/>
    <w:rsid w:val="009A51C3"/>
    <w:rsid w:val="009A6EE1"/>
    <w:rsid w:val="009B0538"/>
    <w:rsid w:val="009D2965"/>
    <w:rsid w:val="009D47FF"/>
    <w:rsid w:val="009D6D50"/>
    <w:rsid w:val="009E0A9C"/>
    <w:rsid w:val="009E3A30"/>
    <w:rsid w:val="009E3EE1"/>
    <w:rsid w:val="009F2102"/>
    <w:rsid w:val="009F355F"/>
    <w:rsid w:val="009F54D3"/>
    <w:rsid w:val="009F6349"/>
    <w:rsid w:val="00A0799F"/>
    <w:rsid w:val="00A1440D"/>
    <w:rsid w:val="00A14C59"/>
    <w:rsid w:val="00A15747"/>
    <w:rsid w:val="00A164A6"/>
    <w:rsid w:val="00A22A37"/>
    <w:rsid w:val="00A231F4"/>
    <w:rsid w:val="00A30D43"/>
    <w:rsid w:val="00A34D8A"/>
    <w:rsid w:val="00A44412"/>
    <w:rsid w:val="00A56157"/>
    <w:rsid w:val="00A60B1D"/>
    <w:rsid w:val="00A627EC"/>
    <w:rsid w:val="00A70369"/>
    <w:rsid w:val="00A8072B"/>
    <w:rsid w:val="00A824EA"/>
    <w:rsid w:val="00A840C1"/>
    <w:rsid w:val="00A84252"/>
    <w:rsid w:val="00A87B24"/>
    <w:rsid w:val="00A90EE3"/>
    <w:rsid w:val="00A92525"/>
    <w:rsid w:val="00A95387"/>
    <w:rsid w:val="00A96F33"/>
    <w:rsid w:val="00AA3E16"/>
    <w:rsid w:val="00AA659B"/>
    <w:rsid w:val="00AA772A"/>
    <w:rsid w:val="00AA7BAE"/>
    <w:rsid w:val="00AB0682"/>
    <w:rsid w:val="00AB417F"/>
    <w:rsid w:val="00AB4D04"/>
    <w:rsid w:val="00AC4F68"/>
    <w:rsid w:val="00AD0A76"/>
    <w:rsid w:val="00AD71DF"/>
    <w:rsid w:val="00AD7FD2"/>
    <w:rsid w:val="00AE2951"/>
    <w:rsid w:val="00AE5510"/>
    <w:rsid w:val="00AE62E9"/>
    <w:rsid w:val="00AE7483"/>
    <w:rsid w:val="00AF1DD2"/>
    <w:rsid w:val="00AF4335"/>
    <w:rsid w:val="00AF557D"/>
    <w:rsid w:val="00B06849"/>
    <w:rsid w:val="00B106A3"/>
    <w:rsid w:val="00B1118B"/>
    <w:rsid w:val="00B12C89"/>
    <w:rsid w:val="00B12FB2"/>
    <w:rsid w:val="00B3260D"/>
    <w:rsid w:val="00B35FEF"/>
    <w:rsid w:val="00B36A05"/>
    <w:rsid w:val="00B41A64"/>
    <w:rsid w:val="00B4729D"/>
    <w:rsid w:val="00B51410"/>
    <w:rsid w:val="00B54771"/>
    <w:rsid w:val="00B640DE"/>
    <w:rsid w:val="00B75C2F"/>
    <w:rsid w:val="00B84AE3"/>
    <w:rsid w:val="00B94445"/>
    <w:rsid w:val="00BB2EA4"/>
    <w:rsid w:val="00BB3B89"/>
    <w:rsid w:val="00BC06D6"/>
    <w:rsid w:val="00BC5875"/>
    <w:rsid w:val="00BD1D2D"/>
    <w:rsid w:val="00BD3679"/>
    <w:rsid w:val="00BD67B9"/>
    <w:rsid w:val="00BD6EDE"/>
    <w:rsid w:val="00BD7829"/>
    <w:rsid w:val="00BE5B1A"/>
    <w:rsid w:val="00BE5C6E"/>
    <w:rsid w:val="00C0282D"/>
    <w:rsid w:val="00C1320D"/>
    <w:rsid w:val="00C20650"/>
    <w:rsid w:val="00C22C8A"/>
    <w:rsid w:val="00C254FA"/>
    <w:rsid w:val="00C27E08"/>
    <w:rsid w:val="00C33195"/>
    <w:rsid w:val="00C45F4F"/>
    <w:rsid w:val="00C46CC2"/>
    <w:rsid w:val="00C62787"/>
    <w:rsid w:val="00C62AC8"/>
    <w:rsid w:val="00C70F99"/>
    <w:rsid w:val="00C85D0C"/>
    <w:rsid w:val="00C92B2E"/>
    <w:rsid w:val="00CA24D7"/>
    <w:rsid w:val="00CA411E"/>
    <w:rsid w:val="00CA4657"/>
    <w:rsid w:val="00CA57B0"/>
    <w:rsid w:val="00CA73D4"/>
    <w:rsid w:val="00CB2099"/>
    <w:rsid w:val="00CB77E0"/>
    <w:rsid w:val="00CC0BB5"/>
    <w:rsid w:val="00CC2930"/>
    <w:rsid w:val="00CD210F"/>
    <w:rsid w:val="00CD3A8D"/>
    <w:rsid w:val="00CF2FA4"/>
    <w:rsid w:val="00CF376E"/>
    <w:rsid w:val="00D00D4E"/>
    <w:rsid w:val="00D050A9"/>
    <w:rsid w:val="00D115C0"/>
    <w:rsid w:val="00D11B4A"/>
    <w:rsid w:val="00D123D3"/>
    <w:rsid w:val="00D14AFC"/>
    <w:rsid w:val="00D162EA"/>
    <w:rsid w:val="00D2203C"/>
    <w:rsid w:val="00D25AD2"/>
    <w:rsid w:val="00D26522"/>
    <w:rsid w:val="00D26A3F"/>
    <w:rsid w:val="00D26CD0"/>
    <w:rsid w:val="00D42DD0"/>
    <w:rsid w:val="00D527B7"/>
    <w:rsid w:val="00D53587"/>
    <w:rsid w:val="00D60F31"/>
    <w:rsid w:val="00D75A63"/>
    <w:rsid w:val="00D80543"/>
    <w:rsid w:val="00D80A91"/>
    <w:rsid w:val="00D91723"/>
    <w:rsid w:val="00D928BF"/>
    <w:rsid w:val="00D96C61"/>
    <w:rsid w:val="00DB4BE5"/>
    <w:rsid w:val="00DB556D"/>
    <w:rsid w:val="00DC1AD8"/>
    <w:rsid w:val="00DC696E"/>
    <w:rsid w:val="00DF30F0"/>
    <w:rsid w:val="00DF75D6"/>
    <w:rsid w:val="00E00094"/>
    <w:rsid w:val="00E04D31"/>
    <w:rsid w:val="00E142DD"/>
    <w:rsid w:val="00E14FDE"/>
    <w:rsid w:val="00E17235"/>
    <w:rsid w:val="00E17CB2"/>
    <w:rsid w:val="00E2542E"/>
    <w:rsid w:val="00E34384"/>
    <w:rsid w:val="00E51507"/>
    <w:rsid w:val="00E5637E"/>
    <w:rsid w:val="00E574F8"/>
    <w:rsid w:val="00E63704"/>
    <w:rsid w:val="00E6667F"/>
    <w:rsid w:val="00E763F6"/>
    <w:rsid w:val="00E864BA"/>
    <w:rsid w:val="00E90E29"/>
    <w:rsid w:val="00E9258F"/>
    <w:rsid w:val="00EA02C0"/>
    <w:rsid w:val="00EA1BAE"/>
    <w:rsid w:val="00EA56B0"/>
    <w:rsid w:val="00EA7C31"/>
    <w:rsid w:val="00EB1EF2"/>
    <w:rsid w:val="00EB35C0"/>
    <w:rsid w:val="00EB3627"/>
    <w:rsid w:val="00EB77A0"/>
    <w:rsid w:val="00EC0854"/>
    <w:rsid w:val="00EC16ED"/>
    <w:rsid w:val="00EC350E"/>
    <w:rsid w:val="00EC3685"/>
    <w:rsid w:val="00ED1842"/>
    <w:rsid w:val="00ED1F57"/>
    <w:rsid w:val="00ED26F1"/>
    <w:rsid w:val="00EE1EA8"/>
    <w:rsid w:val="00EE1FD7"/>
    <w:rsid w:val="00EE4F71"/>
    <w:rsid w:val="00EE7D2D"/>
    <w:rsid w:val="00EF0380"/>
    <w:rsid w:val="00EF15A8"/>
    <w:rsid w:val="00EF6D36"/>
    <w:rsid w:val="00EF7359"/>
    <w:rsid w:val="00EF7FD0"/>
    <w:rsid w:val="00F014EA"/>
    <w:rsid w:val="00F06F6D"/>
    <w:rsid w:val="00F16C71"/>
    <w:rsid w:val="00F2367E"/>
    <w:rsid w:val="00F3100D"/>
    <w:rsid w:val="00F34107"/>
    <w:rsid w:val="00F47E8F"/>
    <w:rsid w:val="00F47F90"/>
    <w:rsid w:val="00F604C8"/>
    <w:rsid w:val="00F65398"/>
    <w:rsid w:val="00F70096"/>
    <w:rsid w:val="00F876FF"/>
    <w:rsid w:val="00F91023"/>
    <w:rsid w:val="00F94CA7"/>
    <w:rsid w:val="00F9600B"/>
    <w:rsid w:val="00F967E3"/>
    <w:rsid w:val="00F96FB4"/>
    <w:rsid w:val="00FA1098"/>
    <w:rsid w:val="00FB1047"/>
    <w:rsid w:val="00FB2E69"/>
    <w:rsid w:val="00FB5A6C"/>
    <w:rsid w:val="00FB6F87"/>
    <w:rsid w:val="00FB7299"/>
    <w:rsid w:val="00FC3F82"/>
    <w:rsid w:val="00FC6A62"/>
    <w:rsid w:val="00FD4801"/>
    <w:rsid w:val="00FD5B6C"/>
    <w:rsid w:val="00FD791F"/>
    <w:rsid w:val="00FE07AE"/>
    <w:rsid w:val="00FE5FA5"/>
    <w:rsid w:val="00FE634A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96D61"/>
  <w15:docId w15:val="{BA6F92CF-E68F-494A-9FDC-8F85A65D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semiHidden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259B-9CE5-4998-BCB6-BCD5AB54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39855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Лобанова Елена Викторовна</cp:lastModifiedBy>
  <cp:revision>2</cp:revision>
  <cp:lastPrinted>2024-10-17T08:24:00Z</cp:lastPrinted>
  <dcterms:created xsi:type="dcterms:W3CDTF">2025-06-06T08:04:00Z</dcterms:created>
  <dcterms:modified xsi:type="dcterms:W3CDTF">2025-06-06T08:04:00Z</dcterms:modified>
</cp:coreProperties>
</file>